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90874" w14:textId="4F925BB2" w:rsidR="00AD47CB" w:rsidRPr="00D115A7" w:rsidRDefault="00B34431" w:rsidP="00D115A7">
      <w:pPr>
        <w:ind w:left="2160" w:hanging="2160"/>
        <w:jc w:val="center"/>
        <w:rPr>
          <w:rFonts w:ascii="Bookman Old Style" w:hAnsi="Bookman Old Style"/>
          <w:sz w:val="22"/>
          <w:szCs w:val="22"/>
        </w:rPr>
      </w:pPr>
      <w:r w:rsidRPr="00D115A7">
        <w:rPr>
          <w:rFonts w:ascii="Bookman Old Style" w:hAnsi="Bookman Old Style" w:cs="Times New Roman"/>
          <w:b/>
          <w:bCs/>
          <w:noProof/>
          <w:sz w:val="22"/>
          <w:szCs w:val="22"/>
        </w:rPr>
        <w:drawing>
          <wp:inline distT="0" distB="0" distL="0" distR="0" wp14:anchorId="38275756" wp14:editId="74ECF942">
            <wp:extent cx="2755900" cy="431800"/>
            <wp:effectExtent l="25400" t="0" r="0" b="0"/>
            <wp:docPr id="1" name="Picture 2" descr="Commission on the status of women logo. Awareness, advocacy, and leadership for women. " title="CS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2637D5" w14:textId="77777777" w:rsidR="00AD47CB" w:rsidRPr="00D115A7" w:rsidRDefault="00AD47CB" w:rsidP="002F636B">
      <w:pPr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D115A7">
        <w:rPr>
          <w:rFonts w:ascii="Bookman Old Style" w:hAnsi="Bookman Old Style" w:cs="Times New Roman"/>
          <w:b/>
          <w:bCs/>
          <w:sz w:val="28"/>
          <w:szCs w:val="28"/>
        </w:rPr>
        <w:t>Commission on the Status of Women</w:t>
      </w:r>
    </w:p>
    <w:p w14:paraId="4038E396" w14:textId="19462742" w:rsidR="00AD47CB" w:rsidRPr="00D115A7" w:rsidRDefault="005669B3" w:rsidP="00643EE2">
      <w:pPr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D115A7">
        <w:rPr>
          <w:rFonts w:ascii="Bookman Old Style" w:hAnsi="Bookman Old Style" w:cs="Times New Roman"/>
          <w:b/>
          <w:bCs/>
          <w:sz w:val="28"/>
          <w:szCs w:val="28"/>
        </w:rPr>
        <w:t xml:space="preserve">Monday, </w:t>
      </w:r>
      <w:r w:rsidR="004D5F14">
        <w:rPr>
          <w:rFonts w:ascii="Bookman Old Style" w:hAnsi="Bookman Old Style" w:cs="Times New Roman"/>
          <w:b/>
          <w:bCs/>
          <w:sz w:val="28"/>
          <w:szCs w:val="28"/>
        </w:rPr>
        <w:t>April 7</w:t>
      </w:r>
      <w:r w:rsidR="00781B32">
        <w:rPr>
          <w:rFonts w:ascii="Bookman Old Style" w:hAnsi="Bookman Old Style" w:cs="Times New Roman"/>
          <w:b/>
          <w:bCs/>
          <w:sz w:val="28"/>
          <w:szCs w:val="28"/>
        </w:rPr>
        <w:t>, 2014</w:t>
      </w:r>
      <w:r w:rsidRPr="00D115A7">
        <w:rPr>
          <w:rFonts w:ascii="Bookman Old Style" w:hAnsi="Bookman Old Style" w:cs="Times New Roman"/>
          <w:b/>
          <w:bCs/>
          <w:sz w:val="28"/>
          <w:szCs w:val="28"/>
        </w:rPr>
        <w:t>, 1</w:t>
      </w:r>
      <w:r w:rsidR="0017708C">
        <w:rPr>
          <w:rFonts w:ascii="Bookman Old Style" w:hAnsi="Bookman Old Style" w:cs="Times New Roman"/>
          <w:b/>
          <w:bCs/>
          <w:sz w:val="28"/>
          <w:szCs w:val="28"/>
        </w:rPr>
        <w:t>2:</w:t>
      </w:r>
      <w:r w:rsidR="00781B32">
        <w:rPr>
          <w:rFonts w:ascii="Bookman Old Style" w:hAnsi="Bookman Old Style" w:cs="Times New Roman"/>
          <w:b/>
          <w:bCs/>
          <w:sz w:val="28"/>
          <w:szCs w:val="28"/>
        </w:rPr>
        <w:t>45</w:t>
      </w:r>
      <w:r w:rsidR="0017708C">
        <w:rPr>
          <w:rFonts w:ascii="Bookman Old Style" w:hAnsi="Bookman Old Style" w:cs="Times New Roman"/>
          <w:b/>
          <w:bCs/>
          <w:sz w:val="28"/>
          <w:szCs w:val="28"/>
        </w:rPr>
        <w:t xml:space="preserve"> – 1:3</w:t>
      </w:r>
      <w:r w:rsidRPr="00D115A7">
        <w:rPr>
          <w:rFonts w:ascii="Bookman Old Style" w:hAnsi="Bookman Old Style" w:cs="Times New Roman"/>
          <w:b/>
          <w:bCs/>
          <w:sz w:val="28"/>
          <w:szCs w:val="28"/>
        </w:rPr>
        <w:t>0p.m.</w:t>
      </w:r>
    </w:p>
    <w:p w14:paraId="617FB8F9" w14:textId="49E5699C" w:rsidR="00AD47CB" w:rsidRPr="00D115A7" w:rsidRDefault="00AD47CB" w:rsidP="00825092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D115A7">
        <w:rPr>
          <w:rFonts w:ascii="Bookman Old Style" w:hAnsi="Bookman Old Style" w:cs="Times New Roman"/>
          <w:b/>
          <w:bCs/>
          <w:sz w:val="28"/>
          <w:szCs w:val="28"/>
        </w:rPr>
        <w:t xml:space="preserve">Location: </w:t>
      </w:r>
      <w:r w:rsidR="00825092" w:rsidRPr="00D115A7">
        <w:rPr>
          <w:rFonts w:ascii="Bookman Old Style" w:hAnsi="Bookman Old Style" w:cs="Times New Roman"/>
          <w:b/>
          <w:sz w:val="28"/>
          <w:szCs w:val="28"/>
        </w:rPr>
        <w:t xml:space="preserve">Performing </w:t>
      </w:r>
      <w:r w:rsidR="005B6CAE" w:rsidRPr="00D115A7">
        <w:rPr>
          <w:rFonts w:ascii="Bookman Old Style" w:hAnsi="Bookman Old Style" w:cs="Times New Roman"/>
          <w:b/>
          <w:sz w:val="28"/>
          <w:szCs w:val="28"/>
        </w:rPr>
        <w:t xml:space="preserve">Arts </w:t>
      </w:r>
      <w:r w:rsidR="00825092" w:rsidRPr="00D115A7">
        <w:rPr>
          <w:rFonts w:ascii="Bookman Old Style" w:hAnsi="Bookman Old Style" w:cs="Times New Roman"/>
          <w:b/>
          <w:sz w:val="28"/>
          <w:szCs w:val="28"/>
        </w:rPr>
        <w:t>143</w:t>
      </w:r>
      <w:r w:rsidR="005B6CAE" w:rsidRPr="00D115A7">
        <w:rPr>
          <w:rFonts w:ascii="Bookman Old Style" w:hAnsi="Bookman Old Style" w:cs="Times New Roman"/>
          <w:b/>
          <w:sz w:val="28"/>
          <w:szCs w:val="28"/>
        </w:rPr>
        <w:t>, Conference Room</w:t>
      </w:r>
    </w:p>
    <w:p w14:paraId="037C5D53" w14:textId="77777777" w:rsidR="00781B32" w:rsidRDefault="00781B32">
      <w:pPr>
        <w:rPr>
          <w:rFonts w:ascii="Garamond" w:hAnsi="Garamond"/>
          <w:b/>
          <w:sz w:val="24"/>
          <w:szCs w:val="24"/>
          <w:u w:val="single"/>
        </w:rPr>
      </w:pPr>
    </w:p>
    <w:p w14:paraId="10509C67" w14:textId="715665D2" w:rsidR="00AD47CB" w:rsidRPr="00514FD2" w:rsidRDefault="00093460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Agenda &amp; Minutes</w:t>
      </w:r>
      <w:r w:rsidR="00D115A7" w:rsidRPr="00514FD2">
        <w:rPr>
          <w:rFonts w:ascii="Garamond" w:hAnsi="Garamond"/>
          <w:b/>
          <w:sz w:val="24"/>
          <w:szCs w:val="24"/>
          <w:u w:val="single"/>
        </w:rPr>
        <w:t>:</w:t>
      </w:r>
    </w:p>
    <w:p w14:paraId="007C17C8" w14:textId="1A8D0B13" w:rsidR="00781B32" w:rsidRPr="005A0736" w:rsidRDefault="005A0736" w:rsidP="005A0736">
      <w:pPr>
        <w:spacing w:after="0"/>
        <w:ind w:left="2160" w:hanging="21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Sign-in, Announcements, and </w:t>
      </w:r>
      <w:r w:rsidR="00781B32">
        <w:rPr>
          <w:rFonts w:ascii="Garamond" w:hAnsi="Garamond"/>
          <w:sz w:val="24"/>
          <w:szCs w:val="24"/>
        </w:rPr>
        <w:t>Approval of the minutes</w:t>
      </w:r>
      <w:r w:rsidR="00093460">
        <w:rPr>
          <w:rFonts w:ascii="Garamond" w:hAnsi="Garamond"/>
          <w:sz w:val="24"/>
          <w:szCs w:val="24"/>
        </w:rPr>
        <w:t xml:space="preserve"> (March 2014)</w:t>
      </w:r>
    </w:p>
    <w:p w14:paraId="63B69199" w14:textId="33A8F7D9" w:rsidR="005669B3" w:rsidRPr="00514FD2" w:rsidRDefault="006B7232" w:rsidP="00781B32">
      <w:pPr>
        <w:spacing w:after="0"/>
        <w:ind w:left="2160" w:hanging="2160"/>
        <w:rPr>
          <w:rFonts w:ascii="Garamond" w:hAnsi="Garamond"/>
          <w:sz w:val="24"/>
          <w:szCs w:val="24"/>
        </w:rPr>
      </w:pPr>
      <w:r w:rsidRPr="00514FD2">
        <w:rPr>
          <w:rFonts w:ascii="Garamond" w:hAnsi="Garamond"/>
          <w:sz w:val="24"/>
          <w:szCs w:val="24"/>
        </w:rPr>
        <w:tab/>
      </w:r>
      <w:r w:rsidR="005669B3" w:rsidRPr="00514FD2">
        <w:rPr>
          <w:rFonts w:ascii="Garamond" w:hAnsi="Garamond"/>
          <w:sz w:val="24"/>
          <w:szCs w:val="24"/>
        </w:rPr>
        <w:t xml:space="preserve"> </w:t>
      </w:r>
    </w:p>
    <w:p w14:paraId="54F681BF" w14:textId="2AFF783B" w:rsidR="005A0736" w:rsidRDefault="005A0736" w:rsidP="005A0736">
      <w:pPr>
        <w:spacing w:after="0"/>
        <w:ind w:left="2160" w:hanging="21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Portree</w:t>
      </w:r>
      <w:proofErr w:type="spellEnd"/>
      <w:r>
        <w:rPr>
          <w:rFonts w:ascii="Garamond" w:hAnsi="Garamond"/>
          <w:sz w:val="24"/>
          <w:szCs w:val="24"/>
        </w:rPr>
        <w:t xml:space="preserve"> Scholarship Update</w:t>
      </w:r>
    </w:p>
    <w:p w14:paraId="12C2424C" w14:textId="588F71F8" w:rsidR="005A0736" w:rsidRPr="00200A5C" w:rsidRDefault="005A0736" w:rsidP="00200A5C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 w:rsidRPr="00481C23">
        <w:rPr>
          <w:rFonts w:ascii="Garamond" w:hAnsi="Garamond"/>
          <w:sz w:val="24"/>
          <w:szCs w:val="24"/>
        </w:rPr>
        <w:t>Funds reached to award the scholarship</w:t>
      </w:r>
      <w:r w:rsidR="00200A5C">
        <w:rPr>
          <w:rFonts w:ascii="Garamond" w:hAnsi="Garamond"/>
          <w:sz w:val="24"/>
          <w:szCs w:val="24"/>
        </w:rPr>
        <w:t xml:space="preserve"> –to be given at the 2014 Diversity Awards D</w:t>
      </w:r>
      <w:r w:rsidR="00200A5C" w:rsidRPr="00200A5C">
        <w:rPr>
          <w:rFonts w:ascii="Garamond" w:hAnsi="Garamond"/>
          <w:sz w:val="24"/>
          <w:szCs w:val="24"/>
        </w:rPr>
        <w:t>inner</w:t>
      </w:r>
    </w:p>
    <w:p w14:paraId="7D9271EC" w14:textId="7114AF7D" w:rsidR="005A0736" w:rsidRPr="00481C23" w:rsidRDefault="00093460" w:rsidP="00481C23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Run Fund</w:t>
      </w:r>
      <w:r w:rsidR="005A0736" w:rsidRPr="00481C23">
        <w:rPr>
          <w:rFonts w:ascii="Garamond" w:hAnsi="Garamond"/>
          <w:sz w:val="24"/>
          <w:szCs w:val="24"/>
        </w:rPr>
        <w:t xml:space="preserve">raiser update– Todd </w:t>
      </w:r>
      <w:proofErr w:type="spellStart"/>
      <w:r w:rsidR="005A0736" w:rsidRPr="00481C23">
        <w:rPr>
          <w:rFonts w:ascii="Garamond" w:hAnsi="Garamond"/>
          <w:sz w:val="24"/>
          <w:szCs w:val="24"/>
        </w:rPr>
        <w:t>Hourihan</w:t>
      </w:r>
      <w:proofErr w:type="spellEnd"/>
    </w:p>
    <w:p w14:paraId="01EEA22E" w14:textId="121415BB" w:rsidR="005A0736" w:rsidRDefault="00B33583" w:rsidP="00481C23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 w:rsidRPr="00481C23">
        <w:rPr>
          <w:rFonts w:ascii="Garamond" w:hAnsi="Garamond"/>
          <w:sz w:val="24"/>
          <w:szCs w:val="24"/>
        </w:rPr>
        <w:t>Four students to pledge</w:t>
      </w:r>
      <w:r w:rsidR="00481C23">
        <w:rPr>
          <w:rFonts w:ascii="Garamond" w:hAnsi="Garamond"/>
          <w:sz w:val="24"/>
          <w:szCs w:val="24"/>
        </w:rPr>
        <w:t>d</w:t>
      </w:r>
      <w:r w:rsidRPr="00481C23">
        <w:rPr>
          <w:rFonts w:ascii="Garamond" w:hAnsi="Garamond"/>
          <w:sz w:val="24"/>
          <w:szCs w:val="24"/>
        </w:rPr>
        <w:t xml:space="preserve"> to help</w:t>
      </w:r>
      <w:r w:rsidR="00093460">
        <w:rPr>
          <w:rFonts w:ascii="Garamond" w:hAnsi="Garamond"/>
          <w:sz w:val="24"/>
          <w:szCs w:val="24"/>
        </w:rPr>
        <w:t xml:space="preserve"> (additional volunteers are invited/encouraged! Please be at the 5k by 7:30-7:45am to volunteer</w:t>
      </w:r>
      <w:r w:rsidR="00200A5C">
        <w:rPr>
          <w:rFonts w:ascii="Garamond" w:hAnsi="Garamond"/>
          <w:sz w:val="24"/>
          <w:szCs w:val="24"/>
        </w:rPr>
        <w:t>)</w:t>
      </w:r>
      <w:r w:rsidR="00093460">
        <w:rPr>
          <w:rFonts w:ascii="Garamond" w:hAnsi="Garamond"/>
          <w:sz w:val="24"/>
          <w:szCs w:val="24"/>
        </w:rPr>
        <w:t xml:space="preserve">. </w:t>
      </w:r>
    </w:p>
    <w:p w14:paraId="27926A39" w14:textId="1B1C2270" w:rsidR="00200A5C" w:rsidRPr="00481C23" w:rsidRDefault="00200A5C" w:rsidP="00200A5C">
      <w:pPr>
        <w:pStyle w:val="ListParagraph"/>
        <w:numPr>
          <w:ilvl w:val="1"/>
          <w:numId w:val="5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Concern was raised that perhaps the CSW is spreading itself too thin in the joining with ROTC to raise funds for the </w:t>
      </w:r>
      <w:proofErr w:type="spellStart"/>
      <w:r>
        <w:rPr>
          <w:rFonts w:ascii="Garamond" w:hAnsi="Garamond"/>
          <w:sz w:val="24"/>
          <w:szCs w:val="24"/>
        </w:rPr>
        <w:t>Portree</w:t>
      </w:r>
      <w:proofErr w:type="spellEnd"/>
      <w:r>
        <w:rPr>
          <w:rFonts w:ascii="Garamond" w:hAnsi="Garamond"/>
          <w:sz w:val="24"/>
          <w:szCs w:val="24"/>
        </w:rPr>
        <w:t xml:space="preserve"> scholarship; in general, however, the membership seems supportive of this endeavor and seem to be invested in making the run a continued effort.</w:t>
      </w:r>
    </w:p>
    <w:p w14:paraId="416A9197" w14:textId="5452FBA1" w:rsidR="00B33583" w:rsidRPr="00481C23" w:rsidRDefault="00B33583" w:rsidP="00481C23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 w:rsidRPr="00481C23">
        <w:rPr>
          <w:rFonts w:ascii="Garamond" w:hAnsi="Garamond"/>
          <w:sz w:val="24"/>
          <w:szCs w:val="24"/>
        </w:rPr>
        <w:t>Off San Francisco</w:t>
      </w:r>
      <w:r w:rsidR="00DA3B2F" w:rsidRPr="00481C23">
        <w:rPr>
          <w:rFonts w:ascii="Garamond" w:hAnsi="Garamond"/>
          <w:sz w:val="24"/>
          <w:szCs w:val="24"/>
        </w:rPr>
        <w:t xml:space="preserve"> St</w:t>
      </w:r>
      <w:r w:rsidRPr="00481C23">
        <w:rPr>
          <w:rFonts w:ascii="Garamond" w:hAnsi="Garamond"/>
          <w:sz w:val="24"/>
          <w:szCs w:val="24"/>
        </w:rPr>
        <w:t xml:space="preserve">, Hilltop </w:t>
      </w:r>
    </w:p>
    <w:p w14:paraId="0319C9F5" w14:textId="45B90A99" w:rsidR="00B33583" w:rsidRPr="00481C23" w:rsidRDefault="00B33583" w:rsidP="00481C23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 w:rsidRPr="00481C23">
        <w:rPr>
          <w:rFonts w:ascii="Garamond" w:hAnsi="Garamond"/>
          <w:sz w:val="24"/>
          <w:szCs w:val="24"/>
        </w:rPr>
        <w:t>Race starts at nine a.m.</w:t>
      </w:r>
    </w:p>
    <w:p w14:paraId="61BA1BE6" w14:textId="77777777" w:rsidR="00B33583" w:rsidRDefault="00B33583" w:rsidP="005A0736">
      <w:pPr>
        <w:spacing w:after="0"/>
        <w:ind w:left="2160"/>
        <w:rPr>
          <w:rFonts w:ascii="Garamond" w:hAnsi="Garamond"/>
          <w:sz w:val="24"/>
          <w:szCs w:val="24"/>
        </w:rPr>
      </w:pPr>
    </w:p>
    <w:p w14:paraId="3AD0623A" w14:textId="15BDBCC4" w:rsidR="005A0736" w:rsidRDefault="005A0736" w:rsidP="005A073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Co-Chair nominations and vote</w:t>
      </w:r>
    </w:p>
    <w:p w14:paraId="6B6171E9" w14:textId="77777777" w:rsidR="008D2FC5" w:rsidRDefault="008D2FC5" w:rsidP="008D2FC5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Charlotte and Deborah</w:t>
      </w:r>
    </w:p>
    <w:p w14:paraId="0A2AF1A0" w14:textId="73BEEE6A" w:rsidR="00B33583" w:rsidRPr="008D2FC5" w:rsidRDefault="008D2FC5" w:rsidP="008D2FC5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Talk about co-chair at next meeting once meeting times decided.  </w:t>
      </w:r>
      <w:r w:rsidR="00DA3B2F" w:rsidRPr="008D2FC5">
        <w:rPr>
          <w:rFonts w:ascii="Garamond" w:hAnsi="Garamond"/>
          <w:sz w:val="24"/>
          <w:szCs w:val="24"/>
        </w:rPr>
        <w:tab/>
      </w:r>
      <w:r w:rsidR="00DA3B2F" w:rsidRPr="008D2FC5">
        <w:rPr>
          <w:rFonts w:ascii="Garamond" w:hAnsi="Garamond"/>
          <w:sz w:val="24"/>
          <w:szCs w:val="24"/>
        </w:rPr>
        <w:tab/>
      </w:r>
      <w:r w:rsidR="00DA3B2F" w:rsidRPr="008D2FC5">
        <w:rPr>
          <w:rFonts w:ascii="Garamond" w:hAnsi="Garamond"/>
          <w:sz w:val="24"/>
          <w:szCs w:val="24"/>
        </w:rPr>
        <w:tab/>
      </w:r>
    </w:p>
    <w:p w14:paraId="4905A0DA" w14:textId="77777777" w:rsidR="005A0736" w:rsidRDefault="005A0736" w:rsidP="005A0736">
      <w:pPr>
        <w:spacing w:after="0"/>
        <w:ind w:left="2160"/>
        <w:rPr>
          <w:rFonts w:ascii="Garamond" w:hAnsi="Garamond"/>
          <w:sz w:val="24"/>
          <w:szCs w:val="24"/>
        </w:rPr>
      </w:pPr>
    </w:p>
    <w:p w14:paraId="6D1823C8" w14:textId="64546BF0" w:rsidR="005A0736" w:rsidRDefault="005A0736" w:rsidP="005A073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Meeting time 2014-2015</w:t>
      </w:r>
    </w:p>
    <w:p w14:paraId="7FC06500" w14:textId="49737F14" w:rsidR="008D2FC5" w:rsidRDefault="008D2FC5" w:rsidP="008D2FC5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 be determined</w:t>
      </w:r>
      <w:r w:rsidR="00BB10AD">
        <w:rPr>
          <w:rFonts w:ascii="Garamond" w:hAnsi="Garamond"/>
          <w:sz w:val="24"/>
          <w:szCs w:val="24"/>
        </w:rPr>
        <w:t xml:space="preserve"> </w:t>
      </w:r>
    </w:p>
    <w:p w14:paraId="6EDEF0CA" w14:textId="79C85D01" w:rsidR="00093460" w:rsidRPr="008D2FC5" w:rsidRDefault="00093460" w:rsidP="008D2FC5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2014-15 meetings will be 1.5 hours</w:t>
      </w:r>
    </w:p>
    <w:p w14:paraId="6CAFF2C7" w14:textId="77777777" w:rsidR="005A0736" w:rsidRDefault="005A0736" w:rsidP="005A0736">
      <w:pPr>
        <w:spacing w:after="0"/>
        <w:ind w:left="2160"/>
        <w:rPr>
          <w:rFonts w:ascii="Garamond" w:hAnsi="Garamond"/>
          <w:sz w:val="24"/>
          <w:szCs w:val="24"/>
        </w:rPr>
      </w:pPr>
    </w:p>
    <w:p w14:paraId="260EA14C" w14:textId="23223A49" w:rsidR="005A0736" w:rsidRDefault="005A0736" w:rsidP="008D2FC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Commissioner Nominations – deadline April 28</w:t>
      </w:r>
      <w:r w:rsidRPr="005A0736">
        <w:rPr>
          <w:rFonts w:ascii="Garamond" w:hAnsi="Garamond"/>
          <w:sz w:val="24"/>
          <w:szCs w:val="24"/>
          <w:vertAlign w:val="superscript"/>
        </w:rPr>
        <w:t>th</w:t>
      </w:r>
    </w:p>
    <w:p w14:paraId="7322C594" w14:textId="547F6354" w:rsidR="008D2FC5" w:rsidRDefault="00BB10AD" w:rsidP="008D2FC5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Recruiting other members</w:t>
      </w:r>
    </w:p>
    <w:p w14:paraId="4DDDE3F7" w14:textId="633B12EF" w:rsidR="00BB10AD" w:rsidRDefault="00BB10AD" w:rsidP="00181710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Sending others’ information to </w:t>
      </w:r>
      <w:r w:rsidR="00181710">
        <w:rPr>
          <w:rFonts w:ascii="Garamond" w:hAnsi="Garamond"/>
          <w:sz w:val="24"/>
          <w:szCs w:val="24"/>
        </w:rPr>
        <w:t>Season and Kathleen by Monday, April 14</w:t>
      </w:r>
    </w:p>
    <w:p w14:paraId="686CF00A" w14:textId="77777777" w:rsidR="00181710" w:rsidRPr="008D2FC5" w:rsidRDefault="00181710" w:rsidP="00BB10AD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14:paraId="7073EDEC" w14:textId="4A15C5AB" w:rsidR="00781B32" w:rsidRDefault="00781B32" w:rsidP="005A073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NAU Parking</w:t>
      </w:r>
      <w:r w:rsidR="005A0736">
        <w:rPr>
          <w:rFonts w:ascii="Garamond" w:hAnsi="Garamond"/>
          <w:sz w:val="24"/>
          <w:szCs w:val="24"/>
        </w:rPr>
        <w:t xml:space="preserve"> update and next steps</w:t>
      </w:r>
    </w:p>
    <w:p w14:paraId="7A193EC8" w14:textId="77777777" w:rsidR="00093460" w:rsidRDefault="00DA3B2F" w:rsidP="002F32DB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 w:rsidRPr="002F32DB">
        <w:rPr>
          <w:rFonts w:ascii="Garamond" w:hAnsi="Garamond"/>
          <w:sz w:val="24"/>
          <w:szCs w:val="24"/>
        </w:rPr>
        <w:t xml:space="preserve">Decided to create open letter to the President’s office that requests further addressing of this issue. </w:t>
      </w:r>
      <w:r w:rsidR="00DB35A0" w:rsidRPr="002F32DB">
        <w:rPr>
          <w:rFonts w:ascii="Garamond" w:hAnsi="Garamond"/>
          <w:sz w:val="24"/>
          <w:szCs w:val="24"/>
        </w:rPr>
        <w:t>Two volunteers</w:t>
      </w:r>
      <w:r w:rsidR="00093460">
        <w:rPr>
          <w:rFonts w:ascii="Garamond" w:hAnsi="Garamond"/>
          <w:sz w:val="24"/>
          <w:szCs w:val="24"/>
        </w:rPr>
        <w:t xml:space="preserve"> (Kira &amp; Charlotte)</w:t>
      </w:r>
      <w:r w:rsidR="00DB35A0" w:rsidRPr="002F32DB">
        <w:rPr>
          <w:rFonts w:ascii="Garamond" w:hAnsi="Garamond"/>
          <w:sz w:val="24"/>
          <w:szCs w:val="24"/>
        </w:rPr>
        <w:t xml:space="preserve"> agreed to d</w:t>
      </w:r>
      <w:r w:rsidRPr="002F32DB">
        <w:rPr>
          <w:rFonts w:ascii="Garamond" w:hAnsi="Garamond"/>
          <w:sz w:val="24"/>
          <w:szCs w:val="24"/>
        </w:rPr>
        <w:t xml:space="preserve">raft </w:t>
      </w:r>
      <w:r w:rsidR="00DB35A0" w:rsidRPr="002F32DB">
        <w:rPr>
          <w:rFonts w:ascii="Garamond" w:hAnsi="Garamond"/>
          <w:sz w:val="24"/>
          <w:szCs w:val="24"/>
        </w:rPr>
        <w:t>letter</w:t>
      </w:r>
      <w:r w:rsidR="00093460">
        <w:rPr>
          <w:rFonts w:ascii="Garamond" w:hAnsi="Garamond"/>
          <w:sz w:val="24"/>
          <w:szCs w:val="24"/>
        </w:rPr>
        <w:t>. Please submit to co-chairs the last week of April for editing. Letter draft</w:t>
      </w:r>
      <w:r w:rsidR="00DB35A0" w:rsidRPr="002F32DB">
        <w:rPr>
          <w:rFonts w:ascii="Garamond" w:hAnsi="Garamond"/>
          <w:sz w:val="24"/>
          <w:szCs w:val="24"/>
        </w:rPr>
        <w:t xml:space="preserve"> </w:t>
      </w:r>
      <w:r w:rsidRPr="002F32DB">
        <w:rPr>
          <w:rFonts w:ascii="Garamond" w:hAnsi="Garamond"/>
          <w:sz w:val="24"/>
          <w:szCs w:val="24"/>
        </w:rPr>
        <w:t xml:space="preserve">will be brought to </w:t>
      </w:r>
      <w:r w:rsidR="00DB35A0" w:rsidRPr="002F32DB">
        <w:rPr>
          <w:rFonts w:ascii="Garamond" w:hAnsi="Garamond"/>
          <w:sz w:val="24"/>
          <w:szCs w:val="24"/>
        </w:rPr>
        <w:t xml:space="preserve">next </w:t>
      </w:r>
      <w:r w:rsidRPr="002F32DB">
        <w:rPr>
          <w:rFonts w:ascii="Garamond" w:hAnsi="Garamond"/>
          <w:sz w:val="24"/>
          <w:szCs w:val="24"/>
        </w:rPr>
        <w:t>meeting</w:t>
      </w:r>
      <w:r w:rsidR="00DB35A0" w:rsidRPr="002F32DB">
        <w:rPr>
          <w:rFonts w:ascii="Garamond" w:hAnsi="Garamond"/>
          <w:sz w:val="24"/>
          <w:szCs w:val="24"/>
        </w:rPr>
        <w:t>, May 5th</w:t>
      </w:r>
      <w:r w:rsidRPr="002F32DB">
        <w:rPr>
          <w:rFonts w:ascii="Garamond" w:hAnsi="Garamond"/>
          <w:sz w:val="24"/>
          <w:szCs w:val="24"/>
        </w:rPr>
        <w:t xml:space="preserve">. </w:t>
      </w:r>
    </w:p>
    <w:p w14:paraId="58BBDB1F" w14:textId="47323D13" w:rsidR="00DA3B2F" w:rsidRPr="002F32DB" w:rsidRDefault="00093460" w:rsidP="002F32DB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Perhaps we should b</w:t>
      </w:r>
      <w:r w:rsidR="00DB35A0" w:rsidRPr="002F32DB">
        <w:rPr>
          <w:rFonts w:ascii="Garamond" w:hAnsi="Garamond"/>
          <w:sz w:val="24"/>
          <w:szCs w:val="24"/>
        </w:rPr>
        <w:t xml:space="preserve">ring </w:t>
      </w:r>
      <w:r>
        <w:rPr>
          <w:rFonts w:ascii="Garamond" w:hAnsi="Garamond"/>
          <w:sz w:val="24"/>
          <w:szCs w:val="24"/>
        </w:rPr>
        <w:t xml:space="preserve">the letter (and attention to the issue of safety) </w:t>
      </w:r>
      <w:r w:rsidR="00DB35A0" w:rsidRPr="002F32DB">
        <w:rPr>
          <w:rFonts w:ascii="Garamond" w:hAnsi="Garamond"/>
          <w:sz w:val="24"/>
          <w:szCs w:val="24"/>
        </w:rPr>
        <w:t>to student organizations to drum up student support</w:t>
      </w:r>
      <w:r>
        <w:rPr>
          <w:rFonts w:ascii="Garamond" w:hAnsi="Garamond"/>
          <w:sz w:val="24"/>
          <w:szCs w:val="24"/>
        </w:rPr>
        <w:t xml:space="preserve"> &amp; volunteer contributions</w:t>
      </w:r>
      <w:r w:rsidR="00DB35A0" w:rsidRPr="002F32DB">
        <w:rPr>
          <w:rFonts w:ascii="Garamond" w:hAnsi="Garamond"/>
          <w:sz w:val="24"/>
          <w:szCs w:val="24"/>
        </w:rPr>
        <w:t xml:space="preserve">. </w:t>
      </w:r>
    </w:p>
    <w:p w14:paraId="1A4EAB9D" w14:textId="77777777" w:rsidR="005A0736" w:rsidRDefault="005A0736" w:rsidP="005A0736">
      <w:pPr>
        <w:spacing w:after="0"/>
        <w:ind w:left="2160"/>
        <w:rPr>
          <w:rFonts w:ascii="Garamond" w:hAnsi="Garamond"/>
          <w:sz w:val="24"/>
          <w:szCs w:val="24"/>
        </w:rPr>
      </w:pPr>
    </w:p>
    <w:p w14:paraId="2DA2F1D1" w14:textId="51A5F6A8" w:rsidR="005A0736" w:rsidRDefault="005A0736" w:rsidP="005A073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Brainstorm for 2014-2015 focus projects</w:t>
      </w:r>
    </w:p>
    <w:p w14:paraId="127B25D4" w14:textId="0AFDFC65" w:rsidR="00C95E62" w:rsidRDefault="00C95E62" w:rsidP="00C95E62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C95E62">
        <w:rPr>
          <w:rFonts w:ascii="Garamond" w:hAnsi="Garamond"/>
          <w:sz w:val="24"/>
          <w:szCs w:val="24"/>
        </w:rPr>
        <w:t>Parking: Open letter, grassroots movement</w:t>
      </w:r>
      <w:r w:rsidR="00B77947">
        <w:rPr>
          <w:rFonts w:ascii="Garamond" w:hAnsi="Garamond"/>
          <w:sz w:val="24"/>
          <w:szCs w:val="24"/>
        </w:rPr>
        <w:t>, h</w:t>
      </w:r>
      <w:r w:rsidR="00A614F6">
        <w:rPr>
          <w:rFonts w:ascii="Garamond" w:hAnsi="Garamond"/>
          <w:sz w:val="24"/>
          <w:szCs w:val="24"/>
        </w:rPr>
        <w:t xml:space="preserve">aving Deans and Chair supporting and signing. </w:t>
      </w:r>
      <w:r w:rsidRPr="00C95E62">
        <w:rPr>
          <w:rFonts w:ascii="Garamond" w:hAnsi="Garamond"/>
          <w:sz w:val="24"/>
          <w:szCs w:val="24"/>
        </w:rPr>
        <w:t xml:space="preserve"> </w:t>
      </w:r>
    </w:p>
    <w:p w14:paraId="7C119889" w14:textId="3D6C5331" w:rsidR="00C95E62" w:rsidRDefault="008D2FC5" w:rsidP="00093460">
      <w:pPr>
        <w:pStyle w:val="ListParagraph"/>
        <w:numPr>
          <w:ilvl w:val="1"/>
          <w:numId w:val="4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Possibly making a policy paper on parking</w:t>
      </w:r>
    </w:p>
    <w:p w14:paraId="6D5DD286" w14:textId="0E153871" w:rsidR="00093460" w:rsidRDefault="00093460" w:rsidP="00C95E62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Research gender distribution in the “new university” (i.e. fewer long term contracts for faculty and staff; fewer tenure track hires; fewer associate level staff hires, </w:t>
      </w:r>
      <w:r w:rsidR="00200A5C">
        <w:rPr>
          <w:rFonts w:ascii="Garamond" w:hAnsi="Garamond"/>
          <w:sz w:val="24"/>
          <w:szCs w:val="24"/>
        </w:rPr>
        <w:t xml:space="preserve">part-time hires;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)</w:t>
      </w:r>
    </w:p>
    <w:p w14:paraId="5BB4AD61" w14:textId="77777777" w:rsidR="008D2FC5" w:rsidRPr="00181710" w:rsidRDefault="008D2FC5" w:rsidP="00181710">
      <w:pPr>
        <w:spacing w:after="0"/>
        <w:ind w:left="360"/>
        <w:rPr>
          <w:rFonts w:ascii="Garamond" w:hAnsi="Garamond"/>
          <w:sz w:val="24"/>
          <w:szCs w:val="24"/>
        </w:rPr>
      </w:pPr>
    </w:p>
    <w:p w14:paraId="773D45FE" w14:textId="1CE5C40E" w:rsidR="005A0736" w:rsidRDefault="005A0736" w:rsidP="005A073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Diversity Awards Dinner – Kathleen M. </w:t>
      </w:r>
      <w:proofErr w:type="spellStart"/>
      <w:r>
        <w:rPr>
          <w:rFonts w:ascii="Garamond" w:hAnsi="Garamond"/>
          <w:sz w:val="24"/>
          <w:szCs w:val="24"/>
        </w:rPr>
        <w:t>McGeever</w:t>
      </w:r>
      <w:proofErr w:type="spellEnd"/>
    </w:p>
    <w:p w14:paraId="6BBAEA96" w14:textId="7013F9B5" w:rsidR="005A0736" w:rsidRDefault="005A0736" w:rsidP="0018171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Awards</w:t>
      </w:r>
      <w:r w:rsidR="00181710">
        <w:rPr>
          <w:rFonts w:ascii="Garamond" w:hAnsi="Garamond"/>
          <w:sz w:val="24"/>
          <w:szCs w:val="24"/>
        </w:rPr>
        <w:t xml:space="preserve">: Outstanding achievement and contribution for an Individual: Geeta </w:t>
      </w:r>
      <w:proofErr w:type="spellStart"/>
      <w:r w:rsidR="00181710">
        <w:rPr>
          <w:rFonts w:ascii="Garamond" w:hAnsi="Garamond"/>
          <w:sz w:val="24"/>
          <w:szCs w:val="24"/>
        </w:rPr>
        <w:t>Chowdry</w:t>
      </w:r>
      <w:proofErr w:type="spellEnd"/>
      <w:r w:rsidR="00181710">
        <w:rPr>
          <w:rFonts w:ascii="Garamond" w:hAnsi="Garamond"/>
          <w:sz w:val="24"/>
          <w:szCs w:val="24"/>
        </w:rPr>
        <w:t xml:space="preserve"> and for an Organization: </w:t>
      </w:r>
    </w:p>
    <w:p w14:paraId="62439185" w14:textId="051A2A20" w:rsidR="005A0736" w:rsidRDefault="005A0736" w:rsidP="0018171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Scholarship</w:t>
      </w:r>
      <w:r w:rsidR="00181710">
        <w:rPr>
          <w:rFonts w:ascii="Garamond" w:hAnsi="Garamond"/>
          <w:sz w:val="24"/>
          <w:szCs w:val="24"/>
        </w:rPr>
        <w:t>: Still waiting for acceptance from the individual.</w:t>
      </w:r>
    </w:p>
    <w:p w14:paraId="0EDEAD83" w14:textId="7C583E0F" w:rsidR="005A0736" w:rsidRDefault="005A0736" w:rsidP="0018171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David and Samantha </w:t>
      </w:r>
      <w:proofErr w:type="spellStart"/>
      <w:r>
        <w:rPr>
          <w:rFonts w:ascii="Garamond" w:hAnsi="Garamond"/>
          <w:sz w:val="24"/>
          <w:szCs w:val="24"/>
        </w:rPr>
        <w:t>Portree</w:t>
      </w:r>
      <w:proofErr w:type="spellEnd"/>
      <w:r>
        <w:rPr>
          <w:rFonts w:ascii="Garamond" w:hAnsi="Garamond"/>
          <w:sz w:val="24"/>
          <w:szCs w:val="24"/>
        </w:rPr>
        <w:t xml:space="preserve"> recognition</w:t>
      </w:r>
      <w:r w:rsidR="00181710">
        <w:rPr>
          <w:rFonts w:ascii="Garamond" w:hAnsi="Garamond"/>
          <w:sz w:val="24"/>
          <w:szCs w:val="24"/>
        </w:rPr>
        <w:t>: Will be at Awards Ceremony, Presented by Kathleen, Todd</w:t>
      </w:r>
      <w:r w:rsidR="00920CA0">
        <w:rPr>
          <w:rFonts w:ascii="Garamond" w:hAnsi="Garamond"/>
          <w:sz w:val="24"/>
          <w:szCs w:val="24"/>
        </w:rPr>
        <w:t>, Cadet</w:t>
      </w:r>
      <w:r w:rsidR="00181710">
        <w:rPr>
          <w:rFonts w:ascii="Garamond" w:hAnsi="Garamond"/>
          <w:sz w:val="24"/>
          <w:szCs w:val="24"/>
        </w:rPr>
        <w:t xml:space="preserve"> and Season</w:t>
      </w:r>
    </w:p>
    <w:p w14:paraId="0BD72B53" w14:textId="5F22FE59" w:rsidR="0017708C" w:rsidRDefault="005A0736" w:rsidP="003C5C0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ROTC Thank you</w:t>
      </w:r>
    </w:p>
    <w:p w14:paraId="5C84781E" w14:textId="77777777" w:rsidR="00200A5C" w:rsidRPr="00514FD2" w:rsidRDefault="00200A5C" w:rsidP="003C5C0A">
      <w:pPr>
        <w:spacing w:after="0"/>
        <w:rPr>
          <w:rFonts w:ascii="Garamond" w:hAnsi="Garamond"/>
          <w:sz w:val="24"/>
          <w:szCs w:val="24"/>
        </w:rPr>
      </w:pPr>
    </w:p>
    <w:p w14:paraId="5DE1BD48" w14:textId="4B53578B" w:rsidR="00AD47CB" w:rsidRDefault="005A0736" w:rsidP="00D115A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LAST</w:t>
      </w:r>
      <w:r w:rsidR="00514FD2" w:rsidRPr="004C3657">
        <w:rPr>
          <w:rFonts w:ascii="Garamond" w:hAnsi="Garamond"/>
          <w:b/>
          <w:sz w:val="24"/>
          <w:szCs w:val="24"/>
        </w:rPr>
        <w:t xml:space="preserve"> MEETING: </w:t>
      </w:r>
      <w:r>
        <w:rPr>
          <w:rFonts w:ascii="Garamond" w:hAnsi="Garamond"/>
          <w:b/>
          <w:sz w:val="24"/>
          <w:szCs w:val="24"/>
        </w:rPr>
        <w:t>May 5, 2014</w:t>
      </w:r>
      <w:r w:rsidR="00781B32">
        <w:rPr>
          <w:rFonts w:ascii="Garamond" w:hAnsi="Garamond"/>
          <w:b/>
          <w:sz w:val="24"/>
          <w:szCs w:val="24"/>
        </w:rPr>
        <w:t>, 12:30-1:30p.m.</w:t>
      </w:r>
    </w:p>
    <w:p w14:paraId="7ED2162E" w14:textId="5CA9EB87" w:rsidR="003C5C0A" w:rsidRPr="004C3657" w:rsidRDefault="003C5C0A" w:rsidP="00D115A7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Meeting ended at 1:28</w:t>
      </w:r>
    </w:p>
    <w:sectPr w:rsidR="003C5C0A" w:rsidRPr="004C3657" w:rsidSect="005F1D63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7D7B0" w14:textId="77777777" w:rsidR="00A21039" w:rsidRDefault="00A21039" w:rsidP="00781B32">
      <w:pPr>
        <w:spacing w:after="0"/>
      </w:pPr>
      <w:r>
        <w:separator/>
      </w:r>
    </w:p>
  </w:endnote>
  <w:endnote w:type="continuationSeparator" w:id="0">
    <w:p w14:paraId="4A21842A" w14:textId="77777777" w:rsidR="00A21039" w:rsidRDefault="00A21039" w:rsidP="00781B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DED50" w14:textId="77777777" w:rsidR="00A21039" w:rsidRDefault="00A21039" w:rsidP="00781B32">
      <w:pPr>
        <w:spacing w:after="0"/>
      </w:pPr>
      <w:r>
        <w:separator/>
      </w:r>
    </w:p>
  </w:footnote>
  <w:footnote w:type="continuationSeparator" w:id="0">
    <w:p w14:paraId="0553F2B4" w14:textId="77777777" w:rsidR="00A21039" w:rsidRDefault="00A21039" w:rsidP="00781B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912C4" w14:textId="75E3061A" w:rsidR="00781B32" w:rsidRDefault="00781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DCA"/>
    <w:multiLevelType w:val="hybridMultilevel"/>
    <w:tmpl w:val="494AF96A"/>
    <w:lvl w:ilvl="0" w:tplc="B2FC0084">
      <w:numFmt w:val="bullet"/>
      <w:lvlText w:val="-"/>
      <w:lvlJc w:val="left"/>
      <w:pPr>
        <w:ind w:left="720" w:hanging="360"/>
      </w:pPr>
      <w:rPr>
        <w:rFonts w:ascii="Garamond" w:eastAsia="Cambria" w:hAnsi="Garamond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776E"/>
    <w:multiLevelType w:val="hybridMultilevel"/>
    <w:tmpl w:val="9CB8AD6C"/>
    <w:lvl w:ilvl="0" w:tplc="02282340">
      <w:numFmt w:val="bullet"/>
      <w:lvlText w:val="-"/>
      <w:lvlJc w:val="left"/>
      <w:pPr>
        <w:ind w:left="720" w:hanging="360"/>
      </w:pPr>
      <w:rPr>
        <w:rFonts w:ascii="Garamond" w:eastAsia="Cambria" w:hAnsi="Garamond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F1D92"/>
    <w:multiLevelType w:val="hybridMultilevel"/>
    <w:tmpl w:val="1C52FE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020D68"/>
    <w:multiLevelType w:val="hybridMultilevel"/>
    <w:tmpl w:val="1830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A06F1"/>
    <w:multiLevelType w:val="hybridMultilevel"/>
    <w:tmpl w:val="B176995A"/>
    <w:lvl w:ilvl="0" w:tplc="FBDCC54C">
      <w:numFmt w:val="bullet"/>
      <w:lvlText w:val="-"/>
      <w:lvlJc w:val="left"/>
      <w:pPr>
        <w:ind w:left="2520" w:hanging="360"/>
      </w:pPr>
      <w:rPr>
        <w:rFonts w:ascii="Garamond" w:eastAsia="Cambria" w:hAnsi="Garamond" w:cs="Cambri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E8E"/>
    <w:rsid w:val="0003543F"/>
    <w:rsid w:val="00035E8A"/>
    <w:rsid w:val="00093460"/>
    <w:rsid w:val="0012161C"/>
    <w:rsid w:val="00136C57"/>
    <w:rsid w:val="00147128"/>
    <w:rsid w:val="00150E21"/>
    <w:rsid w:val="0017708C"/>
    <w:rsid w:val="00181710"/>
    <w:rsid w:val="001912AF"/>
    <w:rsid w:val="001C6053"/>
    <w:rsid w:val="001E09FD"/>
    <w:rsid w:val="001E11BC"/>
    <w:rsid w:val="001E3F1B"/>
    <w:rsid w:val="001F59B4"/>
    <w:rsid w:val="00200A5C"/>
    <w:rsid w:val="002A442A"/>
    <w:rsid w:val="002D05D3"/>
    <w:rsid w:val="002F32DB"/>
    <w:rsid w:val="002F636B"/>
    <w:rsid w:val="00302477"/>
    <w:rsid w:val="00316029"/>
    <w:rsid w:val="003303A7"/>
    <w:rsid w:val="003C25A1"/>
    <w:rsid w:val="003C5C0A"/>
    <w:rsid w:val="003C62B2"/>
    <w:rsid w:val="003C632A"/>
    <w:rsid w:val="003D47B4"/>
    <w:rsid w:val="003F7162"/>
    <w:rsid w:val="00407A8C"/>
    <w:rsid w:val="00411541"/>
    <w:rsid w:val="00426F16"/>
    <w:rsid w:val="0044586D"/>
    <w:rsid w:val="004626E0"/>
    <w:rsid w:val="004776FF"/>
    <w:rsid w:val="00481C23"/>
    <w:rsid w:val="004C3657"/>
    <w:rsid w:val="004C6F46"/>
    <w:rsid w:val="004C7DFC"/>
    <w:rsid w:val="004D2574"/>
    <w:rsid w:val="004D4489"/>
    <w:rsid w:val="004D5F14"/>
    <w:rsid w:val="004E128C"/>
    <w:rsid w:val="004E4E5A"/>
    <w:rsid w:val="0050501C"/>
    <w:rsid w:val="00514FD2"/>
    <w:rsid w:val="00552B23"/>
    <w:rsid w:val="005563E0"/>
    <w:rsid w:val="005669B3"/>
    <w:rsid w:val="005A0736"/>
    <w:rsid w:val="005A20AF"/>
    <w:rsid w:val="005B6CAE"/>
    <w:rsid w:val="005E6F21"/>
    <w:rsid w:val="005F1D63"/>
    <w:rsid w:val="00601B25"/>
    <w:rsid w:val="0061661B"/>
    <w:rsid w:val="00643EE2"/>
    <w:rsid w:val="0066580F"/>
    <w:rsid w:val="006B7232"/>
    <w:rsid w:val="00712CDB"/>
    <w:rsid w:val="00767357"/>
    <w:rsid w:val="00781B32"/>
    <w:rsid w:val="00794A7D"/>
    <w:rsid w:val="007F409D"/>
    <w:rsid w:val="00825092"/>
    <w:rsid w:val="00870C7C"/>
    <w:rsid w:val="0087638F"/>
    <w:rsid w:val="00894F53"/>
    <w:rsid w:val="008B4AF2"/>
    <w:rsid w:val="008D0F45"/>
    <w:rsid w:val="008D2FC5"/>
    <w:rsid w:val="00920CA0"/>
    <w:rsid w:val="00927669"/>
    <w:rsid w:val="0095226A"/>
    <w:rsid w:val="0095497A"/>
    <w:rsid w:val="00974E8E"/>
    <w:rsid w:val="00984B8E"/>
    <w:rsid w:val="00985461"/>
    <w:rsid w:val="00996291"/>
    <w:rsid w:val="009A4C5C"/>
    <w:rsid w:val="009A7EFA"/>
    <w:rsid w:val="009E02A0"/>
    <w:rsid w:val="009E32CF"/>
    <w:rsid w:val="00A21039"/>
    <w:rsid w:val="00A37E80"/>
    <w:rsid w:val="00A614F6"/>
    <w:rsid w:val="00AA4FE5"/>
    <w:rsid w:val="00AD47CB"/>
    <w:rsid w:val="00AE6936"/>
    <w:rsid w:val="00AE6EB3"/>
    <w:rsid w:val="00AF027D"/>
    <w:rsid w:val="00B06A4B"/>
    <w:rsid w:val="00B271E1"/>
    <w:rsid w:val="00B33583"/>
    <w:rsid w:val="00B34431"/>
    <w:rsid w:val="00B55831"/>
    <w:rsid w:val="00B6680E"/>
    <w:rsid w:val="00B77947"/>
    <w:rsid w:val="00B8687B"/>
    <w:rsid w:val="00BB10AD"/>
    <w:rsid w:val="00C03D15"/>
    <w:rsid w:val="00C17792"/>
    <w:rsid w:val="00C56D16"/>
    <w:rsid w:val="00C61DEA"/>
    <w:rsid w:val="00C7041D"/>
    <w:rsid w:val="00C7332C"/>
    <w:rsid w:val="00C853FE"/>
    <w:rsid w:val="00C95E62"/>
    <w:rsid w:val="00CD20E2"/>
    <w:rsid w:val="00D115A7"/>
    <w:rsid w:val="00D47CEB"/>
    <w:rsid w:val="00D53AE2"/>
    <w:rsid w:val="00D56C32"/>
    <w:rsid w:val="00D605F2"/>
    <w:rsid w:val="00D77E47"/>
    <w:rsid w:val="00DA34A9"/>
    <w:rsid w:val="00DA3B2F"/>
    <w:rsid w:val="00DB35A0"/>
    <w:rsid w:val="00E3468D"/>
    <w:rsid w:val="00E37855"/>
    <w:rsid w:val="00E4472B"/>
    <w:rsid w:val="00E54C3F"/>
    <w:rsid w:val="00EC0609"/>
    <w:rsid w:val="00F46E40"/>
    <w:rsid w:val="00F64EE1"/>
    <w:rsid w:val="00FC74BC"/>
    <w:rsid w:val="00FD5AFA"/>
    <w:rsid w:val="00F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93090"/>
  <w15:docId w15:val="{F82C4555-5581-4D69-83A7-B797E4FB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F1B"/>
    <w:pPr>
      <w:spacing w:after="200"/>
    </w:pPr>
    <w:rPr>
      <w:rFonts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1E3F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E3F1B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E3F1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2F63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3A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81B3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1B32"/>
    <w:rPr>
      <w:rFonts w:cs="Cambr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1B3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1B32"/>
    <w:rPr>
      <w:rFonts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Riemer</dc:creator>
  <cp:lastModifiedBy>Megan Trout</cp:lastModifiedBy>
  <cp:revision>23</cp:revision>
  <cp:lastPrinted>2013-11-01T23:59:00Z</cp:lastPrinted>
  <dcterms:created xsi:type="dcterms:W3CDTF">2014-04-07T20:00:00Z</dcterms:created>
  <dcterms:modified xsi:type="dcterms:W3CDTF">2018-05-17T16:56:00Z</dcterms:modified>
</cp:coreProperties>
</file>