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53761F16" w14:textId="77777777" w:rsidTr="007F205C">
        <w:trPr>
          <w:trHeight w:val="998"/>
        </w:trPr>
        <w:tc>
          <w:tcPr>
            <w:tcW w:w="2970" w:type="dxa"/>
            <w:tcMar>
              <w:top w:w="20" w:type="nil"/>
              <w:left w:w="20" w:type="nil"/>
              <w:bottom w:w="20" w:type="nil"/>
              <w:right w:w="20" w:type="nil"/>
            </w:tcMar>
            <w:vAlign w:val="center"/>
          </w:tcPr>
          <w:p w14:paraId="4845E31B" w14:textId="77777777" w:rsidR="00193980" w:rsidRPr="00C15816" w:rsidRDefault="00193980" w:rsidP="00193980">
            <w:pPr>
              <w:widowControl w:val="0"/>
              <w:autoSpaceDE w:val="0"/>
              <w:autoSpaceDN w:val="0"/>
              <w:adjustRightInd w:val="0"/>
              <w:rPr>
                <w:rFonts w:ascii="Times" w:hAnsi="Times" w:cs="Times"/>
                <w:sz w:val="20"/>
                <w:szCs w:val="20"/>
              </w:rPr>
            </w:pPr>
            <w:r w:rsidRPr="00C15816">
              <w:rPr>
                <w:rFonts w:ascii="Times" w:hAnsi="Times" w:cs="Times"/>
                <w:noProof/>
                <w:sz w:val="20"/>
                <w:szCs w:val="20"/>
              </w:rPr>
              <w:drawing>
                <wp:inline distT="0" distB="0" distL="0" distR="0" wp14:anchorId="572FFC38" wp14:editId="66EBE65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C267154"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6: </w:t>
            </w:r>
            <w:r w:rsidR="00193980" w:rsidRPr="00C15816">
              <w:rPr>
                <w:rFonts w:ascii="Times" w:hAnsi="Times" w:cs="Times"/>
                <w:b/>
                <w:bCs/>
                <w:sz w:val="20"/>
                <w:szCs w:val="20"/>
              </w:rPr>
              <w:t>AA Report</w:t>
            </w:r>
          </w:p>
          <w:p w14:paraId="29D67A49" w14:textId="77777777" w:rsidR="00193980" w:rsidRPr="00C15816" w:rsidRDefault="00193980" w:rsidP="00193980">
            <w:pPr>
              <w:widowControl w:val="0"/>
              <w:autoSpaceDE w:val="0"/>
              <w:autoSpaceDN w:val="0"/>
              <w:adjustRightInd w:val="0"/>
              <w:rPr>
                <w:rFonts w:ascii="Times" w:hAnsi="Times" w:cs="Times"/>
                <w:sz w:val="20"/>
                <w:szCs w:val="20"/>
              </w:rPr>
            </w:pPr>
            <w:r w:rsidRPr="00C15816">
              <w:rPr>
                <w:rFonts w:ascii="Times" w:hAnsi="Times" w:cs="Times"/>
                <w:noProof/>
                <w:sz w:val="20"/>
                <w:szCs w:val="20"/>
              </w:rPr>
              <w:drawing>
                <wp:inline distT="0" distB="0" distL="0" distR="0" wp14:anchorId="02F10E20" wp14:editId="74B785AA">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270" w:type="dxa"/>
            <w:tcMar>
              <w:top w:w="20" w:type="nil"/>
              <w:left w:w="20" w:type="nil"/>
              <w:bottom w:w="20" w:type="nil"/>
              <w:right w:w="20" w:type="nil"/>
            </w:tcMar>
            <w:vAlign w:val="center"/>
          </w:tcPr>
          <w:p w14:paraId="241E0309"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On the date of first review the Equity and Access Office will pull the AA report that shows the diversity for all applicants that have applied for the position. This report will be sent to the department chair, the dean and the administrative staff person associated with the search.</w:t>
            </w:r>
          </w:p>
        </w:tc>
        <w:tc>
          <w:tcPr>
            <w:tcW w:w="3060" w:type="dxa"/>
            <w:tcMar>
              <w:top w:w="20" w:type="nil"/>
              <w:left w:w="20" w:type="nil"/>
              <w:bottom w:w="20" w:type="nil"/>
              <w:right w:w="20" w:type="nil"/>
            </w:tcMar>
            <w:vAlign w:val="center"/>
          </w:tcPr>
          <w:p w14:paraId="2E6732CF" w14:textId="77777777" w:rsidR="00193980" w:rsidRPr="00C15816" w:rsidRDefault="00193980" w:rsidP="00193980">
            <w:pPr>
              <w:widowControl w:val="0"/>
              <w:autoSpaceDE w:val="0"/>
              <w:autoSpaceDN w:val="0"/>
              <w:adjustRightInd w:val="0"/>
              <w:rPr>
                <w:rFonts w:ascii="Times" w:hAnsi="Times" w:cs="Times"/>
                <w:sz w:val="20"/>
                <w:szCs w:val="20"/>
              </w:rPr>
            </w:pPr>
          </w:p>
          <w:p w14:paraId="4814EE10"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Review only.</w:t>
            </w:r>
          </w:p>
          <w:p w14:paraId="65FDC4DC" w14:textId="77777777" w:rsidR="00193980" w:rsidRPr="00C15816" w:rsidRDefault="00193980" w:rsidP="00193980">
            <w:pPr>
              <w:widowControl w:val="0"/>
              <w:autoSpaceDE w:val="0"/>
              <w:autoSpaceDN w:val="0"/>
              <w:adjustRightInd w:val="0"/>
              <w:rPr>
                <w:rFonts w:ascii="Times" w:hAnsi="Times" w:cs="Times"/>
                <w:sz w:val="20"/>
                <w:szCs w:val="20"/>
              </w:rPr>
            </w:pPr>
          </w:p>
        </w:tc>
      </w:tr>
    </w:tbl>
    <w:p w14:paraId="345E3B22" w14:textId="77777777" w:rsidR="007B2AC0" w:rsidRDefault="007B2AC0" w:rsidP="007F205C"/>
    <w:p w14:paraId="38A9B6E0" w14:textId="5924D926" w:rsidR="00EA47D5" w:rsidRDefault="00EA47D5" w:rsidP="007F205C">
      <w:r>
        <w:t xml:space="preserve">THE COMMITTEE DOESN’T HAVE TO DO ANYTHING.  </w:t>
      </w:r>
      <w:bookmarkStart w:id="0" w:name="_GoBack"/>
      <w:bookmarkEnd w:id="0"/>
    </w:p>
    <w:sectPr w:rsidR="00EA47D5" w:rsidSect="00102CE9">
      <w:headerReference w:type="default" r:id="rId10"/>
      <w:footerReference w:type="even" r:id="rId11"/>
      <w:footerReference w:type="default" r:id="rId12"/>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30C99" w14:textId="77777777" w:rsidR="00D23A11" w:rsidRDefault="00D23A11" w:rsidP="007F205C">
      <w:r>
        <w:separator/>
      </w:r>
    </w:p>
  </w:endnote>
  <w:endnote w:type="continuationSeparator" w:id="0">
    <w:p w14:paraId="51633025" w14:textId="77777777" w:rsidR="00D23A11" w:rsidRDefault="00D23A11"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EA47D5">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5320E" w14:textId="77777777" w:rsidR="00D23A11" w:rsidRDefault="00D23A11" w:rsidP="007F205C">
      <w:r>
        <w:separator/>
      </w:r>
    </w:p>
  </w:footnote>
  <w:footnote w:type="continuationSeparator" w:id="0">
    <w:p w14:paraId="3B279DD1" w14:textId="77777777" w:rsidR="00D23A11" w:rsidRDefault="00D23A11"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3980"/>
    <w:rsid w:val="00210006"/>
    <w:rsid w:val="00654A34"/>
    <w:rsid w:val="006577C1"/>
    <w:rsid w:val="00714AE7"/>
    <w:rsid w:val="0076550C"/>
    <w:rsid w:val="00767199"/>
    <w:rsid w:val="0079446F"/>
    <w:rsid w:val="007B2AC0"/>
    <w:rsid w:val="007F205C"/>
    <w:rsid w:val="008D469B"/>
    <w:rsid w:val="009F6C68"/>
    <w:rsid w:val="00C87DF2"/>
    <w:rsid w:val="00D23A11"/>
    <w:rsid w:val="00E860CB"/>
    <w:rsid w:val="00EA47D5"/>
    <w:rsid w:val="00F22D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61</Words>
  <Characters>352</Characters>
  <Application>Microsoft Macintosh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Heidi A. Wayment</cp:lastModifiedBy>
  <cp:revision>5</cp:revision>
  <dcterms:created xsi:type="dcterms:W3CDTF">2016-02-10T16:02:00Z</dcterms:created>
  <dcterms:modified xsi:type="dcterms:W3CDTF">2016-09-03T04:50:00Z</dcterms:modified>
</cp:coreProperties>
</file>