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CAF6" w14:textId="77777777" w:rsidR="00B5187D" w:rsidRDefault="00B5187D">
      <w:pPr>
        <w:jc w:val="center"/>
        <w:rPr>
          <w:rFonts w:ascii="Arial" w:eastAsia="Arial" w:hAnsi="Arial" w:cs="Arial"/>
          <w:b/>
          <w:smallCaps/>
          <w:color w:val="003366"/>
          <w:sz w:val="28"/>
          <w:szCs w:val="28"/>
        </w:rPr>
      </w:pPr>
    </w:p>
    <w:p w14:paraId="7CD32A49" w14:textId="77777777" w:rsidR="00B5187D" w:rsidRDefault="00000000">
      <w:pPr>
        <w:jc w:val="center"/>
        <w:rPr>
          <w:rFonts w:ascii="Arial" w:eastAsia="Arial" w:hAnsi="Arial" w:cs="Arial"/>
          <w:b/>
          <w:smallCaps/>
          <w:color w:val="003366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3366"/>
          <w:sz w:val="28"/>
          <w:szCs w:val="28"/>
        </w:rPr>
        <w:t>Practicum Clinic</w:t>
      </w:r>
    </w:p>
    <w:p w14:paraId="4C0A3A70" w14:textId="77777777" w:rsidR="00B5187D" w:rsidRDefault="00B5187D">
      <w:pPr>
        <w:jc w:val="center"/>
      </w:pPr>
    </w:p>
    <w:p w14:paraId="3F70C7B5" w14:textId="77777777" w:rsidR="00B5187D" w:rsidRDefault="00000000">
      <w:pPr>
        <w:jc w:val="center"/>
        <w:rPr>
          <w:rFonts w:ascii="Arial" w:eastAsia="Arial" w:hAnsi="Arial" w:cs="Arial"/>
          <w:smallCaps/>
          <w:color w:val="003366"/>
          <w:sz w:val="32"/>
          <w:szCs w:val="32"/>
        </w:rPr>
      </w:pPr>
      <w:r>
        <w:rPr>
          <w:rFonts w:ascii="Arial" w:eastAsia="Arial" w:hAnsi="Arial" w:cs="Arial"/>
          <w:smallCaps/>
          <w:color w:val="003366"/>
          <w:sz w:val="32"/>
          <w:szCs w:val="32"/>
        </w:rPr>
        <w:t>No-Suicide Contract</w:t>
      </w:r>
    </w:p>
    <w:p w14:paraId="74BCD9E0" w14:textId="77777777" w:rsidR="00B5187D" w:rsidRDefault="00B5187D">
      <w:pPr>
        <w:jc w:val="center"/>
        <w:rPr>
          <w:sz w:val="16"/>
          <w:szCs w:val="16"/>
        </w:rPr>
      </w:pPr>
    </w:p>
    <w:p w14:paraId="0BFF6E26" w14:textId="77777777" w:rsidR="00B5187D" w:rsidRDefault="00000000">
      <w:pPr>
        <w:spacing w:line="480" w:lineRule="auto"/>
      </w:pPr>
      <w:r>
        <w:t xml:space="preserve">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agree not to kill myself, attempt to kill myself, or cause harm to myself during the period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,</w:t>
      </w:r>
      <w:proofErr w:type="gramEnd"/>
      <w:r>
        <w:t xml:space="preserve"> the time of my next scheduled appointment.</w:t>
      </w:r>
    </w:p>
    <w:p w14:paraId="3E4B2209" w14:textId="77777777" w:rsidR="00B5187D" w:rsidRDefault="00000000">
      <w:r>
        <w:t>I also agree not to harm anyone else during this same period.</w:t>
      </w:r>
    </w:p>
    <w:p w14:paraId="636580F8" w14:textId="77777777" w:rsidR="00B5187D" w:rsidRDefault="00B5187D"/>
    <w:p w14:paraId="481191CB" w14:textId="77777777" w:rsidR="00B5187D" w:rsidRDefault="00000000">
      <w:r>
        <w:t>I agree to take care of myself and get enough sleep and eat well.</w:t>
      </w:r>
    </w:p>
    <w:p w14:paraId="65130192" w14:textId="77777777" w:rsidR="00B5187D" w:rsidRDefault="00B5187D"/>
    <w:p w14:paraId="25301C4D" w14:textId="77777777" w:rsidR="00B5187D" w:rsidRDefault="00000000">
      <w:r>
        <w:t xml:space="preserve">I agree that I will not become intoxicated </w:t>
      </w:r>
      <w:proofErr w:type="gramStart"/>
      <w:r>
        <w:t>through the use of</w:t>
      </w:r>
      <w:proofErr w:type="gramEnd"/>
      <w:r>
        <w:t xml:space="preserve"> alcohol or drugs.</w:t>
      </w:r>
    </w:p>
    <w:p w14:paraId="41BA7CC8" w14:textId="77777777" w:rsidR="00B5187D" w:rsidRDefault="00B5187D"/>
    <w:p w14:paraId="2A51D116" w14:textId="77777777" w:rsidR="00B5187D" w:rsidRDefault="00000000">
      <w:r>
        <w:t>I agree to get rid of things that I could use to harm myself, such as guns or pills.</w:t>
      </w:r>
    </w:p>
    <w:p w14:paraId="1FCEF6F6" w14:textId="77777777" w:rsidR="00B5187D" w:rsidRDefault="00B5187D">
      <w:bookmarkStart w:id="0" w:name="_heading=h.gjdgxs" w:colFirst="0" w:colLast="0"/>
      <w:bookmarkEnd w:id="0"/>
    </w:p>
    <w:p w14:paraId="61E4F729" w14:textId="77777777" w:rsidR="00B5187D" w:rsidRDefault="00000000">
      <w:r>
        <w:t>I agree that if I have a bad time and feel that I might hurt myself, I will call my counselor at</w:t>
      </w:r>
    </w:p>
    <w:p w14:paraId="27EAB7CA" w14:textId="77777777" w:rsidR="00B5187D" w:rsidRDefault="00B5187D"/>
    <w:p w14:paraId="72997654" w14:textId="77777777" w:rsidR="00B5187D" w:rsidRDefault="00000000"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the following Counseling Center.</w:t>
      </w:r>
    </w:p>
    <w:p w14:paraId="045D6C54" w14:textId="77777777" w:rsidR="00B5187D" w:rsidRDefault="00B5187D"/>
    <w:p w14:paraId="0F119714" w14:textId="77777777" w:rsidR="00B5187D" w:rsidRDefault="00000000">
      <w:r>
        <w:t xml:space="preserve">Counseling Center: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DD9576" w14:textId="77777777" w:rsidR="00B5187D" w:rsidRDefault="00B5187D"/>
    <w:p w14:paraId="3FBB9660" w14:textId="77777777" w:rsidR="00B5187D" w:rsidRDefault="00000000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84B7CB" w14:textId="77777777" w:rsidR="00B5187D" w:rsidRDefault="00B5187D"/>
    <w:p w14:paraId="708BB532" w14:textId="77777777" w:rsidR="00B5187D" w:rsidRDefault="00B5187D"/>
    <w:p w14:paraId="3AB31FD2" w14:textId="77777777" w:rsidR="00B5187D" w:rsidRDefault="00000000">
      <w:r>
        <w:t>I agree that these conditions are part of my counseling contract with</w:t>
      </w:r>
    </w:p>
    <w:p w14:paraId="04D8A16C" w14:textId="77777777" w:rsidR="00B5187D" w:rsidRDefault="00B5187D"/>
    <w:p w14:paraId="05B54F74" w14:textId="77777777" w:rsidR="00B5187D" w:rsidRDefault="0000000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004E80" w14:textId="5D702F1F" w:rsidR="00B5187D" w:rsidRPr="00887B63" w:rsidRDefault="00B5187D" w:rsidP="00887B63">
      <w:pPr>
        <w:rPr>
          <w:sz w:val="16"/>
          <w:szCs w:val="16"/>
          <w:u w:val="single"/>
        </w:rPr>
      </w:pPr>
    </w:p>
    <w:p w14:paraId="33CC94CD" w14:textId="77777777" w:rsidR="00887B63" w:rsidRPr="00887B63" w:rsidRDefault="00887B63" w:rsidP="00887B63">
      <w:pPr>
        <w:rPr>
          <w:sz w:val="16"/>
          <w:szCs w:val="16"/>
          <w:u w:val="single"/>
        </w:rPr>
      </w:pPr>
    </w:p>
    <w:p w14:paraId="44D04E28" w14:textId="77777777" w:rsidR="00B5187D" w:rsidRDefault="00000000">
      <w:pPr>
        <w:ind w:left="43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9481CD" w14:textId="3C8C0F38" w:rsidR="00B5187D" w:rsidRDefault="00000000" w:rsidP="00887B63">
      <w:pPr>
        <w:ind w:left="4320"/>
        <w:rPr>
          <w:sz w:val="16"/>
          <w:szCs w:val="16"/>
        </w:rPr>
      </w:pPr>
      <w:r w:rsidRPr="00887B63">
        <w:rPr>
          <w:sz w:val="16"/>
          <w:szCs w:val="16"/>
        </w:rPr>
        <w:t>Client Signature</w:t>
      </w:r>
    </w:p>
    <w:p w14:paraId="64309B9A" w14:textId="77777777" w:rsidR="00887B63" w:rsidRPr="00887B63" w:rsidRDefault="00887B63" w:rsidP="00887B63">
      <w:pPr>
        <w:ind w:left="4320"/>
        <w:rPr>
          <w:sz w:val="16"/>
          <w:szCs w:val="16"/>
        </w:rPr>
      </w:pPr>
    </w:p>
    <w:p w14:paraId="05445F81" w14:textId="77777777" w:rsidR="00B5187D" w:rsidRDefault="00000000">
      <w:pPr>
        <w:ind w:left="43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64BBC2" w14:textId="37CE4EFE" w:rsidR="00B5187D" w:rsidRDefault="00000000" w:rsidP="00887B63">
      <w:pPr>
        <w:ind w:left="4320"/>
        <w:rPr>
          <w:sz w:val="16"/>
          <w:szCs w:val="16"/>
        </w:rPr>
      </w:pPr>
      <w:r w:rsidRPr="00887B63">
        <w:rPr>
          <w:sz w:val="16"/>
          <w:szCs w:val="16"/>
        </w:rPr>
        <w:t>Witness Signature</w:t>
      </w:r>
    </w:p>
    <w:p w14:paraId="00B93D45" w14:textId="77777777" w:rsidR="00887B63" w:rsidRPr="00887B63" w:rsidRDefault="00887B63" w:rsidP="00887B63">
      <w:pPr>
        <w:ind w:left="4320"/>
        <w:rPr>
          <w:sz w:val="16"/>
          <w:szCs w:val="16"/>
        </w:rPr>
      </w:pPr>
    </w:p>
    <w:p w14:paraId="2E83CD61" w14:textId="77777777" w:rsidR="00B5187D" w:rsidRDefault="00000000">
      <w:pPr>
        <w:ind w:left="43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6ADC28" w14:textId="77777777" w:rsidR="00B5187D" w:rsidRPr="00887B63" w:rsidRDefault="00000000">
      <w:pPr>
        <w:ind w:left="4320"/>
        <w:rPr>
          <w:sz w:val="16"/>
          <w:szCs w:val="16"/>
        </w:rPr>
      </w:pPr>
      <w:r w:rsidRPr="00887B63">
        <w:rPr>
          <w:sz w:val="16"/>
          <w:szCs w:val="16"/>
        </w:rPr>
        <w:t>Date and Time</w:t>
      </w:r>
    </w:p>
    <w:sectPr w:rsidR="00B5187D" w:rsidRPr="00887B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685A" w14:textId="77777777" w:rsidR="00F21087" w:rsidRDefault="00F21087">
      <w:r>
        <w:separator/>
      </w:r>
    </w:p>
  </w:endnote>
  <w:endnote w:type="continuationSeparator" w:id="0">
    <w:p w14:paraId="3B3C9CC8" w14:textId="77777777" w:rsidR="00F21087" w:rsidRDefault="00F2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0EC2" w14:textId="2F12BFAA" w:rsidR="00B5187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Revised: </w:t>
    </w:r>
    <w:r w:rsidR="00887B63">
      <w:rPr>
        <w:rFonts w:ascii="Arial" w:eastAsia="Arial" w:hAnsi="Arial" w:cs="Arial"/>
        <w:i/>
        <w:color w:val="000000"/>
        <w:sz w:val="20"/>
        <w:szCs w:val="20"/>
      </w:rPr>
      <w:t>TDA, 1-17-23</w:t>
    </w:r>
  </w:p>
  <w:p w14:paraId="66C70456" w14:textId="77777777" w:rsidR="00B5187D" w:rsidRDefault="00B518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6BDF" w14:textId="77777777" w:rsidR="00F21087" w:rsidRDefault="00F21087">
      <w:r>
        <w:separator/>
      </w:r>
    </w:p>
  </w:footnote>
  <w:footnote w:type="continuationSeparator" w:id="0">
    <w:p w14:paraId="6BC483B3" w14:textId="77777777" w:rsidR="00F21087" w:rsidRDefault="00F2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A8D8" w14:textId="77777777" w:rsidR="00B5187D" w:rsidRDefault="00B518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79FC647A" w14:textId="4441A502" w:rsidR="00B5187D" w:rsidRDefault="00887B63" w:rsidP="00887B6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inline distT="0" distB="0" distL="0" distR="0" wp14:anchorId="58F3EF92" wp14:editId="2BF07EEA">
          <wp:extent cx="5943600" cy="1014730"/>
          <wp:effectExtent l="0" t="0" r="0" b="0"/>
          <wp:docPr id="1" name="Picture 1" descr="C:\Users\hgd4\AppData\Local\Microsoft\Windows\INetCache\Content.Word\Prim-H2L_Department of Educational Psychology-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gd4\AppData\Local\Microsoft\Windows\INetCache\Content.Word\Prim-H2L_Department of Educational Psychology-2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41AF0" w14:textId="77777777" w:rsidR="00887B63" w:rsidRDefault="00887B6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7KuPM7++UGxEANKTdaTJP5rDJWSHXBRSf6abmwF2P7N/2NNwx8fAi3/Flm228K4O60iSbssquCHvN9ltLBcaw==" w:salt="BAGnzrXi/btkVPHktuEd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7D"/>
    <w:rsid w:val="002439EE"/>
    <w:rsid w:val="00887B63"/>
    <w:rsid w:val="00B5187D"/>
    <w:rsid w:val="00CC113F"/>
    <w:rsid w:val="00F2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5654"/>
  <w15:docId w15:val="{C3D4733F-8147-4D01-947F-C71EBC2D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9yXGTa8akJXezg8L8ntg13o6sQ==">AMUW2mXQSzrFx6ABr1GoIkaJjIzv5VmyxI3iHa4y428RBEiImkSZTULBb02CH0zmafHox1vwt3cpG8UPza/CQ2hk/pFKjwLDoQjF+mYU0VX/f2LsuR43JEAxiBXBHdHRoxSaJFwXHAZZ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3</cp:revision>
  <dcterms:created xsi:type="dcterms:W3CDTF">2012-08-26T22:03:00Z</dcterms:created>
  <dcterms:modified xsi:type="dcterms:W3CDTF">2023-01-18T20:35:00Z</dcterms:modified>
</cp:coreProperties>
</file>