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06C6" w14:textId="77777777" w:rsidR="00F03F82" w:rsidRDefault="00F03F82">
      <w:pPr>
        <w:jc w:val="center"/>
        <w:rPr>
          <w:rFonts w:ascii="Arial" w:eastAsia="Arial" w:hAnsi="Arial" w:cs="Arial"/>
          <w:b/>
          <w:smallCaps/>
          <w:color w:val="003366"/>
          <w:sz w:val="16"/>
          <w:szCs w:val="16"/>
        </w:rPr>
      </w:pPr>
      <w:bookmarkStart w:id="0" w:name="_heading=h.gjdgxs" w:colFirst="0" w:colLast="0"/>
      <w:bookmarkEnd w:id="0"/>
    </w:p>
    <w:p w14:paraId="3BC5AA7A" w14:textId="77777777" w:rsidR="00F03F82" w:rsidRDefault="00000000">
      <w:pPr>
        <w:jc w:val="center"/>
        <w:rPr>
          <w:rFonts w:ascii="Arial" w:eastAsia="Arial" w:hAnsi="Arial" w:cs="Arial"/>
          <w:b/>
          <w:smallCaps/>
          <w:color w:val="003366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3366"/>
          <w:sz w:val="28"/>
          <w:szCs w:val="28"/>
        </w:rPr>
        <w:t>Practicum Clinic</w:t>
      </w:r>
    </w:p>
    <w:p w14:paraId="2929EE47" w14:textId="77777777" w:rsidR="00F03F82" w:rsidRDefault="00F03F82">
      <w:pPr>
        <w:jc w:val="center"/>
      </w:pPr>
    </w:p>
    <w:p w14:paraId="48A6D91B" w14:textId="77777777" w:rsidR="00F03F82" w:rsidRDefault="00000000">
      <w:pPr>
        <w:jc w:val="center"/>
        <w:rPr>
          <w:rFonts w:ascii="Arial" w:eastAsia="Arial" w:hAnsi="Arial" w:cs="Arial"/>
          <w:smallCaps/>
          <w:color w:val="003366"/>
          <w:sz w:val="32"/>
          <w:szCs w:val="32"/>
        </w:rPr>
      </w:pPr>
      <w:r>
        <w:rPr>
          <w:rFonts w:ascii="Arial" w:eastAsia="Arial" w:hAnsi="Arial" w:cs="Arial"/>
          <w:smallCaps/>
          <w:color w:val="003366"/>
          <w:sz w:val="32"/>
          <w:szCs w:val="32"/>
        </w:rPr>
        <w:t>Class Credit Form</w:t>
      </w:r>
    </w:p>
    <w:p w14:paraId="43E3CD4E" w14:textId="77777777" w:rsidR="00F03F82" w:rsidRDefault="00F03F82">
      <w:pPr>
        <w:jc w:val="center"/>
        <w:rPr>
          <w:rFonts w:ascii="Arial" w:eastAsia="Arial" w:hAnsi="Arial" w:cs="Arial"/>
          <w:smallCaps/>
          <w:color w:val="003366"/>
          <w:sz w:val="32"/>
          <w:szCs w:val="32"/>
        </w:rPr>
      </w:pPr>
    </w:p>
    <w:p w14:paraId="154803C7" w14:textId="77777777" w:rsidR="00F03F82" w:rsidRDefault="00F03F82">
      <w:pPr>
        <w:jc w:val="center"/>
      </w:pPr>
    </w:p>
    <w:p w14:paraId="06C5A5FD" w14:textId="77777777" w:rsidR="00F03F82" w:rsidRDefault="00000000">
      <w:pPr>
        <w:rPr>
          <w:u w:val="single"/>
        </w:rPr>
      </w:pPr>
      <w:r>
        <w:t xml:space="preserve">Name of Instructor: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7D9354" w14:textId="77777777" w:rsidR="00F03F82" w:rsidRDefault="00F03F82"/>
    <w:p w14:paraId="5789F51A" w14:textId="77777777" w:rsidR="00F03F82" w:rsidRDefault="00000000">
      <w:r>
        <w:t xml:space="preserve">Name of Client: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8CBC63" w14:textId="77777777" w:rsidR="00F03F82" w:rsidRDefault="00F03F82"/>
    <w:p w14:paraId="4C2408EA" w14:textId="77777777" w:rsidR="00F03F82" w:rsidRDefault="00000000">
      <w:pPr>
        <w:rPr>
          <w:u w:val="single"/>
        </w:rPr>
      </w:pPr>
      <w:r>
        <w:t xml:space="preserve">NAU ID (if applicable):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76E8E1" w14:textId="77777777" w:rsidR="00F03F82" w:rsidRDefault="00F03F82"/>
    <w:p w14:paraId="75D0BA7B" w14:textId="77777777" w:rsidR="00F03F82" w:rsidRDefault="00000000">
      <w:pPr>
        <w:rPr>
          <w:u w:val="single"/>
        </w:rPr>
      </w:pPr>
      <w:r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8EEA1B" w14:textId="77777777" w:rsidR="00F03F82" w:rsidRDefault="00F03F82">
      <w:pPr>
        <w:rPr>
          <w:u w:val="single"/>
        </w:rPr>
      </w:pPr>
    </w:p>
    <w:p w14:paraId="7CB7FD86" w14:textId="77777777" w:rsidR="00F03F82" w:rsidRDefault="00000000">
      <w:r>
        <w:t>Number of Sessions Attended: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Individual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Group</w:t>
      </w:r>
    </w:p>
    <w:p w14:paraId="3985F737" w14:textId="77777777" w:rsidR="00F03F82" w:rsidRDefault="00F03F82">
      <w:pPr>
        <w:rPr>
          <w:u w:val="single"/>
        </w:rPr>
      </w:pPr>
    </w:p>
    <w:p w14:paraId="6369C46E" w14:textId="77777777" w:rsidR="00F03F82" w:rsidRDefault="00000000">
      <w:r>
        <w:t xml:space="preserve">Number of No Shows: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A1ACCA" w14:textId="77777777" w:rsidR="00F03F82" w:rsidRDefault="00F03F82"/>
    <w:p w14:paraId="346EB2C0" w14:textId="77777777" w:rsidR="00F03F82" w:rsidRDefault="00000000">
      <w:r>
        <w:t>Level of Involvement: (circle the appropriate number)</w:t>
      </w:r>
    </w:p>
    <w:p w14:paraId="15CC42D9" w14:textId="77777777" w:rsidR="00F03F82" w:rsidRDefault="00F03F82"/>
    <w:tbl>
      <w:tblPr>
        <w:tblStyle w:val="a"/>
        <w:tblW w:w="957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03F82" w14:paraId="12BB3A0A" w14:textId="77777777">
        <w:trPr>
          <w:jc w:val="center"/>
        </w:trPr>
        <w:tc>
          <w:tcPr>
            <w:tcW w:w="1915" w:type="dxa"/>
          </w:tcPr>
          <w:p w14:paraId="582D432A" w14:textId="77777777" w:rsidR="00F03F82" w:rsidRDefault="00000000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5B769545" w14:textId="77777777" w:rsidR="00F03F82" w:rsidRDefault="00000000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6F49714C" w14:textId="77777777" w:rsidR="00F03F82" w:rsidRDefault="00000000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6F8C6CC3" w14:textId="77777777" w:rsidR="00F03F82" w:rsidRDefault="00000000">
            <w:pPr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7935744A" w14:textId="77777777" w:rsidR="00F03F82" w:rsidRDefault="00000000">
            <w:pPr>
              <w:jc w:val="center"/>
            </w:pPr>
            <w:r>
              <w:t>5</w:t>
            </w:r>
          </w:p>
        </w:tc>
      </w:tr>
    </w:tbl>
    <w:p w14:paraId="33AE4E8D" w14:textId="77777777" w:rsidR="00F03F82" w:rsidRDefault="00F03F82"/>
    <w:tbl>
      <w:tblPr>
        <w:tblStyle w:val="a0"/>
        <w:tblW w:w="957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F03F82" w14:paraId="0412FF34" w14:textId="77777777">
        <w:tc>
          <w:tcPr>
            <w:tcW w:w="3192" w:type="dxa"/>
          </w:tcPr>
          <w:p w14:paraId="4108448D" w14:textId="77777777" w:rsidR="00F03F82" w:rsidRDefault="00000000">
            <w:pPr>
              <w:ind w:left="720"/>
            </w:pPr>
            <w:r>
              <w:t>No Involvement</w:t>
            </w:r>
          </w:p>
        </w:tc>
        <w:tc>
          <w:tcPr>
            <w:tcW w:w="3192" w:type="dxa"/>
          </w:tcPr>
          <w:p w14:paraId="753A9A14" w14:textId="77777777" w:rsidR="00F03F82" w:rsidRDefault="00000000">
            <w:pPr>
              <w:jc w:val="center"/>
            </w:pPr>
            <w:r>
              <w:t>Moderate Involvement</w:t>
            </w:r>
          </w:p>
        </w:tc>
        <w:tc>
          <w:tcPr>
            <w:tcW w:w="3192" w:type="dxa"/>
          </w:tcPr>
          <w:p w14:paraId="6435EEB2" w14:textId="77777777" w:rsidR="00F03F82" w:rsidRDefault="00000000">
            <w:pPr>
              <w:ind w:right="720"/>
              <w:jc w:val="right"/>
            </w:pPr>
            <w:r>
              <w:t>Highly Involved</w:t>
            </w:r>
          </w:p>
        </w:tc>
      </w:tr>
    </w:tbl>
    <w:p w14:paraId="67D52DE1" w14:textId="77777777" w:rsidR="00F03F82" w:rsidRDefault="00F03F82"/>
    <w:p w14:paraId="784DEF38" w14:textId="77777777" w:rsidR="00F03F82" w:rsidRDefault="00F03F82"/>
    <w:p w14:paraId="60DF396B" w14:textId="77777777" w:rsidR="00F03F82" w:rsidRDefault="00F03F82"/>
    <w:p w14:paraId="6EAAA44C" w14:textId="77777777" w:rsidR="00F03F82" w:rsidRDefault="00F03F82"/>
    <w:p w14:paraId="236DDD10" w14:textId="77777777" w:rsidR="00F03F82" w:rsidRDefault="00F03F82"/>
    <w:p w14:paraId="48C6868E" w14:textId="77777777" w:rsidR="00F03F82" w:rsidRDefault="00F03F82"/>
    <w:p w14:paraId="0324C3F7" w14:textId="77777777" w:rsidR="00F03F82" w:rsidRDefault="000000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7E8E0F" w14:textId="77777777" w:rsidR="00F03F82" w:rsidRDefault="00000000">
      <w:r>
        <w:t>Counselor-in-Training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61C992F" w14:textId="77777777" w:rsidR="00F03F82" w:rsidRDefault="00F03F82"/>
    <w:p w14:paraId="422D98B5" w14:textId="77777777" w:rsidR="00F03F82" w:rsidRDefault="00F03F82"/>
    <w:p w14:paraId="6A4842AD" w14:textId="77777777" w:rsidR="00F03F82" w:rsidRDefault="00F03F82"/>
    <w:p w14:paraId="7D477F47" w14:textId="77777777" w:rsidR="00F03F82" w:rsidRDefault="00000000">
      <w:p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Counselor-in-training: Please provide the client with a copy of this form so that they can turn it in to their instructor/coach </w:t>
      </w:r>
      <w:proofErr w:type="gramStart"/>
      <w:r>
        <w:rPr>
          <w:rFonts w:ascii="Arial" w:eastAsia="Arial" w:hAnsi="Arial" w:cs="Arial"/>
          <w:i/>
          <w:sz w:val="28"/>
          <w:szCs w:val="28"/>
        </w:rPr>
        <w:t>in order to</w:t>
      </w:r>
      <w:proofErr w:type="gramEnd"/>
      <w:r>
        <w:rPr>
          <w:rFonts w:ascii="Arial" w:eastAsia="Arial" w:hAnsi="Arial" w:cs="Arial"/>
          <w:i/>
          <w:sz w:val="28"/>
          <w:szCs w:val="28"/>
        </w:rPr>
        <w:t xml:space="preserve"> obtain credit for attending counseling sessions.</w:t>
      </w:r>
    </w:p>
    <w:sectPr w:rsidR="00F03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75C9" w14:textId="77777777" w:rsidR="00D66CEC" w:rsidRDefault="00D66CEC">
      <w:r>
        <w:separator/>
      </w:r>
    </w:p>
  </w:endnote>
  <w:endnote w:type="continuationSeparator" w:id="0">
    <w:p w14:paraId="37FD9D7D" w14:textId="77777777" w:rsidR="00D66CEC" w:rsidRDefault="00D6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F2F5" w14:textId="77777777" w:rsidR="00F03F82" w:rsidRDefault="00F03F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C063" w14:textId="41A636E7" w:rsidR="00F03F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Revised: </w:t>
    </w:r>
    <w:r w:rsidR="00474EAA">
      <w:rPr>
        <w:rFonts w:ascii="Arial" w:eastAsia="Arial" w:hAnsi="Arial" w:cs="Arial"/>
        <w:i/>
        <w:color w:val="000000"/>
        <w:sz w:val="20"/>
        <w:szCs w:val="20"/>
      </w:rPr>
      <w:t>TDA, 1-17-23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D5C1" w14:textId="77777777" w:rsidR="00F03F82" w:rsidRDefault="00F03F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4E3F" w14:textId="77777777" w:rsidR="00D66CEC" w:rsidRDefault="00D66CEC">
      <w:r>
        <w:separator/>
      </w:r>
    </w:p>
  </w:footnote>
  <w:footnote w:type="continuationSeparator" w:id="0">
    <w:p w14:paraId="2D0CFEF4" w14:textId="77777777" w:rsidR="00D66CEC" w:rsidRDefault="00D6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54E2" w14:textId="77777777" w:rsidR="00F03F82" w:rsidRDefault="00F03F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9F68" w14:textId="77777777" w:rsidR="00F03F82" w:rsidRDefault="00F03F8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i/>
        <w:sz w:val="28"/>
        <w:szCs w:val="28"/>
      </w:rPr>
    </w:pPr>
  </w:p>
  <w:p w14:paraId="34D37C0F" w14:textId="78B3A23B" w:rsidR="00F03F82" w:rsidRDefault="00474EAA" w:rsidP="00474EA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inline distT="0" distB="0" distL="0" distR="0" wp14:anchorId="4C844457" wp14:editId="1310705F">
          <wp:extent cx="5943600" cy="1014730"/>
          <wp:effectExtent l="0" t="0" r="0" b="0"/>
          <wp:docPr id="1" name="Picture 1" descr="C:\Users\hgd4\AppData\Local\Microsoft\Windows\INetCache\Content.Word\Prim-H2L_Department of Educational Psychology-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gd4\AppData\Local\Microsoft\Windows\INetCache\Content.Word\Prim-H2L_Department of Educational Psychology-2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63BAB4" w14:textId="77777777" w:rsidR="00474EAA" w:rsidRDefault="00474EA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069C" w14:textId="77777777" w:rsidR="00F03F82" w:rsidRDefault="00F03F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qZvhooAggV2ZxLjVhftU158yi+rYzIbXPmXd5ppnzfBGdU9SSoQhXotabizub+fmWJuTprU7qnLLQUDKw1EmA==" w:salt="xyIq5XdkB2kE7paaeBr2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82"/>
    <w:rsid w:val="000D2269"/>
    <w:rsid w:val="00474EAA"/>
    <w:rsid w:val="00CA02B9"/>
    <w:rsid w:val="00D66CEC"/>
    <w:rsid w:val="00F0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E4BB"/>
  <w15:docId w15:val="{C3D4733F-8147-4D01-947F-C71EBC2D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cXbKFHyk0PQBKRR5dZXTmG+LKA==">AMUW2mVi+yUlEPJ6jUHqFzLc3J9eMYiaLxY7w+I55R+OsjMgssOZNVlQEq818GgYU98Qhc9b+Qq17jiad5fbnWl+Tu9AoTvEBtqSaiElzC972yfir9A1cssi6dhPz4NR9t7yU2tOknsi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8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3</cp:revision>
  <dcterms:created xsi:type="dcterms:W3CDTF">2012-08-26T00:19:00Z</dcterms:created>
  <dcterms:modified xsi:type="dcterms:W3CDTF">2023-01-18T20:33:00Z</dcterms:modified>
</cp:coreProperties>
</file>