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98" w:rsidRDefault="00753398" w:rsidP="00753398">
      <w:pPr>
        <w:rPr>
          <w:color w:val="000000"/>
        </w:rPr>
      </w:pPr>
      <w:r>
        <w:rPr>
          <w:color w:val="0958B9"/>
          <w:sz w:val="30"/>
          <w:szCs w:val="3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53398" w:rsidTr="00753398"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398" w:rsidRDefault="00753398">
            <w:pPr>
              <w:jc w:val="center"/>
            </w:pPr>
            <w:r>
              <w:t>Travel Authorization</w:t>
            </w:r>
          </w:p>
        </w:tc>
      </w:tr>
      <w:tr w:rsidR="00753398" w:rsidTr="00753398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98" w:rsidRDefault="00753398">
            <w:r>
              <w:t>Traveler’s Name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98" w:rsidRDefault="00BD76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53398" w:rsidTr="00753398">
        <w:trPr>
          <w:trHeight w:val="16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98" w:rsidRDefault="00753398">
            <w:r>
              <w:t>NAU ID Number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98" w:rsidRDefault="00BD760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53398" w:rsidTr="00753398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98" w:rsidRDefault="00753398">
            <w:r>
              <w:t>Dates of Travel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98" w:rsidRDefault="00BD760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53398" w:rsidTr="00753398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98" w:rsidRDefault="00753398">
            <w:r>
              <w:t>Purpose for Travel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98" w:rsidRDefault="00BD760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53398" w:rsidTr="00753398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98" w:rsidRDefault="00753398">
            <w:r>
              <w:t>Destination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98" w:rsidRDefault="00BD760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53398" w:rsidTr="00753398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98" w:rsidRDefault="00753398">
            <w:r>
              <w:t>Accommodations for teaching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98" w:rsidRDefault="00BD760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03BB2" w:rsidTr="00753398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BB2" w:rsidRDefault="00403BB2">
            <w:r>
              <w:t>Expense applied to Prof. Dev or Fee Acct?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BB2" w:rsidRDefault="00403BB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398" w:rsidTr="00753398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98" w:rsidRDefault="00753398">
            <w:r>
              <w:t>Other information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98" w:rsidRDefault="00BD760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753398" w:rsidRDefault="00753398" w:rsidP="00753398">
      <w:pPr>
        <w:rPr>
          <w:color w:val="000000"/>
        </w:rPr>
      </w:pPr>
      <w:r>
        <w:rPr>
          <w:color w:val="000000"/>
        </w:rPr>
        <w:t> </w:t>
      </w:r>
    </w:p>
    <w:p w:rsidR="00753398" w:rsidRDefault="00753398" w:rsidP="00753398">
      <w:pPr>
        <w:rPr>
          <w:color w:val="000000"/>
        </w:rPr>
      </w:pPr>
    </w:p>
    <w:p w:rsidR="00C852E2" w:rsidRDefault="00C852E2">
      <w:bookmarkStart w:id="7" w:name="_GoBack"/>
      <w:bookmarkEnd w:id="7"/>
    </w:p>
    <w:sectPr w:rsidR="00C8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98"/>
    <w:rsid w:val="00403BB2"/>
    <w:rsid w:val="00753398"/>
    <w:rsid w:val="00BD760D"/>
    <w:rsid w:val="00C852E2"/>
    <w:rsid w:val="00C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70C60-AEFA-4CCA-AD58-9216993A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98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53398"/>
  </w:style>
  <w:style w:type="character" w:styleId="PlaceholderText">
    <w:name w:val="Placeholder Text"/>
    <w:basedOn w:val="DefaultParagraphFont"/>
    <w:uiPriority w:val="99"/>
    <w:semiHidden/>
    <w:rsid w:val="00BD7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 DeMello</dc:creator>
  <cp:keywords/>
  <dc:description/>
  <cp:lastModifiedBy>Hope G DeMello</cp:lastModifiedBy>
  <cp:revision>5</cp:revision>
  <dcterms:created xsi:type="dcterms:W3CDTF">2015-05-04T21:35:00Z</dcterms:created>
  <dcterms:modified xsi:type="dcterms:W3CDTF">2016-01-27T16:07:00Z</dcterms:modified>
</cp:coreProperties>
</file>