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E81FF" w14:textId="77777777" w:rsidR="002E65DF" w:rsidRDefault="00090751" w:rsidP="00090751">
      <w:pPr>
        <w:spacing w:after="0" w:line="240" w:lineRule="auto"/>
        <w:jc w:val="center"/>
        <w:rPr>
          <w:b/>
        </w:rPr>
      </w:pPr>
      <w:r>
        <w:rPr>
          <w:b/>
        </w:rPr>
        <w:t>NORTHERN ARIZONA UNIVERSITY</w:t>
      </w:r>
    </w:p>
    <w:p w14:paraId="45FDE8AE" w14:textId="77777777" w:rsidR="00090751" w:rsidRDefault="00090751" w:rsidP="00090751">
      <w:pPr>
        <w:spacing w:after="0" w:line="240" w:lineRule="auto"/>
        <w:jc w:val="center"/>
        <w:rPr>
          <w:b/>
        </w:rPr>
      </w:pPr>
      <w:r>
        <w:rPr>
          <w:b/>
        </w:rPr>
        <w:t>COMMUNICATION SCIENCES &amp; DISORDERS</w:t>
      </w:r>
    </w:p>
    <w:p w14:paraId="38D43B45" w14:textId="77777777" w:rsidR="00090751" w:rsidRDefault="00090751" w:rsidP="00090751">
      <w:pPr>
        <w:spacing w:after="0" w:line="240" w:lineRule="auto"/>
        <w:jc w:val="center"/>
        <w:rPr>
          <w:b/>
        </w:rPr>
      </w:pPr>
      <w:r>
        <w:rPr>
          <w:b/>
        </w:rPr>
        <w:t>INFORMATION FOR PRACTICUM/EXTERNSHIP (CSD 602/608)</w:t>
      </w:r>
    </w:p>
    <w:p w14:paraId="40F29AA9" w14:textId="77777777" w:rsidR="00090751" w:rsidRPr="00090751" w:rsidRDefault="00090751" w:rsidP="00090751">
      <w:pPr>
        <w:spacing w:after="0" w:line="240" w:lineRule="auto"/>
        <w:rPr>
          <w:b/>
        </w:rPr>
      </w:pPr>
      <w:r w:rsidRPr="0009075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CA0EF" wp14:editId="63F6D53A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924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FF31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pt" to="466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36242202" w14:textId="77777777" w:rsidR="00090751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Please type your answers!</w:t>
      </w:r>
    </w:p>
    <w:p w14:paraId="23396DB0" w14:textId="226554D2" w:rsidR="00090751" w:rsidRPr="0066281A" w:rsidRDefault="005E42CA" w:rsidP="0009075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Em</w:t>
      </w:r>
      <w:r w:rsidR="00090751">
        <w:rPr>
          <w:b/>
          <w:sz w:val="18"/>
          <w:szCs w:val="18"/>
        </w:rPr>
        <w:t>ail or deliver to the CSD office with your Registration Checklist form.</w:t>
      </w:r>
    </w:p>
    <w:p w14:paraId="6D31ACEF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__________________________</w:t>
      </w:r>
    </w:p>
    <w:p w14:paraId="25C44F47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Student’s name:</w:t>
      </w:r>
    </w:p>
    <w:p w14:paraId="77221368" w14:textId="77777777" w:rsidR="00090751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Student’s ID #:</w:t>
      </w:r>
    </w:p>
    <w:p w14:paraId="714F7AF5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Today’s date:</w:t>
      </w:r>
    </w:p>
    <w:p w14:paraId="112D04B7" w14:textId="3D41932C" w:rsidR="00090751" w:rsidRDefault="005E42CA" w:rsidP="0009075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Circle one: </w:t>
      </w:r>
      <w:r w:rsidR="00090751" w:rsidRPr="0066281A">
        <w:rPr>
          <w:b/>
          <w:sz w:val="18"/>
          <w:szCs w:val="18"/>
        </w:rPr>
        <w:t>Full-Time</w:t>
      </w:r>
      <w:r w:rsidR="00090751">
        <w:rPr>
          <w:b/>
          <w:sz w:val="18"/>
          <w:szCs w:val="18"/>
        </w:rPr>
        <w:t>, Full-time Leveler,</w:t>
      </w:r>
      <w:r w:rsidR="00090751" w:rsidRPr="0066281A">
        <w:rPr>
          <w:b/>
          <w:sz w:val="18"/>
          <w:szCs w:val="18"/>
        </w:rPr>
        <w:t xml:space="preserve"> or </w:t>
      </w:r>
      <w:r w:rsidR="00090751">
        <w:rPr>
          <w:b/>
          <w:sz w:val="18"/>
          <w:szCs w:val="18"/>
        </w:rPr>
        <w:t>Part-time</w:t>
      </w:r>
      <w:r w:rsidR="00B628D4">
        <w:rPr>
          <w:b/>
          <w:sz w:val="18"/>
          <w:szCs w:val="18"/>
        </w:rPr>
        <w:t xml:space="preserve"> Summers</w:t>
      </w:r>
      <w:r>
        <w:rPr>
          <w:b/>
          <w:sz w:val="18"/>
          <w:szCs w:val="18"/>
        </w:rPr>
        <w:t>.</w:t>
      </w:r>
    </w:p>
    <w:p w14:paraId="7D89FA92" w14:textId="17B7D5E7" w:rsidR="005E42CA" w:rsidRDefault="00090751" w:rsidP="0009075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 attest that I have completed and passed all four foundational science/math requirements</w:t>
      </w:r>
      <w:r w:rsidR="005E42CA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and my advisor has a copy of the unofficial/official transcript.  Yes or No.  </w:t>
      </w:r>
    </w:p>
    <w:p w14:paraId="071A8FC4" w14:textId="1C5B81A9" w:rsidR="00090751" w:rsidRPr="0066281A" w:rsidRDefault="00090751" w:rsidP="005E42CA">
      <w:pPr>
        <w:spacing w:after="0" w:line="24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If No, contact your advisor and explain.  You will not be able to register for CSD 602/608 until received by advisor.</w:t>
      </w:r>
    </w:p>
    <w:p w14:paraId="2109F6EC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__________________________</w:t>
      </w:r>
    </w:p>
    <w:p w14:paraId="16526F5D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</w:t>
      </w:r>
      <w:r w:rsidRPr="0066281A">
        <w:rPr>
          <w:b/>
          <w:sz w:val="18"/>
          <w:szCs w:val="18"/>
        </w:rPr>
        <w:t>ession (Fall, Spring, or Summer)</w:t>
      </w:r>
      <w:r>
        <w:rPr>
          <w:b/>
          <w:sz w:val="18"/>
          <w:szCs w:val="18"/>
        </w:rPr>
        <w:t xml:space="preserve"> and year</w:t>
      </w:r>
      <w:r w:rsidRPr="0066281A">
        <w:rPr>
          <w:b/>
          <w:sz w:val="18"/>
          <w:szCs w:val="18"/>
        </w:rPr>
        <w:t>:</w:t>
      </w:r>
    </w:p>
    <w:p w14:paraId="7386FC07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Practicum 1, Practic</w:t>
      </w:r>
      <w:r>
        <w:rPr>
          <w:b/>
          <w:sz w:val="18"/>
          <w:szCs w:val="18"/>
        </w:rPr>
        <w:t xml:space="preserve">um 2, </w:t>
      </w:r>
      <w:r w:rsidRPr="0066281A">
        <w:rPr>
          <w:b/>
          <w:sz w:val="18"/>
          <w:szCs w:val="18"/>
        </w:rPr>
        <w:t>Practicum 3</w:t>
      </w:r>
      <w:r>
        <w:rPr>
          <w:b/>
          <w:sz w:val="18"/>
          <w:szCs w:val="18"/>
        </w:rPr>
        <w:t>, Externship</w:t>
      </w:r>
      <w:r w:rsidRPr="0066281A">
        <w:rPr>
          <w:b/>
          <w:sz w:val="18"/>
          <w:szCs w:val="18"/>
        </w:rPr>
        <w:t xml:space="preserve">:  </w:t>
      </w:r>
    </w:p>
    <w:p w14:paraId="1C7F900E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Anticipated start date:</w:t>
      </w:r>
    </w:p>
    <w:p w14:paraId="64C63822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Anticipated end date:</w:t>
      </w:r>
    </w:p>
    <w:p w14:paraId="23646265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__________________________</w:t>
      </w:r>
    </w:p>
    <w:p w14:paraId="5D1F81B3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Student’s complete address now:</w:t>
      </w:r>
    </w:p>
    <w:p w14:paraId="1CBF9508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Student’s complete address during practicum:</w:t>
      </w:r>
    </w:p>
    <w:p w14:paraId="7CC5280C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Student’s phone #:</w:t>
      </w:r>
    </w:p>
    <w:p w14:paraId="329E53E3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Student’s NAU e</w:t>
      </w:r>
      <w:r>
        <w:rPr>
          <w:b/>
          <w:sz w:val="18"/>
          <w:szCs w:val="18"/>
        </w:rPr>
        <w:t xml:space="preserve"> </w:t>
      </w:r>
      <w:r w:rsidRPr="0066281A">
        <w:rPr>
          <w:b/>
          <w:sz w:val="18"/>
          <w:szCs w:val="18"/>
        </w:rPr>
        <w:t>mail:</w:t>
      </w:r>
    </w:p>
    <w:p w14:paraId="7F050B4B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_____________________________________________________________________________</w:t>
      </w:r>
      <w:r>
        <w:rPr>
          <w:b/>
          <w:sz w:val="18"/>
          <w:szCs w:val="18"/>
        </w:rPr>
        <w:t>__________________________</w:t>
      </w:r>
      <w:r w:rsidRPr="0066281A">
        <w:rPr>
          <w:b/>
          <w:sz w:val="18"/>
          <w:szCs w:val="18"/>
        </w:rPr>
        <w:t>_</w:t>
      </w:r>
    </w:p>
    <w:p w14:paraId="7F8F48A8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name:</w:t>
      </w:r>
    </w:p>
    <w:p w14:paraId="36E36485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Site’s complete address:</w:t>
      </w:r>
    </w:p>
    <w:p w14:paraId="4C941629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name:</w:t>
      </w:r>
    </w:p>
    <w:p w14:paraId="6823068C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phone #:</w:t>
      </w:r>
    </w:p>
    <w:p w14:paraId="22BF1907" w14:textId="17EA89C1" w:rsidR="00090751" w:rsidRPr="005E42CA" w:rsidRDefault="00090751" w:rsidP="00090751">
      <w:pPr>
        <w:spacing w:after="0" w:line="240" w:lineRule="auto"/>
        <w:rPr>
          <w:b/>
          <w:sz w:val="18"/>
          <w:szCs w:val="18"/>
          <w:lang w:val="it-IT"/>
        </w:rPr>
      </w:pPr>
      <w:r w:rsidRPr="005E42CA">
        <w:rPr>
          <w:b/>
          <w:sz w:val="18"/>
          <w:szCs w:val="18"/>
          <w:lang w:val="it-IT"/>
        </w:rPr>
        <w:t>Site supervisor’s email:</w:t>
      </w:r>
    </w:p>
    <w:p w14:paraId="182FF82A" w14:textId="77777777" w:rsidR="00090751" w:rsidRPr="005E42CA" w:rsidRDefault="00090751" w:rsidP="00090751">
      <w:pPr>
        <w:spacing w:after="0" w:line="240" w:lineRule="auto"/>
        <w:rPr>
          <w:b/>
          <w:sz w:val="18"/>
          <w:szCs w:val="18"/>
          <w:lang w:val="it-IT"/>
        </w:rPr>
      </w:pPr>
      <w:r w:rsidRPr="005E42CA">
        <w:rPr>
          <w:b/>
          <w:sz w:val="18"/>
          <w:szCs w:val="18"/>
          <w:lang w:val="it-IT"/>
        </w:rPr>
        <w:t>Site supervisor’s ASHA #:</w:t>
      </w:r>
    </w:p>
    <w:p w14:paraId="035015D7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state license #:</w:t>
      </w:r>
    </w:p>
    <w:p w14:paraId="32627D86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__________________________</w:t>
      </w:r>
    </w:p>
    <w:p w14:paraId="07763BCD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name:</w:t>
      </w:r>
    </w:p>
    <w:p w14:paraId="5DE0E1D7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Site’s complete address:</w:t>
      </w:r>
    </w:p>
    <w:p w14:paraId="1744E20E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name:</w:t>
      </w:r>
    </w:p>
    <w:p w14:paraId="48A0EA9C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phone #:</w:t>
      </w:r>
    </w:p>
    <w:p w14:paraId="60552D00" w14:textId="1BB37753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email:</w:t>
      </w:r>
    </w:p>
    <w:p w14:paraId="3EAC3A08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ASHA #:</w:t>
      </w:r>
    </w:p>
    <w:p w14:paraId="703B275C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state license #:</w:t>
      </w:r>
    </w:p>
    <w:p w14:paraId="2861E830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__________________________</w:t>
      </w:r>
    </w:p>
    <w:p w14:paraId="4F154557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name:</w:t>
      </w:r>
    </w:p>
    <w:p w14:paraId="7E11F484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Site’s complete address:</w:t>
      </w:r>
    </w:p>
    <w:p w14:paraId="11DE6AF6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name:</w:t>
      </w:r>
    </w:p>
    <w:p w14:paraId="1CBA0E5A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phone #:</w:t>
      </w:r>
    </w:p>
    <w:p w14:paraId="28C541E7" w14:textId="4EF56632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email:</w:t>
      </w:r>
    </w:p>
    <w:p w14:paraId="327DFF07" w14:textId="77777777"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ASHA #:</w:t>
      </w:r>
    </w:p>
    <w:p w14:paraId="26AD8DA8" w14:textId="77777777" w:rsidR="00090751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state license #:</w:t>
      </w:r>
    </w:p>
    <w:p w14:paraId="6B201EE6" w14:textId="77777777" w:rsidR="00090751" w:rsidRDefault="00090751" w:rsidP="00090751">
      <w:pPr>
        <w:spacing w:after="0" w:line="240" w:lineRule="auto"/>
        <w:rPr>
          <w:b/>
          <w:sz w:val="18"/>
          <w:szCs w:val="18"/>
        </w:rPr>
      </w:pPr>
      <w:r w:rsidRPr="008E4F5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EFB33" wp14:editId="49D780EF">
                <wp:simplePos x="0" y="0"/>
                <wp:positionH relativeFrom="column">
                  <wp:posOffset>9525</wp:posOffset>
                </wp:positionH>
                <wp:positionV relativeFrom="paragraph">
                  <wp:posOffset>104140</wp:posOffset>
                </wp:positionV>
                <wp:extent cx="60198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B5F59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2pt" to="474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3AA95639" w14:textId="77777777" w:rsidR="00090751" w:rsidRPr="00090751" w:rsidRDefault="00090751" w:rsidP="00090751">
      <w:pPr>
        <w:spacing w:after="0" w:line="240" w:lineRule="auto"/>
        <w:rPr>
          <w:b/>
          <w:sz w:val="18"/>
          <w:szCs w:val="18"/>
          <w:u w:val="single"/>
        </w:rPr>
      </w:pPr>
      <w:r w:rsidRPr="00090751">
        <w:rPr>
          <w:b/>
          <w:sz w:val="18"/>
          <w:szCs w:val="18"/>
          <w:u w:val="single"/>
        </w:rPr>
        <w:t>For Externship only:</w:t>
      </w:r>
    </w:p>
    <w:p w14:paraId="0D5D997C" w14:textId="623A08AB" w:rsidR="001E7DDF" w:rsidRDefault="001E7DDF" w:rsidP="008E4F5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Start/end dates:</w:t>
      </w:r>
    </w:p>
    <w:p w14:paraId="5AD5D62E" w14:textId="77777777" w:rsidR="00090751" w:rsidRPr="008E4F5D" w:rsidRDefault="00090751" w:rsidP="008E4F5D">
      <w:pPr>
        <w:spacing w:after="0" w:line="240" w:lineRule="auto"/>
        <w:rPr>
          <w:b/>
          <w:sz w:val="18"/>
          <w:szCs w:val="18"/>
        </w:rPr>
      </w:pPr>
      <w:r w:rsidRPr="008E4F5D">
        <w:rPr>
          <w:b/>
          <w:sz w:val="18"/>
          <w:szCs w:val="18"/>
        </w:rPr>
        <w:t xml:space="preserve">Externship length (number of weeks and days):        </w:t>
      </w:r>
    </w:p>
    <w:p w14:paraId="58867C06" w14:textId="77777777" w:rsidR="00090751" w:rsidRPr="008E4F5D" w:rsidRDefault="00090751" w:rsidP="008E4F5D">
      <w:pPr>
        <w:spacing w:after="0" w:line="240" w:lineRule="auto"/>
        <w:rPr>
          <w:b/>
          <w:sz w:val="18"/>
          <w:szCs w:val="18"/>
        </w:rPr>
      </w:pPr>
      <w:r w:rsidRPr="008E4F5D">
        <w:rPr>
          <w:b/>
          <w:sz w:val="18"/>
          <w:szCs w:val="18"/>
        </w:rPr>
        <w:t>Name o</w:t>
      </w:r>
      <w:r w:rsidR="00944D67">
        <w:rPr>
          <w:b/>
          <w:sz w:val="18"/>
          <w:szCs w:val="18"/>
        </w:rPr>
        <w:t>f the site’s Coordinator of SLP</w:t>
      </w:r>
      <w:r w:rsidRPr="008E4F5D">
        <w:rPr>
          <w:b/>
          <w:sz w:val="18"/>
          <w:szCs w:val="18"/>
        </w:rPr>
        <w:t>s:</w:t>
      </w:r>
    </w:p>
    <w:p w14:paraId="3A50DFCD" w14:textId="315EBAE3" w:rsidR="00090751" w:rsidRDefault="00090751" w:rsidP="008E4F5D">
      <w:pPr>
        <w:spacing w:after="0" w:line="240" w:lineRule="auto"/>
        <w:rPr>
          <w:b/>
          <w:sz w:val="18"/>
          <w:szCs w:val="18"/>
        </w:rPr>
      </w:pPr>
      <w:r w:rsidRPr="008E4F5D">
        <w:rPr>
          <w:b/>
          <w:sz w:val="18"/>
          <w:szCs w:val="18"/>
        </w:rPr>
        <w:t>Email o</w:t>
      </w:r>
      <w:r w:rsidR="00944D67">
        <w:rPr>
          <w:b/>
          <w:sz w:val="18"/>
          <w:szCs w:val="18"/>
        </w:rPr>
        <w:t>f the site’s Coordinator of SLP</w:t>
      </w:r>
      <w:r w:rsidRPr="008E4F5D">
        <w:rPr>
          <w:b/>
          <w:sz w:val="18"/>
          <w:szCs w:val="18"/>
        </w:rPr>
        <w:t>s:</w:t>
      </w:r>
    </w:p>
    <w:p w14:paraId="1A345615" w14:textId="1B3C5147" w:rsidR="005E42CA" w:rsidRPr="008E4F5D" w:rsidRDefault="005E42CA" w:rsidP="008E4F5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 attest that I have completed the ETS Praxis exam: Yes or No.</w:t>
      </w:r>
    </w:p>
    <w:p w14:paraId="4BA68B59" w14:textId="3C2D3CA3" w:rsidR="00090751" w:rsidRPr="005E42CA" w:rsidRDefault="005E42CA" w:rsidP="00090751">
      <w:pPr>
        <w:spacing w:after="0" w:line="240" w:lineRule="auto"/>
        <w:rPr>
          <w:b/>
          <w:sz w:val="18"/>
          <w:szCs w:val="18"/>
        </w:rPr>
      </w:pPr>
      <w:r w:rsidRPr="005E42CA">
        <w:rPr>
          <w:b/>
          <w:sz w:val="18"/>
          <w:szCs w:val="18"/>
        </w:rPr>
        <w:tab/>
      </w:r>
      <w:r>
        <w:rPr>
          <w:b/>
          <w:sz w:val="18"/>
          <w:szCs w:val="18"/>
        </w:rPr>
        <w:t>You must take the Praxis before you are able to register for CSD 608: externship.</w:t>
      </w:r>
      <w:r w:rsidRPr="005E42CA">
        <w:rPr>
          <w:b/>
          <w:sz w:val="18"/>
          <w:szCs w:val="18"/>
        </w:rPr>
        <w:t xml:space="preserve"> </w:t>
      </w:r>
    </w:p>
    <w:sectPr w:rsidR="00090751" w:rsidRPr="005E4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1"/>
    <w:rsid w:val="00090751"/>
    <w:rsid w:val="001A5AE7"/>
    <w:rsid w:val="001D745F"/>
    <w:rsid w:val="001E7DDF"/>
    <w:rsid w:val="005E42CA"/>
    <w:rsid w:val="008E4F5D"/>
    <w:rsid w:val="00944D67"/>
    <w:rsid w:val="00954C11"/>
    <w:rsid w:val="00B628D4"/>
    <w:rsid w:val="00C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C884"/>
  <w15:chartTrackingRefBased/>
  <w15:docId w15:val="{4B6FE97C-161D-4957-A6CD-3F3FB536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751"/>
  </w:style>
  <w:style w:type="paragraph" w:styleId="Heading1">
    <w:name w:val="heading 1"/>
    <w:basedOn w:val="Normal"/>
    <w:next w:val="Normal"/>
    <w:link w:val="Heading1Char"/>
    <w:uiPriority w:val="9"/>
    <w:qFormat/>
    <w:rsid w:val="00090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0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0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07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07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7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7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7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7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7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075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075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075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075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7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75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7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075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075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75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07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075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90751"/>
    <w:rPr>
      <w:b/>
      <w:bCs/>
    </w:rPr>
  </w:style>
  <w:style w:type="character" w:styleId="Emphasis">
    <w:name w:val="Emphasis"/>
    <w:basedOn w:val="DefaultParagraphFont"/>
    <w:uiPriority w:val="20"/>
    <w:qFormat/>
    <w:rsid w:val="00090751"/>
    <w:rPr>
      <w:i/>
      <w:iCs/>
    </w:rPr>
  </w:style>
  <w:style w:type="paragraph" w:styleId="NoSpacing">
    <w:name w:val="No Spacing"/>
    <w:uiPriority w:val="1"/>
    <w:qFormat/>
    <w:rsid w:val="000907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07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075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075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0751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09075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0751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9075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0751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075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07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Lee Stewart</dc:creator>
  <cp:keywords/>
  <dc:description/>
  <cp:lastModifiedBy>Sandy Stewart</cp:lastModifiedBy>
  <cp:revision>2</cp:revision>
  <dcterms:created xsi:type="dcterms:W3CDTF">2021-03-24T14:47:00Z</dcterms:created>
  <dcterms:modified xsi:type="dcterms:W3CDTF">2021-03-24T14:47:00Z</dcterms:modified>
</cp:coreProperties>
</file>