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525F" w:rsidRDefault="00784403">
      <w:pPr>
        <w:spacing w:after="0"/>
        <w:ind w:right="3978"/>
        <w:jc w:val="center"/>
      </w:pPr>
      <w:r>
        <w:rPr>
          <w:noProof/>
        </w:rPr>
        <mc:AlternateContent>
          <mc:Choice Requires="wpg">
            <w:drawing>
              <wp:inline distT="0" distB="0" distL="0" distR="0">
                <wp:extent cx="4321888" cy="656376"/>
                <wp:effectExtent l="0" t="0" r="0" b="0"/>
                <wp:docPr id="15415" name="Group 15415"/>
                <wp:cNvGraphicFramePr/>
                <a:graphic xmlns:a="http://schemas.openxmlformats.org/drawingml/2006/main">
                  <a:graphicData uri="http://schemas.microsoft.com/office/word/2010/wordprocessingGroup">
                    <wpg:wgp>
                      <wpg:cNvGrpSpPr/>
                      <wpg:grpSpPr>
                        <a:xfrm>
                          <a:off x="0" y="0"/>
                          <a:ext cx="4321888" cy="656376"/>
                          <a:chOff x="0" y="0"/>
                          <a:chExt cx="4321888" cy="656376"/>
                        </a:xfrm>
                      </wpg:grpSpPr>
                      <wps:wsp>
                        <wps:cNvPr id="247" name="Shape 247"/>
                        <wps:cNvSpPr/>
                        <wps:spPr>
                          <a:xfrm>
                            <a:off x="1146514" y="362502"/>
                            <a:ext cx="93648" cy="230245"/>
                          </a:xfrm>
                          <a:custGeom>
                            <a:avLst/>
                            <a:gdLst/>
                            <a:ahLst/>
                            <a:cxnLst/>
                            <a:rect l="0" t="0" r="0" b="0"/>
                            <a:pathLst>
                              <a:path w="93648" h="230245">
                                <a:moveTo>
                                  <a:pt x="0" y="0"/>
                                </a:moveTo>
                                <a:lnTo>
                                  <a:pt x="93648" y="0"/>
                                </a:lnTo>
                                <a:lnTo>
                                  <a:pt x="93648" y="9788"/>
                                </a:lnTo>
                                <a:lnTo>
                                  <a:pt x="81074" y="10485"/>
                                </a:lnTo>
                                <a:lnTo>
                                  <a:pt x="76173" y="11210"/>
                                </a:lnTo>
                                <a:lnTo>
                                  <a:pt x="72700" y="13302"/>
                                </a:lnTo>
                                <a:lnTo>
                                  <a:pt x="69900" y="15395"/>
                                </a:lnTo>
                                <a:lnTo>
                                  <a:pt x="67800" y="18895"/>
                                </a:lnTo>
                                <a:lnTo>
                                  <a:pt x="66399" y="23095"/>
                                </a:lnTo>
                                <a:lnTo>
                                  <a:pt x="66399" y="28694"/>
                                </a:lnTo>
                                <a:lnTo>
                                  <a:pt x="66399" y="201551"/>
                                </a:lnTo>
                                <a:lnTo>
                                  <a:pt x="66399" y="207151"/>
                                </a:lnTo>
                                <a:lnTo>
                                  <a:pt x="67800" y="211350"/>
                                </a:lnTo>
                                <a:lnTo>
                                  <a:pt x="69900" y="214849"/>
                                </a:lnTo>
                                <a:lnTo>
                                  <a:pt x="72000" y="216950"/>
                                </a:lnTo>
                                <a:lnTo>
                                  <a:pt x="76173" y="219049"/>
                                </a:lnTo>
                                <a:lnTo>
                                  <a:pt x="80374" y="219748"/>
                                </a:lnTo>
                                <a:lnTo>
                                  <a:pt x="92948" y="220449"/>
                                </a:lnTo>
                                <a:lnTo>
                                  <a:pt x="92948" y="230245"/>
                                </a:lnTo>
                                <a:lnTo>
                                  <a:pt x="0" y="230245"/>
                                </a:lnTo>
                                <a:lnTo>
                                  <a:pt x="0" y="220449"/>
                                </a:lnTo>
                                <a:lnTo>
                                  <a:pt x="9774" y="219748"/>
                                </a:lnTo>
                                <a:lnTo>
                                  <a:pt x="13974" y="219049"/>
                                </a:lnTo>
                                <a:lnTo>
                                  <a:pt x="18175" y="216950"/>
                                </a:lnTo>
                                <a:lnTo>
                                  <a:pt x="21676" y="214849"/>
                                </a:lnTo>
                                <a:lnTo>
                                  <a:pt x="24476" y="211350"/>
                                </a:lnTo>
                                <a:lnTo>
                                  <a:pt x="25848" y="207151"/>
                                </a:lnTo>
                                <a:lnTo>
                                  <a:pt x="26549" y="201551"/>
                                </a:lnTo>
                                <a:lnTo>
                                  <a:pt x="26549" y="28694"/>
                                </a:lnTo>
                                <a:lnTo>
                                  <a:pt x="25849" y="23095"/>
                                </a:lnTo>
                                <a:lnTo>
                                  <a:pt x="23776" y="18895"/>
                                </a:lnTo>
                                <a:lnTo>
                                  <a:pt x="21676" y="15395"/>
                                </a:lnTo>
                                <a:lnTo>
                                  <a:pt x="18175" y="13302"/>
                                </a:lnTo>
                                <a:lnTo>
                                  <a:pt x="13974" y="11210"/>
                                </a:lnTo>
                                <a:lnTo>
                                  <a:pt x="9074" y="10485"/>
                                </a:lnTo>
                                <a:lnTo>
                                  <a:pt x="0" y="9788"/>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48" name="Shape 248"/>
                        <wps:cNvSpPr/>
                        <wps:spPr>
                          <a:xfrm>
                            <a:off x="1750408" y="362502"/>
                            <a:ext cx="100299" cy="230244"/>
                          </a:xfrm>
                          <a:custGeom>
                            <a:avLst/>
                            <a:gdLst/>
                            <a:ahLst/>
                            <a:cxnLst/>
                            <a:rect l="0" t="0" r="0" b="0"/>
                            <a:pathLst>
                              <a:path w="100299" h="230244">
                                <a:moveTo>
                                  <a:pt x="1400" y="0"/>
                                </a:moveTo>
                                <a:lnTo>
                                  <a:pt x="44052" y="0"/>
                                </a:lnTo>
                                <a:lnTo>
                                  <a:pt x="100299" y="0"/>
                                </a:lnTo>
                                <a:lnTo>
                                  <a:pt x="100299" y="10587"/>
                                </a:lnTo>
                                <a:lnTo>
                                  <a:pt x="97149" y="9787"/>
                                </a:lnTo>
                                <a:lnTo>
                                  <a:pt x="91576" y="9090"/>
                                </a:lnTo>
                                <a:lnTo>
                                  <a:pt x="78974" y="8393"/>
                                </a:lnTo>
                                <a:lnTo>
                                  <a:pt x="72000" y="9090"/>
                                </a:lnTo>
                                <a:lnTo>
                                  <a:pt x="69200" y="9787"/>
                                </a:lnTo>
                                <a:lnTo>
                                  <a:pt x="67099" y="10485"/>
                                </a:lnTo>
                                <a:lnTo>
                                  <a:pt x="65699" y="12604"/>
                                </a:lnTo>
                                <a:lnTo>
                                  <a:pt x="64299" y="14695"/>
                                </a:lnTo>
                                <a:lnTo>
                                  <a:pt x="63599" y="17495"/>
                                </a:lnTo>
                                <a:lnTo>
                                  <a:pt x="63599" y="20294"/>
                                </a:lnTo>
                                <a:lnTo>
                                  <a:pt x="62898" y="117571"/>
                                </a:lnTo>
                                <a:lnTo>
                                  <a:pt x="69200" y="118970"/>
                                </a:lnTo>
                                <a:lnTo>
                                  <a:pt x="75501" y="118970"/>
                                </a:lnTo>
                                <a:lnTo>
                                  <a:pt x="84574" y="118970"/>
                                </a:lnTo>
                                <a:lnTo>
                                  <a:pt x="92976" y="117571"/>
                                </a:lnTo>
                                <a:lnTo>
                                  <a:pt x="99949" y="115474"/>
                                </a:lnTo>
                                <a:lnTo>
                                  <a:pt x="100299" y="115299"/>
                                </a:lnTo>
                                <a:lnTo>
                                  <a:pt x="100299" y="145798"/>
                                </a:lnTo>
                                <a:lnTo>
                                  <a:pt x="96448" y="140668"/>
                                </a:lnTo>
                                <a:lnTo>
                                  <a:pt x="92976" y="137168"/>
                                </a:lnTo>
                                <a:lnTo>
                                  <a:pt x="89475" y="134368"/>
                                </a:lnTo>
                                <a:lnTo>
                                  <a:pt x="85975" y="131568"/>
                                </a:lnTo>
                                <a:lnTo>
                                  <a:pt x="81774" y="130169"/>
                                </a:lnTo>
                                <a:lnTo>
                                  <a:pt x="77601" y="128769"/>
                                </a:lnTo>
                                <a:lnTo>
                                  <a:pt x="72700" y="128769"/>
                                </a:lnTo>
                                <a:lnTo>
                                  <a:pt x="62199" y="128769"/>
                                </a:lnTo>
                                <a:lnTo>
                                  <a:pt x="62199" y="146963"/>
                                </a:lnTo>
                                <a:lnTo>
                                  <a:pt x="62199" y="182657"/>
                                </a:lnTo>
                                <a:lnTo>
                                  <a:pt x="63599" y="207151"/>
                                </a:lnTo>
                                <a:lnTo>
                                  <a:pt x="64299" y="212049"/>
                                </a:lnTo>
                                <a:lnTo>
                                  <a:pt x="65699" y="216249"/>
                                </a:lnTo>
                                <a:lnTo>
                                  <a:pt x="67099" y="218349"/>
                                </a:lnTo>
                                <a:lnTo>
                                  <a:pt x="68500" y="219749"/>
                                </a:lnTo>
                                <a:lnTo>
                                  <a:pt x="69900" y="220449"/>
                                </a:lnTo>
                                <a:lnTo>
                                  <a:pt x="72000" y="221145"/>
                                </a:lnTo>
                                <a:lnTo>
                                  <a:pt x="86675" y="221846"/>
                                </a:lnTo>
                                <a:lnTo>
                                  <a:pt x="86675" y="230244"/>
                                </a:lnTo>
                                <a:lnTo>
                                  <a:pt x="41951" y="230244"/>
                                </a:lnTo>
                                <a:lnTo>
                                  <a:pt x="0" y="230244"/>
                                </a:lnTo>
                                <a:lnTo>
                                  <a:pt x="0" y="221846"/>
                                </a:lnTo>
                                <a:lnTo>
                                  <a:pt x="9102" y="221145"/>
                                </a:lnTo>
                                <a:lnTo>
                                  <a:pt x="13975" y="220449"/>
                                </a:lnTo>
                                <a:lnTo>
                                  <a:pt x="16075" y="219749"/>
                                </a:lnTo>
                                <a:lnTo>
                                  <a:pt x="18175" y="218349"/>
                                </a:lnTo>
                                <a:lnTo>
                                  <a:pt x="19576" y="216949"/>
                                </a:lnTo>
                                <a:lnTo>
                                  <a:pt x="20276" y="214849"/>
                                </a:lnTo>
                                <a:lnTo>
                                  <a:pt x="20976" y="212049"/>
                                </a:lnTo>
                                <a:lnTo>
                                  <a:pt x="21676" y="208550"/>
                                </a:lnTo>
                                <a:lnTo>
                                  <a:pt x="21676" y="160962"/>
                                </a:lnTo>
                                <a:lnTo>
                                  <a:pt x="22376" y="115474"/>
                                </a:lnTo>
                                <a:lnTo>
                                  <a:pt x="22376" y="26594"/>
                                </a:lnTo>
                                <a:lnTo>
                                  <a:pt x="21676" y="22394"/>
                                </a:lnTo>
                                <a:lnTo>
                                  <a:pt x="20976" y="19594"/>
                                </a:lnTo>
                                <a:lnTo>
                                  <a:pt x="20276" y="16794"/>
                                </a:lnTo>
                                <a:lnTo>
                                  <a:pt x="18876" y="13997"/>
                                </a:lnTo>
                                <a:lnTo>
                                  <a:pt x="17475" y="12604"/>
                                </a:lnTo>
                                <a:lnTo>
                                  <a:pt x="15375" y="11210"/>
                                </a:lnTo>
                                <a:lnTo>
                                  <a:pt x="13975" y="10485"/>
                                </a:lnTo>
                                <a:lnTo>
                                  <a:pt x="11202" y="9787"/>
                                </a:lnTo>
                                <a:lnTo>
                                  <a:pt x="1400" y="9787"/>
                                </a:lnTo>
                                <a:lnTo>
                                  <a:pt x="140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49" name="Shape 249"/>
                        <wps:cNvSpPr/>
                        <wps:spPr>
                          <a:xfrm>
                            <a:off x="1850707" y="362502"/>
                            <a:ext cx="116373" cy="230244"/>
                          </a:xfrm>
                          <a:custGeom>
                            <a:avLst/>
                            <a:gdLst/>
                            <a:ahLst/>
                            <a:cxnLst/>
                            <a:rect l="0" t="0" r="0" b="0"/>
                            <a:pathLst>
                              <a:path w="116373" h="230244">
                                <a:moveTo>
                                  <a:pt x="0" y="0"/>
                                </a:moveTo>
                                <a:lnTo>
                                  <a:pt x="3150" y="0"/>
                                </a:lnTo>
                                <a:lnTo>
                                  <a:pt x="12252" y="697"/>
                                </a:lnTo>
                                <a:lnTo>
                                  <a:pt x="22026" y="1394"/>
                                </a:lnTo>
                                <a:lnTo>
                                  <a:pt x="30399" y="2788"/>
                                </a:lnTo>
                                <a:lnTo>
                                  <a:pt x="38100" y="4908"/>
                                </a:lnTo>
                                <a:lnTo>
                                  <a:pt x="45102" y="7696"/>
                                </a:lnTo>
                                <a:lnTo>
                                  <a:pt x="52075" y="11210"/>
                                </a:lnTo>
                                <a:lnTo>
                                  <a:pt x="58376" y="14695"/>
                                </a:lnTo>
                                <a:lnTo>
                                  <a:pt x="63249" y="18894"/>
                                </a:lnTo>
                                <a:lnTo>
                                  <a:pt x="67450" y="23094"/>
                                </a:lnTo>
                                <a:lnTo>
                                  <a:pt x="70950" y="27993"/>
                                </a:lnTo>
                                <a:lnTo>
                                  <a:pt x="74450" y="32193"/>
                                </a:lnTo>
                                <a:lnTo>
                                  <a:pt x="76551" y="37092"/>
                                </a:lnTo>
                                <a:lnTo>
                                  <a:pt x="78651" y="41989"/>
                                </a:lnTo>
                                <a:lnTo>
                                  <a:pt x="80023" y="46888"/>
                                </a:lnTo>
                                <a:lnTo>
                                  <a:pt x="80724" y="51788"/>
                                </a:lnTo>
                                <a:lnTo>
                                  <a:pt x="81424" y="55987"/>
                                </a:lnTo>
                                <a:lnTo>
                                  <a:pt x="80724" y="63686"/>
                                </a:lnTo>
                                <a:lnTo>
                                  <a:pt x="80023" y="70682"/>
                                </a:lnTo>
                                <a:lnTo>
                                  <a:pt x="78651" y="76981"/>
                                </a:lnTo>
                                <a:lnTo>
                                  <a:pt x="76551" y="83281"/>
                                </a:lnTo>
                                <a:lnTo>
                                  <a:pt x="74450" y="88880"/>
                                </a:lnTo>
                                <a:lnTo>
                                  <a:pt x="71650" y="93777"/>
                                </a:lnTo>
                                <a:lnTo>
                                  <a:pt x="68150" y="97976"/>
                                </a:lnTo>
                                <a:lnTo>
                                  <a:pt x="63949" y="102176"/>
                                </a:lnTo>
                                <a:lnTo>
                                  <a:pt x="59776" y="105674"/>
                                </a:lnTo>
                                <a:lnTo>
                                  <a:pt x="54875" y="109174"/>
                                </a:lnTo>
                                <a:lnTo>
                                  <a:pt x="49974" y="111974"/>
                                </a:lnTo>
                                <a:lnTo>
                                  <a:pt x="44402" y="114074"/>
                                </a:lnTo>
                                <a:lnTo>
                                  <a:pt x="32500" y="118271"/>
                                </a:lnTo>
                                <a:lnTo>
                                  <a:pt x="19225" y="121069"/>
                                </a:lnTo>
                                <a:lnTo>
                                  <a:pt x="19225" y="122470"/>
                                </a:lnTo>
                                <a:lnTo>
                                  <a:pt x="26226" y="125269"/>
                                </a:lnTo>
                                <a:lnTo>
                                  <a:pt x="31099" y="128769"/>
                                </a:lnTo>
                                <a:lnTo>
                                  <a:pt x="36000" y="132968"/>
                                </a:lnTo>
                                <a:lnTo>
                                  <a:pt x="39501" y="137868"/>
                                </a:lnTo>
                                <a:lnTo>
                                  <a:pt x="53475" y="158162"/>
                                </a:lnTo>
                                <a:lnTo>
                                  <a:pt x="66749" y="177757"/>
                                </a:lnTo>
                                <a:lnTo>
                                  <a:pt x="80023" y="195952"/>
                                </a:lnTo>
                                <a:lnTo>
                                  <a:pt x="89125" y="207850"/>
                                </a:lnTo>
                                <a:lnTo>
                                  <a:pt x="95426" y="214849"/>
                                </a:lnTo>
                                <a:lnTo>
                                  <a:pt x="99599" y="217649"/>
                                </a:lnTo>
                                <a:lnTo>
                                  <a:pt x="104500" y="219749"/>
                                </a:lnTo>
                                <a:lnTo>
                                  <a:pt x="110100" y="221145"/>
                                </a:lnTo>
                                <a:lnTo>
                                  <a:pt x="116373" y="221145"/>
                                </a:lnTo>
                                <a:lnTo>
                                  <a:pt x="116373" y="230244"/>
                                </a:lnTo>
                                <a:lnTo>
                                  <a:pt x="85624" y="230244"/>
                                </a:lnTo>
                                <a:lnTo>
                                  <a:pt x="52075" y="230244"/>
                                </a:lnTo>
                                <a:lnTo>
                                  <a:pt x="47174" y="223246"/>
                                </a:lnTo>
                                <a:lnTo>
                                  <a:pt x="42301" y="215549"/>
                                </a:lnTo>
                                <a:lnTo>
                                  <a:pt x="29699" y="195252"/>
                                </a:lnTo>
                                <a:lnTo>
                                  <a:pt x="19925" y="177757"/>
                                </a:lnTo>
                                <a:lnTo>
                                  <a:pt x="12252" y="163762"/>
                                </a:lnTo>
                                <a:lnTo>
                                  <a:pt x="2450" y="149063"/>
                                </a:lnTo>
                                <a:lnTo>
                                  <a:pt x="0" y="145798"/>
                                </a:lnTo>
                                <a:lnTo>
                                  <a:pt x="0" y="115299"/>
                                </a:lnTo>
                                <a:lnTo>
                                  <a:pt x="6651" y="111974"/>
                                </a:lnTo>
                                <a:lnTo>
                                  <a:pt x="12252" y="109174"/>
                                </a:lnTo>
                                <a:lnTo>
                                  <a:pt x="17825" y="104975"/>
                                </a:lnTo>
                                <a:lnTo>
                                  <a:pt x="22026" y="100775"/>
                                </a:lnTo>
                                <a:lnTo>
                                  <a:pt x="25526" y="95876"/>
                                </a:lnTo>
                                <a:lnTo>
                                  <a:pt x="29027" y="90977"/>
                                </a:lnTo>
                                <a:lnTo>
                                  <a:pt x="31099" y="86780"/>
                                </a:lnTo>
                                <a:lnTo>
                                  <a:pt x="33200" y="81880"/>
                                </a:lnTo>
                                <a:lnTo>
                                  <a:pt x="35300" y="76981"/>
                                </a:lnTo>
                                <a:lnTo>
                                  <a:pt x="36700" y="68582"/>
                                </a:lnTo>
                                <a:lnTo>
                                  <a:pt x="37400" y="61586"/>
                                </a:lnTo>
                                <a:lnTo>
                                  <a:pt x="37400" y="55987"/>
                                </a:lnTo>
                                <a:lnTo>
                                  <a:pt x="36000" y="49688"/>
                                </a:lnTo>
                                <a:lnTo>
                                  <a:pt x="35300" y="44088"/>
                                </a:lnTo>
                                <a:lnTo>
                                  <a:pt x="33200" y="39189"/>
                                </a:lnTo>
                                <a:lnTo>
                                  <a:pt x="31099" y="33592"/>
                                </a:lnTo>
                                <a:lnTo>
                                  <a:pt x="28327" y="29393"/>
                                </a:lnTo>
                                <a:lnTo>
                                  <a:pt x="25526" y="25194"/>
                                </a:lnTo>
                                <a:lnTo>
                                  <a:pt x="22726" y="22394"/>
                                </a:lnTo>
                                <a:lnTo>
                                  <a:pt x="18525" y="18195"/>
                                </a:lnTo>
                                <a:lnTo>
                                  <a:pt x="12924" y="15395"/>
                                </a:lnTo>
                                <a:lnTo>
                                  <a:pt x="8051" y="13301"/>
                                </a:lnTo>
                                <a:lnTo>
                                  <a:pt x="2450" y="11210"/>
                                </a:lnTo>
                                <a:lnTo>
                                  <a:pt x="0" y="10587"/>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0" name="Shape 250"/>
                        <wps:cNvSpPr/>
                        <wps:spPr>
                          <a:xfrm>
                            <a:off x="607619" y="362502"/>
                            <a:ext cx="251623" cy="233045"/>
                          </a:xfrm>
                          <a:custGeom>
                            <a:avLst/>
                            <a:gdLst/>
                            <a:ahLst/>
                            <a:cxnLst/>
                            <a:rect l="0" t="0" r="0" b="0"/>
                            <a:pathLst>
                              <a:path w="251623" h="233045">
                                <a:moveTo>
                                  <a:pt x="170549" y="0"/>
                                </a:moveTo>
                                <a:lnTo>
                                  <a:pt x="251623" y="0"/>
                                </a:lnTo>
                                <a:lnTo>
                                  <a:pt x="251623" y="9788"/>
                                </a:lnTo>
                                <a:lnTo>
                                  <a:pt x="238348" y="9788"/>
                                </a:lnTo>
                                <a:lnTo>
                                  <a:pt x="234148" y="10485"/>
                                </a:lnTo>
                                <a:lnTo>
                                  <a:pt x="230647" y="11210"/>
                                </a:lnTo>
                                <a:lnTo>
                                  <a:pt x="227846" y="13302"/>
                                </a:lnTo>
                                <a:lnTo>
                                  <a:pt x="225074" y="14695"/>
                                </a:lnTo>
                                <a:lnTo>
                                  <a:pt x="223674" y="16795"/>
                                </a:lnTo>
                                <a:lnTo>
                                  <a:pt x="222274" y="18895"/>
                                </a:lnTo>
                                <a:lnTo>
                                  <a:pt x="220873" y="22395"/>
                                </a:lnTo>
                                <a:lnTo>
                                  <a:pt x="220173" y="33593"/>
                                </a:lnTo>
                                <a:lnTo>
                                  <a:pt x="220173" y="55288"/>
                                </a:lnTo>
                                <a:lnTo>
                                  <a:pt x="220173" y="88880"/>
                                </a:lnTo>
                                <a:lnTo>
                                  <a:pt x="220173" y="114773"/>
                                </a:lnTo>
                                <a:lnTo>
                                  <a:pt x="220173" y="133668"/>
                                </a:lnTo>
                                <a:lnTo>
                                  <a:pt x="219473" y="147664"/>
                                </a:lnTo>
                                <a:lnTo>
                                  <a:pt x="218073" y="157462"/>
                                </a:lnTo>
                                <a:lnTo>
                                  <a:pt x="216673" y="167261"/>
                                </a:lnTo>
                                <a:lnTo>
                                  <a:pt x="214572" y="176357"/>
                                </a:lnTo>
                                <a:lnTo>
                                  <a:pt x="211772" y="184056"/>
                                </a:lnTo>
                                <a:lnTo>
                                  <a:pt x="208299" y="191756"/>
                                </a:lnTo>
                                <a:lnTo>
                                  <a:pt x="203398" y="199451"/>
                                </a:lnTo>
                                <a:lnTo>
                                  <a:pt x="198498" y="205751"/>
                                </a:lnTo>
                                <a:lnTo>
                                  <a:pt x="192224" y="212050"/>
                                </a:lnTo>
                                <a:lnTo>
                                  <a:pt x="186624" y="216950"/>
                                </a:lnTo>
                                <a:lnTo>
                                  <a:pt x="180322" y="221146"/>
                                </a:lnTo>
                                <a:lnTo>
                                  <a:pt x="173349" y="224645"/>
                                </a:lnTo>
                                <a:lnTo>
                                  <a:pt x="166348" y="227445"/>
                                </a:lnTo>
                                <a:lnTo>
                                  <a:pt x="157975" y="229545"/>
                                </a:lnTo>
                                <a:lnTo>
                                  <a:pt x="149573" y="231645"/>
                                </a:lnTo>
                                <a:lnTo>
                                  <a:pt x="140500" y="232345"/>
                                </a:lnTo>
                                <a:lnTo>
                                  <a:pt x="131398" y="233045"/>
                                </a:lnTo>
                                <a:lnTo>
                                  <a:pt x="117424" y="232345"/>
                                </a:lnTo>
                                <a:lnTo>
                                  <a:pt x="102049" y="230945"/>
                                </a:lnTo>
                                <a:lnTo>
                                  <a:pt x="86675" y="228145"/>
                                </a:lnTo>
                                <a:lnTo>
                                  <a:pt x="80374" y="226745"/>
                                </a:lnTo>
                                <a:lnTo>
                                  <a:pt x="74801" y="224645"/>
                                </a:lnTo>
                                <a:lnTo>
                                  <a:pt x="67799" y="221846"/>
                                </a:lnTo>
                                <a:lnTo>
                                  <a:pt x="61498" y="217649"/>
                                </a:lnTo>
                                <a:lnTo>
                                  <a:pt x="55925" y="212750"/>
                                </a:lnTo>
                                <a:lnTo>
                                  <a:pt x="50325" y="207850"/>
                                </a:lnTo>
                                <a:lnTo>
                                  <a:pt x="46124" y="201551"/>
                                </a:lnTo>
                                <a:lnTo>
                                  <a:pt x="41923" y="195252"/>
                                </a:lnTo>
                                <a:lnTo>
                                  <a:pt x="38450" y="188256"/>
                                </a:lnTo>
                                <a:lnTo>
                                  <a:pt x="35650" y="180557"/>
                                </a:lnTo>
                                <a:lnTo>
                                  <a:pt x="34250" y="174258"/>
                                </a:lnTo>
                                <a:lnTo>
                                  <a:pt x="32850" y="167961"/>
                                </a:lnTo>
                                <a:lnTo>
                                  <a:pt x="30749" y="151164"/>
                                </a:lnTo>
                                <a:lnTo>
                                  <a:pt x="30049" y="128769"/>
                                </a:lnTo>
                                <a:lnTo>
                                  <a:pt x="29349" y="100076"/>
                                </a:lnTo>
                                <a:lnTo>
                                  <a:pt x="29349" y="26594"/>
                                </a:lnTo>
                                <a:lnTo>
                                  <a:pt x="29349" y="19595"/>
                                </a:lnTo>
                                <a:lnTo>
                                  <a:pt x="28649" y="16095"/>
                                </a:lnTo>
                                <a:lnTo>
                                  <a:pt x="27249" y="13998"/>
                                </a:lnTo>
                                <a:lnTo>
                                  <a:pt x="25848" y="12604"/>
                                </a:lnTo>
                                <a:lnTo>
                                  <a:pt x="23776" y="11210"/>
                                </a:lnTo>
                                <a:lnTo>
                                  <a:pt x="20976" y="10485"/>
                                </a:lnTo>
                                <a:lnTo>
                                  <a:pt x="18175" y="9787"/>
                                </a:lnTo>
                                <a:lnTo>
                                  <a:pt x="0" y="9787"/>
                                </a:lnTo>
                                <a:lnTo>
                                  <a:pt x="0" y="698"/>
                                </a:lnTo>
                                <a:lnTo>
                                  <a:pt x="105550" y="698"/>
                                </a:lnTo>
                                <a:lnTo>
                                  <a:pt x="105550" y="9788"/>
                                </a:lnTo>
                                <a:lnTo>
                                  <a:pt x="88775" y="9788"/>
                                </a:lnTo>
                                <a:lnTo>
                                  <a:pt x="85274" y="10485"/>
                                </a:lnTo>
                                <a:lnTo>
                                  <a:pt x="81774" y="11210"/>
                                </a:lnTo>
                                <a:lnTo>
                                  <a:pt x="79674" y="12604"/>
                                </a:lnTo>
                                <a:lnTo>
                                  <a:pt x="76873" y="13998"/>
                                </a:lnTo>
                                <a:lnTo>
                                  <a:pt x="75473" y="16095"/>
                                </a:lnTo>
                                <a:lnTo>
                                  <a:pt x="74101" y="18195"/>
                                </a:lnTo>
                                <a:lnTo>
                                  <a:pt x="72700" y="20295"/>
                                </a:lnTo>
                                <a:lnTo>
                                  <a:pt x="72700" y="23095"/>
                                </a:lnTo>
                                <a:lnTo>
                                  <a:pt x="72000" y="39190"/>
                                </a:lnTo>
                                <a:lnTo>
                                  <a:pt x="71300" y="66483"/>
                                </a:lnTo>
                                <a:lnTo>
                                  <a:pt x="71300" y="102176"/>
                                </a:lnTo>
                                <a:lnTo>
                                  <a:pt x="72000" y="130169"/>
                                </a:lnTo>
                                <a:lnTo>
                                  <a:pt x="72700" y="153263"/>
                                </a:lnTo>
                                <a:lnTo>
                                  <a:pt x="73400" y="165162"/>
                                </a:lnTo>
                                <a:lnTo>
                                  <a:pt x="75473" y="177757"/>
                                </a:lnTo>
                                <a:lnTo>
                                  <a:pt x="76873" y="183356"/>
                                </a:lnTo>
                                <a:lnTo>
                                  <a:pt x="78973" y="188956"/>
                                </a:lnTo>
                                <a:lnTo>
                                  <a:pt x="81074" y="194555"/>
                                </a:lnTo>
                                <a:lnTo>
                                  <a:pt x="83874" y="198752"/>
                                </a:lnTo>
                                <a:lnTo>
                                  <a:pt x="88775" y="204351"/>
                                </a:lnTo>
                                <a:lnTo>
                                  <a:pt x="94348" y="208550"/>
                                </a:lnTo>
                                <a:lnTo>
                                  <a:pt x="99949" y="212050"/>
                                </a:lnTo>
                                <a:lnTo>
                                  <a:pt x="106250" y="214849"/>
                                </a:lnTo>
                                <a:lnTo>
                                  <a:pt x="113223" y="216950"/>
                                </a:lnTo>
                                <a:lnTo>
                                  <a:pt x="120224" y="218349"/>
                                </a:lnTo>
                                <a:lnTo>
                                  <a:pt x="127898" y="219048"/>
                                </a:lnTo>
                                <a:lnTo>
                                  <a:pt x="135599" y="219748"/>
                                </a:lnTo>
                                <a:lnTo>
                                  <a:pt x="141900" y="219048"/>
                                </a:lnTo>
                                <a:lnTo>
                                  <a:pt x="148173" y="218349"/>
                                </a:lnTo>
                                <a:lnTo>
                                  <a:pt x="154474" y="216950"/>
                                </a:lnTo>
                                <a:lnTo>
                                  <a:pt x="160747" y="214849"/>
                                </a:lnTo>
                                <a:lnTo>
                                  <a:pt x="167048" y="212750"/>
                                </a:lnTo>
                                <a:lnTo>
                                  <a:pt x="173349" y="209950"/>
                                </a:lnTo>
                                <a:lnTo>
                                  <a:pt x="178222" y="207151"/>
                                </a:lnTo>
                                <a:lnTo>
                                  <a:pt x="182423" y="203651"/>
                                </a:lnTo>
                                <a:lnTo>
                                  <a:pt x="187324" y="198051"/>
                                </a:lnTo>
                                <a:lnTo>
                                  <a:pt x="191524" y="191756"/>
                                </a:lnTo>
                                <a:lnTo>
                                  <a:pt x="194997" y="184756"/>
                                </a:lnTo>
                                <a:lnTo>
                                  <a:pt x="198498" y="177057"/>
                                </a:lnTo>
                                <a:lnTo>
                                  <a:pt x="201298" y="168661"/>
                                </a:lnTo>
                                <a:lnTo>
                                  <a:pt x="203398" y="159563"/>
                                </a:lnTo>
                                <a:lnTo>
                                  <a:pt x="204098" y="151164"/>
                                </a:lnTo>
                                <a:lnTo>
                                  <a:pt x="204799" y="142067"/>
                                </a:lnTo>
                                <a:lnTo>
                                  <a:pt x="205499" y="87481"/>
                                </a:lnTo>
                                <a:lnTo>
                                  <a:pt x="205499" y="48288"/>
                                </a:lnTo>
                                <a:lnTo>
                                  <a:pt x="204799" y="32893"/>
                                </a:lnTo>
                                <a:lnTo>
                                  <a:pt x="204799" y="23795"/>
                                </a:lnTo>
                                <a:lnTo>
                                  <a:pt x="203398" y="20995"/>
                                </a:lnTo>
                                <a:lnTo>
                                  <a:pt x="201998" y="18195"/>
                                </a:lnTo>
                                <a:lnTo>
                                  <a:pt x="199898" y="15395"/>
                                </a:lnTo>
                                <a:lnTo>
                                  <a:pt x="197097" y="13302"/>
                                </a:lnTo>
                                <a:lnTo>
                                  <a:pt x="193597" y="11907"/>
                                </a:lnTo>
                                <a:lnTo>
                                  <a:pt x="190824" y="11210"/>
                                </a:lnTo>
                                <a:lnTo>
                                  <a:pt x="184523" y="9788"/>
                                </a:lnTo>
                                <a:lnTo>
                                  <a:pt x="170549" y="9788"/>
                                </a:lnTo>
                                <a:lnTo>
                                  <a:pt x="170549"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1" name="Shape 251"/>
                        <wps:cNvSpPr/>
                        <wps:spPr>
                          <a:xfrm>
                            <a:off x="1266038" y="362502"/>
                            <a:ext cx="239049" cy="230945"/>
                          </a:xfrm>
                          <a:custGeom>
                            <a:avLst/>
                            <a:gdLst/>
                            <a:ahLst/>
                            <a:cxnLst/>
                            <a:rect l="0" t="0" r="0" b="0"/>
                            <a:pathLst>
                              <a:path w="239049" h="230945">
                                <a:moveTo>
                                  <a:pt x="157975" y="0"/>
                                </a:moveTo>
                                <a:lnTo>
                                  <a:pt x="239049" y="1"/>
                                </a:lnTo>
                                <a:lnTo>
                                  <a:pt x="239049" y="9788"/>
                                </a:lnTo>
                                <a:lnTo>
                                  <a:pt x="227147" y="9788"/>
                                </a:lnTo>
                                <a:lnTo>
                                  <a:pt x="224374" y="10485"/>
                                </a:lnTo>
                                <a:lnTo>
                                  <a:pt x="221574" y="11210"/>
                                </a:lnTo>
                                <a:lnTo>
                                  <a:pt x="219473" y="12605"/>
                                </a:lnTo>
                                <a:lnTo>
                                  <a:pt x="218073" y="14696"/>
                                </a:lnTo>
                                <a:lnTo>
                                  <a:pt x="215273" y="18895"/>
                                </a:lnTo>
                                <a:lnTo>
                                  <a:pt x="213172" y="23095"/>
                                </a:lnTo>
                                <a:lnTo>
                                  <a:pt x="125097" y="230945"/>
                                </a:lnTo>
                                <a:lnTo>
                                  <a:pt x="108322" y="230945"/>
                                </a:lnTo>
                                <a:lnTo>
                                  <a:pt x="29349" y="26594"/>
                                </a:lnTo>
                                <a:lnTo>
                                  <a:pt x="26548" y="20295"/>
                                </a:lnTo>
                                <a:lnTo>
                                  <a:pt x="23076" y="14696"/>
                                </a:lnTo>
                                <a:lnTo>
                                  <a:pt x="20975" y="13302"/>
                                </a:lnTo>
                                <a:lnTo>
                                  <a:pt x="18175" y="11210"/>
                                </a:lnTo>
                                <a:lnTo>
                                  <a:pt x="16075" y="10485"/>
                                </a:lnTo>
                                <a:lnTo>
                                  <a:pt x="12574" y="9788"/>
                                </a:lnTo>
                                <a:lnTo>
                                  <a:pt x="0" y="9788"/>
                                </a:lnTo>
                                <a:lnTo>
                                  <a:pt x="0" y="698"/>
                                </a:lnTo>
                                <a:lnTo>
                                  <a:pt x="104850" y="698"/>
                                </a:lnTo>
                                <a:lnTo>
                                  <a:pt x="105550" y="9788"/>
                                </a:lnTo>
                                <a:lnTo>
                                  <a:pt x="88775" y="9788"/>
                                </a:lnTo>
                                <a:lnTo>
                                  <a:pt x="84574" y="10485"/>
                                </a:lnTo>
                                <a:lnTo>
                                  <a:pt x="81774" y="10485"/>
                                </a:lnTo>
                                <a:lnTo>
                                  <a:pt x="78973" y="11907"/>
                                </a:lnTo>
                                <a:lnTo>
                                  <a:pt x="76173" y="13302"/>
                                </a:lnTo>
                                <a:lnTo>
                                  <a:pt x="74773" y="14696"/>
                                </a:lnTo>
                                <a:lnTo>
                                  <a:pt x="73401" y="17495"/>
                                </a:lnTo>
                                <a:lnTo>
                                  <a:pt x="73401" y="19595"/>
                                </a:lnTo>
                                <a:lnTo>
                                  <a:pt x="73401" y="23095"/>
                                </a:lnTo>
                                <a:lnTo>
                                  <a:pt x="82474" y="51788"/>
                                </a:lnTo>
                                <a:lnTo>
                                  <a:pt x="101349" y="107075"/>
                                </a:lnTo>
                                <a:lnTo>
                                  <a:pt x="128598" y="185456"/>
                                </a:lnTo>
                                <a:lnTo>
                                  <a:pt x="158647" y="109875"/>
                                </a:lnTo>
                                <a:lnTo>
                                  <a:pt x="180322" y="55288"/>
                                </a:lnTo>
                                <a:lnTo>
                                  <a:pt x="187324" y="34994"/>
                                </a:lnTo>
                                <a:lnTo>
                                  <a:pt x="190124" y="24495"/>
                                </a:lnTo>
                                <a:lnTo>
                                  <a:pt x="190824" y="20995"/>
                                </a:lnTo>
                                <a:lnTo>
                                  <a:pt x="190124" y="18195"/>
                                </a:lnTo>
                                <a:lnTo>
                                  <a:pt x="188024" y="15395"/>
                                </a:lnTo>
                                <a:lnTo>
                                  <a:pt x="186624" y="13302"/>
                                </a:lnTo>
                                <a:lnTo>
                                  <a:pt x="183823" y="11907"/>
                                </a:lnTo>
                                <a:lnTo>
                                  <a:pt x="181023" y="11210"/>
                                </a:lnTo>
                                <a:lnTo>
                                  <a:pt x="178222" y="10485"/>
                                </a:lnTo>
                                <a:lnTo>
                                  <a:pt x="175421" y="9788"/>
                                </a:lnTo>
                                <a:lnTo>
                                  <a:pt x="157975" y="9788"/>
                                </a:lnTo>
                                <a:lnTo>
                                  <a:pt x="157975"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2" name="Shape 252"/>
                        <wps:cNvSpPr/>
                        <wps:spPr>
                          <a:xfrm>
                            <a:off x="2162106" y="362502"/>
                            <a:ext cx="93648" cy="230244"/>
                          </a:xfrm>
                          <a:custGeom>
                            <a:avLst/>
                            <a:gdLst/>
                            <a:ahLst/>
                            <a:cxnLst/>
                            <a:rect l="0" t="0" r="0" b="0"/>
                            <a:pathLst>
                              <a:path w="93648" h="230244">
                                <a:moveTo>
                                  <a:pt x="0" y="0"/>
                                </a:moveTo>
                                <a:lnTo>
                                  <a:pt x="93648" y="0"/>
                                </a:lnTo>
                                <a:lnTo>
                                  <a:pt x="93648" y="9787"/>
                                </a:lnTo>
                                <a:lnTo>
                                  <a:pt x="81074" y="10485"/>
                                </a:lnTo>
                                <a:lnTo>
                                  <a:pt x="76873" y="11210"/>
                                </a:lnTo>
                                <a:lnTo>
                                  <a:pt x="72673" y="13301"/>
                                </a:lnTo>
                                <a:lnTo>
                                  <a:pt x="69900" y="15395"/>
                                </a:lnTo>
                                <a:lnTo>
                                  <a:pt x="67800" y="18894"/>
                                </a:lnTo>
                                <a:lnTo>
                                  <a:pt x="67100" y="23094"/>
                                </a:lnTo>
                                <a:lnTo>
                                  <a:pt x="66399" y="28693"/>
                                </a:lnTo>
                                <a:lnTo>
                                  <a:pt x="66399" y="201550"/>
                                </a:lnTo>
                                <a:lnTo>
                                  <a:pt x="67099" y="207151"/>
                                </a:lnTo>
                                <a:lnTo>
                                  <a:pt x="67800" y="211350"/>
                                </a:lnTo>
                                <a:lnTo>
                                  <a:pt x="69900" y="214849"/>
                                </a:lnTo>
                                <a:lnTo>
                                  <a:pt x="72672" y="216949"/>
                                </a:lnTo>
                                <a:lnTo>
                                  <a:pt x="76173" y="219048"/>
                                </a:lnTo>
                                <a:lnTo>
                                  <a:pt x="81074" y="219749"/>
                                </a:lnTo>
                                <a:lnTo>
                                  <a:pt x="93648" y="220449"/>
                                </a:lnTo>
                                <a:lnTo>
                                  <a:pt x="92948" y="230244"/>
                                </a:lnTo>
                                <a:lnTo>
                                  <a:pt x="0" y="230244"/>
                                </a:lnTo>
                                <a:lnTo>
                                  <a:pt x="0" y="220449"/>
                                </a:lnTo>
                                <a:lnTo>
                                  <a:pt x="9774" y="219749"/>
                                </a:lnTo>
                                <a:lnTo>
                                  <a:pt x="14674" y="219048"/>
                                </a:lnTo>
                                <a:lnTo>
                                  <a:pt x="18175" y="216949"/>
                                </a:lnTo>
                                <a:lnTo>
                                  <a:pt x="21648" y="214849"/>
                                </a:lnTo>
                                <a:lnTo>
                                  <a:pt x="24448" y="211350"/>
                                </a:lnTo>
                                <a:lnTo>
                                  <a:pt x="25848" y="207151"/>
                                </a:lnTo>
                                <a:lnTo>
                                  <a:pt x="26549" y="201550"/>
                                </a:lnTo>
                                <a:lnTo>
                                  <a:pt x="26549" y="28693"/>
                                </a:lnTo>
                                <a:lnTo>
                                  <a:pt x="25848" y="23094"/>
                                </a:lnTo>
                                <a:lnTo>
                                  <a:pt x="24449" y="18894"/>
                                </a:lnTo>
                                <a:lnTo>
                                  <a:pt x="21648" y="15395"/>
                                </a:lnTo>
                                <a:lnTo>
                                  <a:pt x="18175" y="13301"/>
                                </a:lnTo>
                                <a:lnTo>
                                  <a:pt x="13975" y="11210"/>
                                </a:lnTo>
                                <a:lnTo>
                                  <a:pt x="9774" y="10485"/>
                                </a:lnTo>
                                <a:lnTo>
                                  <a:pt x="0" y="9787"/>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3" name="Shape 253"/>
                        <wps:cNvSpPr/>
                        <wps:spPr>
                          <a:xfrm>
                            <a:off x="1523262" y="363896"/>
                            <a:ext cx="200598" cy="229552"/>
                          </a:xfrm>
                          <a:custGeom>
                            <a:avLst/>
                            <a:gdLst/>
                            <a:ahLst/>
                            <a:cxnLst/>
                            <a:rect l="0" t="0" r="0" b="0"/>
                            <a:pathLst>
                              <a:path w="200598" h="229552">
                                <a:moveTo>
                                  <a:pt x="174722" y="0"/>
                                </a:moveTo>
                                <a:lnTo>
                                  <a:pt x="191497" y="53193"/>
                                </a:lnTo>
                                <a:lnTo>
                                  <a:pt x="181723" y="55993"/>
                                </a:lnTo>
                                <a:lnTo>
                                  <a:pt x="178222" y="49694"/>
                                </a:lnTo>
                                <a:lnTo>
                                  <a:pt x="174022" y="44095"/>
                                </a:lnTo>
                                <a:lnTo>
                                  <a:pt x="164948" y="34299"/>
                                </a:lnTo>
                                <a:lnTo>
                                  <a:pt x="158647" y="26599"/>
                                </a:lnTo>
                                <a:lnTo>
                                  <a:pt x="153074" y="21001"/>
                                </a:lnTo>
                                <a:lnTo>
                                  <a:pt x="146773" y="16802"/>
                                </a:lnTo>
                                <a:lnTo>
                                  <a:pt x="141172" y="13302"/>
                                </a:lnTo>
                                <a:lnTo>
                                  <a:pt x="135599" y="11211"/>
                                </a:lnTo>
                                <a:lnTo>
                                  <a:pt x="129298" y="9817"/>
                                </a:lnTo>
                                <a:lnTo>
                                  <a:pt x="122997" y="9092"/>
                                </a:lnTo>
                                <a:lnTo>
                                  <a:pt x="116724" y="9092"/>
                                </a:lnTo>
                                <a:lnTo>
                                  <a:pt x="69200" y="9092"/>
                                </a:lnTo>
                                <a:lnTo>
                                  <a:pt x="69200" y="107781"/>
                                </a:lnTo>
                                <a:lnTo>
                                  <a:pt x="80374" y="107781"/>
                                </a:lnTo>
                                <a:lnTo>
                                  <a:pt x="91548" y="107081"/>
                                </a:lnTo>
                                <a:lnTo>
                                  <a:pt x="101349" y="106381"/>
                                </a:lnTo>
                                <a:lnTo>
                                  <a:pt x="109723" y="104281"/>
                                </a:lnTo>
                                <a:lnTo>
                                  <a:pt x="113223" y="102882"/>
                                </a:lnTo>
                                <a:lnTo>
                                  <a:pt x="116024" y="101483"/>
                                </a:lnTo>
                                <a:lnTo>
                                  <a:pt x="118824" y="99382"/>
                                </a:lnTo>
                                <a:lnTo>
                                  <a:pt x="121597" y="96583"/>
                                </a:lnTo>
                                <a:lnTo>
                                  <a:pt x="123697" y="93083"/>
                                </a:lnTo>
                                <a:lnTo>
                                  <a:pt x="125798" y="88886"/>
                                </a:lnTo>
                                <a:lnTo>
                                  <a:pt x="129298" y="79787"/>
                                </a:lnTo>
                                <a:lnTo>
                                  <a:pt x="132099" y="67189"/>
                                </a:lnTo>
                                <a:lnTo>
                                  <a:pt x="139772" y="67189"/>
                                </a:lnTo>
                                <a:lnTo>
                                  <a:pt x="139772" y="163069"/>
                                </a:lnTo>
                                <a:lnTo>
                                  <a:pt x="132098" y="163069"/>
                                </a:lnTo>
                                <a:lnTo>
                                  <a:pt x="130698" y="150470"/>
                                </a:lnTo>
                                <a:lnTo>
                                  <a:pt x="127898" y="140674"/>
                                </a:lnTo>
                                <a:lnTo>
                                  <a:pt x="126497" y="136475"/>
                                </a:lnTo>
                                <a:lnTo>
                                  <a:pt x="124397" y="132975"/>
                                </a:lnTo>
                                <a:lnTo>
                                  <a:pt x="122297" y="129476"/>
                                </a:lnTo>
                                <a:lnTo>
                                  <a:pt x="119524" y="127376"/>
                                </a:lnTo>
                                <a:lnTo>
                                  <a:pt x="116024" y="125277"/>
                                </a:lnTo>
                                <a:lnTo>
                                  <a:pt x="113223" y="123176"/>
                                </a:lnTo>
                                <a:lnTo>
                                  <a:pt x="109022" y="122476"/>
                                </a:lnTo>
                                <a:lnTo>
                                  <a:pt x="105522" y="121077"/>
                                </a:lnTo>
                                <a:lnTo>
                                  <a:pt x="95748" y="119676"/>
                                </a:lnTo>
                                <a:lnTo>
                                  <a:pt x="84574" y="119676"/>
                                </a:lnTo>
                                <a:lnTo>
                                  <a:pt x="69200" y="119676"/>
                                </a:lnTo>
                                <a:lnTo>
                                  <a:pt x="69200" y="202958"/>
                                </a:lnTo>
                                <a:lnTo>
                                  <a:pt x="69900" y="207857"/>
                                </a:lnTo>
                                <a:lnTo>
                                  <a:pt x="71272" y="211356"/>
                                </a:lnTo>
                                <a:lnTo>
                                  <a:pt x="73372" y="214156"/>
                                </a:lnTo>
                                <a:lnTo>
                                  <a:pt x="76173" y="216256"/>
                                </a:lnTo>
                                <a:lnTo>
                                  <a:pt x="79673" y="217656"/>
                                </a:lnTo>
                                <a:lnTo>
                                  <a:pt x="83874" y="218356"/>
                                </a:lnTo>
                                <a:lnTo>
                                  <a:pt x="92248" y="219055"/>
                                </a:lnTo>
                                <a:lnTo>
                                  <a:pt x="120897" y="219055"/>
                                </a:lnTo>
                                <a:lnTo>
                                  <a:pt x="132098" y="219055"/>
                                </a:lnTo>
                                <a:lnTo>
                                  <a:pt x="137671" y="218356"/>
                                </a:lnTo>
                                <a:lnTo>
                                  <a:pt x="142572" y="217656"/>
                                </a:lnTo>
                                <a:lnTo>
                                  <a:pt x="147473" y="216256"/>
                                </a:lnTo>
                                <a:lnTo>
                                  <a:pt x="152374" y="214156"/>
                                </a:lnTo>
                                <a:lnTo>
                                  <a:pt x="157247" y="210656"/>
                                </a:lnTo>
                                <a:lnTo>
                                  <a:pt x="162147" y="206457"/>
                                </a:lnTo>
                                <a:lnTo>
                                  <a:pt x="170549" y="197358"/>
                                </a:lnTo>
                                <a:lnTo>
                                  <a:pt x="178222" y="187562"/>
                                </a:lnTo>
                                <a:lnTo>
                                  <a:pt x="185223" y="177763"/>
                                </a:lnTo>
                                <a:lnTo>
                                  <a:pt x="191496" y="167267"/>
                                </a:lnTo>
                                <a:lnTo>
                                  <a:pt x="200598" y="170064"/>
                                </a:lnTo>
                                <a:lnTo>
                                  <a:pt x="187324" y="229551"/>
                                </a:lnTo>
                                <a:lnTo>
                                  <a:pt x="1400" y="229552"/>
                                </a:lnTo>
                                <a:lnTo>
                                  <a:pt x="1400" y="219055"/>
                                </a:lnTo>
                                <a:lnTo>
                                  <a:pt x="11874" y="218356"/>
                                </a:lnTo>
                                <a:lnTo>
                                  <a:pt x="16075" y="217656"/>
                                </a:lnTo>
                                <a:lnTo>
                                  <a:pt x="20247" y="216256"/>
                                </a:lnTo>
                                <a:lnTo>
                                  <a:pt x="23048" y="213456"/>
                                </a:lnTo>
                                <a:lnTo>
                                  <a:pt x="25148" y="210657"/>
                                </a:lnTo>
                                <a:lnTo>
                                  <a:pt x="26548" y="205758"/>
                                </a:lnTo>
                                <a:lnTo>
                                  <a:pt x="27249" y="200158"/>
                                </a:lnTo>
                                <a:lnTo>
                                  <a:pt x="27249" y="28000"/>
                                </a:lnTo>
                                <a:lnTo>
                                  <a:pt x="26548" y="22401"/>
                                </a:lnTo>
                                <a:lnTo>
                                  <a:pt x="25148" y="17502"/>
                                </a:lnTo>
                                <a:lnTo>
                                  <a:pt x="22348" y="14701"/>
                                </a:lnTo>
                                <a:lnTo>
                                  <a:pt x="18875" y="11908"/>
                                </a:lnTo>
                                <a:lnTo>
                                  <a:pt x="15375" y="10513"/>
                                </a:lnTo>
                                <a:lnTo>
                                  <a:pt x="10474" y="9817"/>
                                </a:lnTo>
                                <a:lnTo>
                                  <a:pt x="0" y="9092"/>
                                </a:lnTo>
                                <a:lnTo>
                                  <a:pt x="0" y="1"/>
                                </a:lnTo>
                                <a:lnTo>
                                  <a:pt x="174722"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4" name="Shape 254"/>
                        <wps:cNvSpPr/>
                        <wps:spPr>
                          <a:xfrm>
                            <a:off x="878117" y="363896"/>
                            <a:ext cx="246022" cy="232350"/>
                          </a:xfrm>
                          <a:custGeom>
                            <a:avLst/>
                            <a:gdLst/>
                            <a:ahLst/>
                            <a:cxnLst/>
                            <a:rect l="0" t="0" r="0" b="0"/>
                            <a:pathLst>
                              <a:path w="246022" h="232350">
                                <a:moveTo>
                                  <a:pt x="0" y="0"/>
                                </a:moveTo>
                                <a:lnTo>
                                  <a:pt x="67099" y="0"/>
                                </a:lnTo>
                                <a:lnTo>
                                  <a:pt x="215973" y="176363"/>
                                </a:lnTo>
                                <a:lnTo>
                                  <a:pt x="215973" y="133675"/>
                                </a:lnTo>
                                <a:lnTo>
                                  <a:pt x="215273" y="30099"/>
                                </a:lnTo>
                                <a:lnTo>
                                  <a:pt x="214572" y="24499"/>
                                </a:lnTo>
                                <a:lnTo>
                                  <a:pt x="213172" y="20301"/>
                                </a:lnTo>
                                <a:lnTo>
                                  <a:pt x="211072" y="16801"/>
                                </a:lnTo>
                                <a:lnTo>
                                  <a:pt x="208300" y="14001"/>
                                </a:lnTo>
                                <a:lnTo>
                                  <a:pt x="204099" y="11908"/>
                                </a:lnTo>
                                <a:lnTo>
                                  <a:pt x="199198" y="10513"/>
                                </a:lnTo>
                                <a:lnTo>
                                  <a:pt x="185924" y="9090"/>
                                </a:lnTo>
                                <a:lnTo>
                                  <a:pt x="185924" y="0"/>
                                </a:lnTo>
                                <a:lnTo>
                                  <a:pt x="246022" y="0"/>
                                </a:lnTo>
                                <a:lnTo>
                                  <a:pt x="246022" y="9090"/>
                                </a:lnTo>
                                <a:lnTo>
                                  <a:pt x="239049" y="10513"/>
                                </a:lnTo>
                                <a:lnTo>
                                  <a:pt x="233448" y="11908"/>
                                </a:lnTo>
                                <a:lnTo>
                                  <a:pt x="229947" y="14001"/>
                                </a:lnTo>
                                <a:lnTo>
                                  <a:pt x="227847" y="16801"/>
                                </a:lnTo>
                                <a:lnTo>
                                  <a:pt x="227147" y="19600"/>
                                </a:lnTo>
                                <a:lnTo>
                                  <a:pt x="226446" y="22400"/>
                                </a:lnTo>
                                <a:lnTo>
                                  <a:pt x="226446" y="29399"/>
                                </a:lnTo>
                                <a:lnTo>
                                  <a:pt x="226446" y="231650"/>
                                </a:lnTo>
                                <a:lnTo>
                                  <a:pt x="220173" y="232350"/>
                                </a:lnTo>
                                <a:lnTo>
                                  <a:pt x="210371" y="232350"/>
                                </a:lnTo>
                                <a:lnTo>
                                  <a:pt x="46124" y="43394"/>
                                </a:lnTo>
                                <a:lnTo>
                                  <a:pt x="46124" y="201557"/>
                                </a:lnTo>
                                <a:lnTo>
                                  <a:pt x="46124" y="205757"/>
                                </a:lnTo>
                                <a:lnTo>
                                  <a:pt x="47524" y="209256"/>
                                </a:lnTo>
                                <a:lnTo>
                                  <a:pt x="49624" y="212056"/>
                                </a:lnTo>
                                <a:lnTo>
                                  <a:pt x="53125" y="214856"/>
                                </a:lnTo>
                                <a:lnTo>
                                  <a:pt x="57326" y="216955"/>
                                </a:lnTo>
                                <a:lnTo>
                                  <a:pt x="62199" y="218354"/>
                                </a:lnTo>
                                <a:lnTo>
                                  <a:pt x="69200" y="219752"/>
                                </a:lnTo>
                                <a:lnTo>
                                  <a:pt x="76873" y="220452"/>
                                </a:lnTo>
                                <a:lnTo>
                                  <a:pt x="76873" y="229551"/>
                                </a:lnTo>
                                <a:lnTo>
                                  <a:pt x="5601" y="229551"/>
                                </a:lnTo>
                                <a:lnTo>
                                  <a:pt x="5601" y="220452"/>
                                </a:lnTo>
                                <a:lnTo>
                                  <a:pt x="16775" y="219055"/>
                                </a:lnTo>
                                <a:lnTo>
                                  <a:pt x="21676" y="218354"/>
                                </a:lnTo>
                                <a:lnTo>
                                  <a:pt x="25848" y="216955"/>
                                </a:lnTo>
                                <a:lnTo>
                                  <a:pt x="29349" y="214856"/>
                                </a:lnTo>
                                <a:lnTo>
                                  <a:pt x="32149" y="211356"/>
                                </a:lnTo>
                                <a:lnTo>
                                  <a:pt x="33550" y="207156"/>
                                </a:lnTo>
                                <a:lnTo>
                                  <a:pt x="34950" y="201557"/>
                                </a:lnTo>
                                <a:lnTo>
                                  <a:pt x="34950" y="200857"/>
                                </a:lnTo>
                                <a:lnTo>
                                  <a:pt x="34950" y="27999"/>
                                </a:lnTo>
                                <a:lnTo>
                                  <a:pt x="31449" y="23100"/>
                                </a:lnTo>
                                <a:lnTo>
                                  <a:pt x="27249" y="18900"/>
                                </a:lnTo>
                                <a:lnTo>
                                  <a:pt x="23076" y="15401"/>
                                </a:lnTo>
                                <a:lnTo>
                                  <a:pt x="18875" y="13301"/>
                                </a:lnTo>
                                <a:lnTo>
                                  <a:pt x="13974" y="11210"/>
                                </a:lnTo>
                                <a:lnTo>
                                  <a:pt x="9074" y="10513"/>
                                </a:lnTo>
                                <a:lnTo>
                                  <a:pt x="0" y="9816"/>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5" name="Shape 255"/>
                        <wps:cNvSpPr/>
                        <wps:spPr>
                          <a:xfrm>
                            <a:off x="2536754" y="362502"/>
                            <a:ext cx="235548" cy="230945"/>
                          </a:xfrm>
                          <a:custGeom>
                            <a:avLst/>
                            <a:gdLst/>
                            <a:ahLst/>
                            <a:cxnLst/>
                            <a:rect l="0" t="0" r="0" b="0"/>
                            <a:pathLst>
                              <a:path w="235548" h="230945">
                                <a:moveTo>
                                  <a:pt x="0" y="0"/>
                                </a:moveTo>
                                <a:lnTo>
                                  <a:pt x="97148" y="0"/>
                                </a:lnTo>
                                <a:lnTo>
                                  <a:pt x="97148" y="9787"/>
                                </a:lnTo>
                                <a:lnTo>
                                  <a:pt x="86646" y="9787"/>
                                </a:lnTo>
                                <a:lnTo>
                                  <a:pt x="83174" y="9787"/>
                                </a:lnTo>
                                <a:lnTo>
                                  <a:pt x="80373" y="10485"/>
                                </a:lnTo>
                                <a:lnTo>
                                  <a:pt x="78273" y="11210"/>
                                </a:lnTo>
                                <a:lnTo>
                                  <a:pt x="76873" y="12604"/>
                                </a:lnTo>
                                <a:lnTo>
                                  <a:pt x="75473" y="14695"/>
                                </a:lnTo>
                                <a:lnTo>
                                  <a:pt x="75473" y="16796"/>
                                </a:lnTo>
                                <a:lnTo>
                                  <a:pt x="75473" y="19594"/>
                                </a:lnTo>
                                <a:lnTo>
                                  <a:pt x="75473" y="22394"/>
                                </a:lnTo>
                                <a:lnTo>
                                  <a:pt x="78273" y="28693"/>
                                </a:lnTo>
                                <a:lnTo>
                                  <a:pt x="84574" y="40589"/>
                                </a:lnTo>
                                <a:lnTo>
                                  <a:pt x="101349" y="73481"/>
                                </a:lnTo>
                                <a:lnTo>
                                  <a:pt x="125797" y="119670"/>
                                </a:lnTo>
                                <a:lnTo>
                                  <a:pt x="134899" y="106375"/>
                                </a:lnTo>
                                <a:lnTo>
                                  <a:pt x="153746" y="76981"/>
                                </a:lnTo>
                                <a:lnTo>
                                  <a:pt x="164248" y="60186"/>
                                </a:lnTo>
                                <a:lnTo>
                                  <a:pt x="173321" y="44788"/>
                                </a:lnTo>
                                <a:lnTo>
                                  <a:pt x="179622" y="32893"/>
                                </a:lnTo>
                                <a:lnTo>
                                  <a:pt x="181723" y="27994"/>
                                </a:lnTo>
                                <a:lnTo>
                                  <a:pt x="183123" y="25194"/>
                                </a:lnTo>
                                <a:lnTo>
                                  <a:pt x="183123" y="20994"/>
                                </a:lnTo>
                                <a:lnTo>
                                  <a:pt x="182423" y="18195"/>
                                </a:lnTo>
                                <a:lnTo>
                                  <a:pt x="181022" y="15395"/>
                                </a:lnTo>
                                <a:lnTo>
                                  <a:pt x="178922" y="13301"/>
                                </a:lnTo>
                                <a:lnTo>
                                  <a:pt x="176822" y="11906"/>
                                </a:lnTo>
                                <a:lnTo>
                                  <a:pt x="174021" y="10485"/>
                                </a:lnTo>
                                <a:lnTo>
                                  <a:pt x="171221" y="9787"/>
                                </a:lnTo>
                                <a:lnTo>
                                  <a:pt x="168448" y="9787"/>
                                </a:lnTo>
                                <a:lnTo>
                                  <a:pt x="158647" y="9787"/>
                                </a:lnTo>
                                <a:lnTo>
                                  <a:pt x="158647" y="0"/>
                                </a:lnTo>
                                <a:lnTo>
                                  <a:pt x="235548" y="0"/>
                                </a:lnTo>
                                <a:lnTo>
                                  <a:pt x="235548" y="9787"/>
                                </a:lnTo>
                                <a:lnTo>
                                  <a:pt x="225746" y="9787"/>
                                </a:lnTo>
                                <a:lnTo>
                                  <a:pt x="222246" y="9787"/>
                                </a:lnTo>
                                <a:lnTo>
                                  <a:pt x="218773" y="11210"/>
                                </a:lnTo>
                                <a:lnTo>
                                  <a:pt x="215972" y="12604"/>
                                </a:lnTo>
                                <a:lnTo>
                                  <a:pt x="213172" y="14695"/>
                                </a:lnTo>
                                <a:lnTo>
                                  <a:pt x="208271" y="18894"/>
                                </a:lnTo>
                                <a:lnTo>
                                  <a:pt x="204771" y="22394"/>
                                </a:lnTo>
                                <a:lnTo>
                                  <a:pt x="177522" y="63686"/>
                                </a:lnTo>
                                <a:lnTo>
                                  <a:pt x="133498" y="130869"/>
                                </a:lnTo>
                                <a:lnTo>
                                  <a:pt x="133498" y="202951"/>
                                </a:lnTo>
                                <a:lnTo>
                                  <a:pt x="134198" y="207850"/>
                                </a:lnTo>
                                <a:lnTo>
                                  <a:pt x="134899" y="211350"/>
                                </a:lnTo>
                                <a:lnTo>
                                  <a:pt x="136971" y="214849"/>
                                </a:lnTo>
                                <a:lnTo>
                                  <a:pt x="139771" y="216949"/>
                                </a:lnTo>
                                <a:lnTo>
                                  <a:pt x="143972" y="219049"/>
                                </a:lnTo>
                                <a:lnTo>
                                  <a:pt x="149573" y="219749"/>
                                </a:lnTo>
                                <a:lnTo>
                                  <a:pt x="156546" y="220449"/>
                                </a:lnTo>
                                <a:lnTo>
                                  <a:pt x="164948" y="221145"/>
                                </a:lnTo>
                                <a:lnTo>
                                  <a:pt x="164948" y="230945"/>
                                </a:lnTo>
                                <a:lnTo>
                                  <a:pt x="62898" y="230945"/>
                                </a:lnTo>
                                <a:lnTo>
                                  <a:pt x="62898" y="221145"/>
                                </a:lnTo>
                                <a:lnTo>
                                  <a:pt x="71272" y="220449"/>
                                </a:lnTo>
                                <a:lnTo>
                                  <a:pt x="77573" y="219749"/>
                                </a:lnTo>
                                <a:lnTo>
                                  <a:pt x="83174" y="219049"/>
                                </a:lnTo>
                                <a:lnTo>
                                  <a:pt x="86646" y="216949"/>
                                </a:lnTo>
                                <a:lnTo>
                                  <a:pt x="90147" y="214849"/>
                                </a:lnTo>
                                <a:lnTo>
                                  <a:pt x="92248" y="211350"/>
                                </a:lnTo>
                                <a:lnTo>
                                  <a:pt x="92948" y="207850"/>
                                </a:lnTo>
                                <a:lnTo>
                                  <a:pt x="93648" y="202951"/>
                                </a:lnTo>
                                <a:lnTo>
                                  <a:pt x="93648" y="135768"/>
                                </a:lnTo>
                                <a:lnTo>
                                  <a:pt x="30749" y="26594"/>
                                </a:lnTo>
                                <a:lnTo>
                                  <a:pt x="26548" y="19594"/>
                                </a:lnTo>
                                <a:lnTo>
                                  <a:pt x="23048" y="14695"/>
                                </a:lnTo>
                                <a:lnTo>
                                  <a:pt x="20947" y="12604"/>
                                </a:lnTo>
                                <a:lnTo>
                                  <a:pt x="18147" y="11210"/>
                                </a:lnTo>
                                <a:lnTo>
                                  <a:pt x="15374" y="9787"/>
                                </a:lnTo>
                                <a:lnTo>
                                  <a:pt x="12574" y="9787"/>
                                </a:lnTo>
                                <a:lnTo>
                                  <a:pt x="0" y="9787"/>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6" name="Shape 256"/>
                        <wps:cNvSpPr/>
                        <wps:spPr>
                          <a:xfrm>
                            <a:off x="1981755" y="358292"/>
                            <a:ext cx="150301" cy="238654"/>
                          </a:xfrm>
                          <a:custGeom>
                            <a:avLst/>
                            <a:gdLst/>
                            <a:ahLst/>
                            <a:cxnLst/>
                            <a:rect l="0" t="0" r="0" b="0"/>
                            <a:pathLst>
                              <a:path w="150301" h="238654">
                                <a:moveTo>
                                  <a:pt x="72700" y="0"/>
                                </a:moveTo>
                                <a:lnTo>
                                  <a:pt x="81102" y="725"/>
                                </a:lnTo>
                                <a:lnTo>
                                  <a:pt x="88075" y="1421"/>
                                </a:lnTo>
                                <a:lnTo>
                                  <a:pt x="99977" y="3513"/>
                                </a:lnTo>
                                <a:lnTo>
                                  <a:pt x="108351" y="5604"/>
                                </a:lnTo>
                                <a:lnTo>
                                  <a:pt x="114651" y="7695"/>
                                </a:lnTo>
                                <a:lnTo>
                                  <a:pt x="117424" y="8421"/>
                                </a:lnTo>
                                <a:lnTo>
                                  <a:pt x="118824" y="8421"/>
                                </a:lnTo>
                                <a:lnTo>
                                  <a:pt x="120224" y="7695"/>
                                </a:lnTo>
                                <a:lnTo>
                                  <a:pt x="121625" y="6999"/>
                                </a:lnTo>
                                <a:lnTo>
                                  <a:pt x="125825" y="2816"/>
                                </a:lnTo>
                                <a:lnTo>
                                  <a:pt x="127926" y="1421"/>
                                </a:lnTo>
                                <a:lnTo>
                                  <a:pt x="130726" y="725"/>
                                </a:lnTo>
                                <a:lnTo>
                                  <a:pt x="132126" y="1421"/>
                                </a:lnTo>
                                <a:lnTo>
                                  <a:pt x="132826" y="2119"/>
                                </a:lnTo>
                                <a:lnTo>
                                  <a:pt x="133527" y="6302"/>
                                </a:lnTo>
                                <a:lnTo>
                                  <a:pt x="136299" y="34303"/>
                                </a:lnTo>
                                <a:lnTo>
                                  <a:pt x="138399" y="60897"/>
                                </a:lnTo>
                                <a:lnTo>
                                  <a:pt x="130026" y="62297"/>
                                </a:lnTo>
                                <a:lnTo>
                                  <a:pt x="127226" y="55298"/>
                                </a:lnTo>
                                <a:lnTo>
                                  <a:pt x="122325" y="46200"/>
                                </a:lnTo>
                                <a:lnTo>
                                  <a:pt x="115352" y="37103"/>
                                </a:lnTo>
                                <a:lnTo>
                                  <a:pt x="107650" y="27305"/>
                                </a:lnTo>
                                <a:lnTo>
                                  <a:pt x="104150" y="24505"/>
                                </a:lnTo>
                                <a:lnTo>
                                  <a:pt x="100649" y="21705"/>
                                </a:lnTo>
                                <a:lnTo>
                                  <a:pt x="97176" y="18906"/>
                                </a:lnTo>
                                <a:lnTo>
                                  <a:pt x="92976" y="17512"/>
                                </a:lnTo>
                                <a:lnTo>
                                  <a:pt x="88075" y="15420"/>
                                </a:lnTo>
                                <a:lnTo>
                                  <a:pt x="83874" y="14695"/>
                                </a:lnTo>
                                <a:lnTo>
                                  <a:pt x="78301" y="13997"/>
                                </a:lnTo>
                                <a:lnTo>
                                  <a:pt x="72700" y="13997"/>
                                </a:lnTo>
                                <a:lnTo>
                                  <a:pt x="68500" y="13997"/>
                                </a:lnTo>
                                <a:lnTo>
                                  <a:pt x="63627" y="14695"/>
                                </a:lnTo>
                                <a:lnTo>
                                  <a:pt x="59426" y="16117"/>
                                </a:lnTo>
                                <a:lnTo>
                                  <a:pt x="55925" y="17512"/>
                                </a:lnTo>
                                <a:lnTo>
                                  <a:pt x="49653" y="21005"/>
                                </a:lnTo>
                                <a:lnTo>
                                  <a:pt x="44752" y="25905"/>
                                </a:lnTo>
                                <a:lnTo>
                                  <a:pt x="40551" y="30805"/>
                                </a:lnTo>
                                <a:lnTo>
                                  <a:pt x="37750" y="36403"/>
                                </a:lnTo>
                                <a:lnTo>
                                  <a:pt x="36350" y="41303"/>
                                </a:lnTo>
                                <a:lnTo>
                                  <a:pt x="35650" y="46200"/>
                                </a:lnTo>
                                <a:lnTo>
                                  <a:pt x="36350" y="54599"/>
                                </a:lnTo>
                                <a:lnTo>
                                  <a:pt x="37750" y="61597"/>
                                </a:lnTo>
                                <a:lnTo>
                                  <a:pt x="38450" y="65797"/>
                                </a:lnTo>
                                <a:lnTo>
                                  <a:pt x="40551" y="68593"/>
                                </a:lnTo>
                                <a:lnTo>
                                  <a:pt x="42651" y="72093"/>
                                </a:lnTo>
                                <a:lnTo>
                                  <a:pt x="44752" y="75592"/>
                                </a:lnTo>
                                <a:lnTo>
                                  <a:pt x="48952" y="78392"/>
                                </a:lnTo>
                                <a:lnTo>
                                  <a:pt x="53125" y="81892"/>
                                </a:lnTo>
                                <a:lnTo>
                                  <a:pt x="63627" y="87491"/>
                                </a:lnTo>
                                <a:lnTo>
                                  <a:pt x="74800" y="91691"/>
                                </a:lnTo>
                                <a:lnTo>
                                  <a:pt x="85274" y="95187"/>
                                </a:lnTo>
                                <a:lnTo>
                                  <a:pt x="99277" y="100086"/>
                                </a:lnTo>
                                <a:lnTo>
                                  <a:pt x="111851" y="105686"/>
                                </a:lnTo>
                                <a:lnTo>
                                  <a:pt x="118124" y="108486"/>
                                </a:lnTo>
                                <a:lnTo>
                                  <a:pt x="123025" y="111985"/>
                                </a:lnTo>
                                <a:lnTo>
                                  <a:pt x="128625" y="116185"/>
                                </a:lnTo>
                                <a:lnTo>
                                  <a:pt x="133527" y="120384"/>
                                </a:lnTo>
                                <a:lnTo>
                                  <a:pt x="136999" y="124581"/>
                                </a:lnTo>
                                <a:lnTo>
                                  <a:pt x="140500" y="129480"/>
                                </a:lnTo>
                                <a:lnTo>
                                  <a:pt x="143300" y="134380"/>
                                </a:lnTo>
                                <a:lnTo>
                                  <a:pt x="146101" y="139979"/>
                                </a:lnTo>
                                <a:lnTo>
                                  <a:pt x="147501" y="145578"/>
                                </a:lnTo>
                                <a:lnTo>
                                  <a:pt x="148901" y="151874"/>
                                </a:lnTo>
                                <a:lnTo>
                                  <a:pt x="149601" y="158874"/>
                                </a:lnTo>
                                <a:lnTo>
                                  <a:pt x="150301" y="166572"/>
                                </a:lnTo>
                                <a:lnTo>
                                  <a:pt x="149601" y="174269"/>
                                </a:lnTo>
                                <a:lnTo>
                                  <a:pt x="148901" y="181267"/>
                                </a:lnTo>
                                <a:lnTo>
                                  <a:pt x="147501" y="188267"/>
                                </a:lnTo>
                                <a:lnTo>
                                  <a:pt x="145401" y="194566"/>
                                </a:lnTo>
                                <a:lnTo>
                                  <a:pt x="142600" y="200862"/>
                                </a:lnTo>
                                <a:lnTo>
                                  <a:pt x="139099" y="206461"/>
                                </a:lnTo>
                                <a:lnTo>
                                  <a:pt x="135599" y="212061"/>
                                </a:lnTo>
                                <a:lnTo>
                                  <a:pt x="131426" y="217660"/>
                                </a:lnTo>
                                <a:lnTo>
                                  <a:pt x="126525" y="221859"/>
                                </a:lnTo>
                                <a:lnTo>
                                  <a:pt x="120924" y="226056"/>
                                </a:lnTo>
                                <a:lnTo>
                                  <a:pt x="115351" y="229556"/>
                                </a:lnTo>
                                <a:lnTo>
                                  <a:pt x="109051" y="233055"/>
                                </a:lnTo>
                                <a:lnTo>
                                  <a:pt x="102749" y="235155"/>
                                </a:lnTo>
                                <a:lnTo>
                                  <a:pt x="95076" y="237255"/>
                                </a:lnTo>
                                <a:lnTo>
                                  <a:pt x="87375" y="237954"/>
                                </a:lnTo>
                                <a:lnTo>
                                  <a:pt x="79701" y="238654"/>
                                </a:lnTo>
                                <a:lnTo>
                                  <a:pt x="69900" y="237954"/>
                                </a:lnTo>
                                <a:lnTo>
                                  <a:pt x="61526" y="237255"/>
                                </a:lnTo>
                                <a:lnTo>
                                  <a:pt x="53125" y="235855"/>
                                </a:lnTo>
                                <a:lnTo>
                                  <a:pt x="46152" y="234454"/>
                                </a:lnTo>
                                <a:lnTo>
                                  <a:pt x="39851" y="232355"/>
                                </a:lnTo>
                                <a:lnTo>
                                  <a:pt x="33550" y="229556"/>
                                </a:lnTo>
                                <a:lnTo>
                                  <a:pt x="27977" y="226056"/>
                                </a:lnTo>
                                <a:lnTo>
                                  <a:pt x="23076" y="223259"/>
                                </a:lnTo>
                                <a:lnTo>
                                  <a:pt x="18175" y="219760"/>
                                </a:lnTo>
                                <a:lnTo>
                                  <a:pt x="16775" y="219059"/>
                                </a:lnTo>
                                <a:lnTo>
                                  <a:pt x="15402" y="219059"/>
                                </a:lnTo>
                                <a:lnTo>
                                  <a:pt x="14002" y="219760"/>
                                </a:lnTo>
                                <a:lnTo>
                                  <a:pt x="12602" y="220460"/>
                                </a:lnTo>
                                <a:lnTo>
                                  <a:pt x="9802" y="224659"/>
                                </a:lnTo>
                                <a:lnTo>
                                  <a:pt x="8401" y="226756"/>
                                </a:lnTo>
                                <a:lnTo>
                                  <a:pt x="7001" y="228156"/>
                                </a:lnTo>
                                <a:lnTo>
                                  <a:pt x="5601" y="228856"/>
                                </a:lnTo>
                                <a:lnTo>
                                  <a:pt x="4201" y="228856"/>
                                </a:lnTo>
                                <a:lnTo>
                                  <a:pt x="2100" y="228156"/>
                                </a:lnTo>
                                <a:lnTo>
                                  <a:pt x="700" y="227456"/>
                                </a:lnTo>
                                <a:lnTo>
                                  <a:pt x="0" y="226056"/>
                                </a:lnTo>
                                <a:lnTo>
                                  <a:pt x="0" y="223960"/>
                                </a:lnTo>
                                <a:lnTo>
                                  <a:pt x="6301" y="160973"/>
                                </a:lnTo>
                                <a:lnTo>
                                  <a:pt x="17475" y="163073"/>
                                </a:lnTo>
                                <a:lnTo>
                                  <a:pt x="18175" y="171472"/>
                                </a:lnTo>
                                <a:lnTo>
                                  <a:pt x="20275" y="180567"/>
                                </a:lnTo>
                                <a:lnTo>
                                  <a:pt x="23776" y="190366"/>
                                </a:lnTo>
                                <a:lnTo>
                                  <a:pt x="26576" y="195966"/>
                                </a:lnTo>
                                <a:lnTo>
                                  <a:pt x="30077" y="200862"/>
                                </a:lnTo>
                                <a:lnTo>
                                  <a:pt x="33550" y="206461"/>
                                </a:lnTo>
                                <a:lnTo>
                                  <a:pt x="38450" y="211361"/>
                                </a:lnTo>
                                <a:lnTo>
                                  <a:pt x="43351" y="214860"/>
                                </a:lnTo>
                                <a:lnTo>
                                  <a:pt x="48952" y="218359"/>
                                </a:lnTo>
                                <a:lnTo>
                                  <a:pt x="55225" y="221160"/>
                                </a:lnTo>
                                <a:lnTo>
                                  <a:pt x="61526" y="222559"/>
                                </a:lnTo>
                                <a:lnTo>
                                  <a:pt x="67099" y="223960"/>
                                </a:lnTo>
                                <a:lnTo>
                                  <a:pt x="73400" y="223960"/>
                                </a:lnTo>
                                <a:lnTo>
                                  <a:pt x="80401" y="223960"/>
                                </a:lnTo>
                                <a:lnTo>
                                  <a:pt x="88075" y="221859"/>
                                </a:lnTo>
                                <a:lnTo>
                                  <a:pt x="95076" y="219059"/>
                                </a:lnTo>
                                <a:lnTo>
                                  <a:pt x="102049" y="215560"/>
                                </a:lnTo>
                                <a:lnTo>
                                  <a:pt x="104850" y="212761"/>
                                </a:lnTo>
                                <a:lnTo>
                                  <a:pt x="107650" y="209961"/>
                                </a:lnTo>
                                <a:lnTo>
                                  <a:pt x="110451" y="207161"/>
                                </a:lnTo>
                                <a:lnTo>
                                  <a:pt x="112551" y="203662"/>
                                </a:lnTo>
                                <a:lnTo>
                                  <a:pt x="114651" y="200162"/>
                                </a:lnTo>
                                <a:lnTo>
                                  <a:pt x="116052" y="195966"/>
                                </a:lnTo>
                                <a:lnTo>
                                  <a:pt x="116752" y="191066"/>
                                </a:lnTo>
                                <a:lnTo>
                                  <a:pt x="116752" y="186167"/>
                                </a:lnTo>
                                <a:lnTo>
                                  <a:pt x="116052" y="176368"/>
                                </a:lnTo>
                                <a:lnTo>
                                  <a:pt x="115351" y="171472"/>
                                </a:lnTo>
                                <a:lnTo>
                                  <a:pt x="113951" y="167272"/>
                                </a:lnTo>
                                <a:lnTo>
                                  <a:pt x="112551" y="163772"/>
                                </a:lnTo>
                                <a:lnTo>
                                  <a:pt x="110451" y="160273"/>
                                </a:lnTo>
                                <a:lnTo>
                                  <a:pt x="108350" y="156773"/>
                                </a:lnTo>
                                <a:lnTo>
                                  <a:pt x="105550" y="153973"/>
                                </a:lnTo>
                                <a:lnTo>
                                  <a:pt x="98577" y="148375"/>
                                </a:lnTo>
                                <a:lnTo>
                                  <a:pt x="90175" y="143478"/>
                                </a:lnTo>
                                <a:lnTo>
                                  <a:pt x="79701" y="139279"/>
                                </a:lnTo>
                                <a:lnTo>
                                  <a:pt x="67799" y="134380"/>
                                </a:lnTo>
                                <a:lnTo>
                                  <a:pt x="58026" y="130180"/>
                                </a:lnTo>
                                <a:lnTo>
                                  <a:pt x="45452" y="124581"/>
                                </a:lnTo>
                                <a:lnTo>
                                  <a:pt x="38450" y="121081"/>
                                </a:lnTo>
                                <a:lnTo>
                                  <a:pt x="32177" y="116884"/>
                                </a:lnTo>
                                <a:lnTo>
                                  <a:pt x="25176" y="111985"/>
                                </a:lnTo>
                                <a:lnTo>
                                  <a:pt x="18875" y="107086"/>
                                </a:lnTo>
                                <a:lnTo>
                                  <a:pt x="15402" y="102886"/>
                                </a:lnTo>
                                <a:lnTo>
                                  <a:pt x="11902" y="97987"/>
                                </a:lnTo>
                                <a:lnTo>
                                  <a:pt x="9102" y="93090"/>
                                </a:lnTo>
                                <a:lnTo>
                                  <a:pt x="6301" y="87491"/>
                                </a:lnTo>
                                <a:lnTo>
                                  <a:pt x="4901" y="81192"/>
                                </a:lnTo>
                                <a:lnTo>
                                  <a:pt x="3501" y="74893"/>
                                </a:lnTo>
                                <a:lnTo>
                                  <a:pt x="2800" y="67897"/>
                                </a:lnTo>
                                <a:lnTo>
                                  <a:pt x="2800" y="60897"/>
                                </a:lnTo>
                                <a:lnTo>
                                  <a:pt x="2800" y="54599"/>
                                </a:lnTo>
                                <a:lnTo>
                                  <a:pt x="4201" y="48299"/>
                                </a:lnTo>
                                <a:lnTo>
                                  <a:pt x="5601" y="42003"/>
                                </a:lnTo>
                                <a:lnTo>
                                  <a:pt x="8402" y="36403"/>
                                </a:lnTo>
                                <a:lnTo>
                                  <a:pt x="11202" y="30805"/>
                                </a:lnTo>
                                <a:lnTo>
                                  <a:pt x="15403" y="25204"/>
                                </a:lnTo>
                                <a:lnTo>
                                  <a:pt x="20275" y="20306"/>
                                </a:lnTo>
                                <a:lnTo>
                                  <a:pt x="25877" y="16117"/>
                                </a:lnTo>
                                <a:lnTo>
                                  <a:pt x="30777" y="11906"/>
                                </a:lnTo>
                                <a:lnTo>
                                  <a:pt x="36350" y="8421"/>
                                </a:lnTo>
                                <a:lnTo>
                                  <a:pt x="41251" y="6302"/>
                                </a:lnTo>
                                <a:lnTo>
                                  <a:pt x="46852" y="4211"/>
                                </a:lnTo>
                                <a:lnTo>
                                  <a:pt x="53125" y="2119"/>
                                </a:lnTo>
                                <a:lnTo>
                                  <a:pt x="59426" y="1421"/>
                                </a:lnTo>
                                <a:lnTo>
                                  <a:pt x="65727" y="725"/>
                                </a:lnTo>
                                <a:lnTo>
                                  <a:pt x="7270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7" name="Shape 257"/>
                        <wps:cNvSpPr/>
                        <wps:spPr>
                          <a:xfrm>
                            <a:off x="2275329" y="358292"/>
                            <a:ext cx="243249" cy="235155"/>
                          </a:xfrm>
                          <a:custGeom>
                            <a:avLst/>
                            <a:gdLst/>
                            <a:ahLst/>
                            <a:cxnLst/>
                            <a:rect l="0" t="0" r="0" b="0"/>
                            <a:pathLst>
                              <a:path w="243249" h="235155">
                                <a:moveTo>
                                  <a:pt x="13974" y="0"/>
                                </a:moveTo>
                                <a:lnTo>
                                  <a:pt x="28649" y="3513"/>
                                </a:lnTo>
                                <a:lnTo>
                                  <a:pt x="35650" y="4908"/>
                                </a:lnTo>
                                <a:lnTo>
                                  <a:pt x="43323" y="5604"/>
                                </a:lnTo>
                                <a:lnTo>
                                  <a:pt x="201998" y="5604"/>
                                </a:lnTo>
                                <a:lnTo>
                                  <a:pt x="208999" y="4908"/>
                                </a:lnTo>
                                <a:lnTo>
                                  <a:pt x="216672" y="3513"/>
                                </a:lnTo>
                                <a:lnTo>
                                  <a:pt x="230647" y="0"/>
                                </a:lnTo>
                                <a:lnTo>
                                  <a:pt x="243249" y="62297"/>
                                </a:lnTo>
                                <a:lnTo>
                                  <a:pt x="236248" y="65797"/>
                                </a:lnTo>
                                <a:lnTo>
                                  <a:pt x="225774" y="45500"/>
                                </a:lnTo>
                                <a:lnTo>
                                  <a:pt x="219473" y="35704"/>
                                </a:lnTo>
                                <a:lnTo>
                                  <a:pt x="213172" y="26605"/>
                                </a:lnTo>
                                <a:lnTo>
                                  <a:pt x="208300" y="20306"/>
                                </a:lnTo>
                                <a:lnTo>
                                  <a:pt x="206199" y="18208"/>
                                </a:lnTo>
                                <a:lnTo>
                                  <a:pt x="204099" y="16815"/>
                                </a:lnTo>
                                <a:lnTo>
                                  <a:pt x="201298" y="15420"/>
                                </a:lnTo>
                                <a:lnTo>
                                  <a:pt x="197797" y="14695"/>
                                </a:lnTo>
                                <a:lnTo>
                                  <a:pt x="190124" y="14695"/>
                                </a:lnTo>
                                <a:lnTo>
                                  <a:pt x="141200" y="14695"/>
                                </a:lnTo>
                                <a:lnTo>
                                  <a:pt x="141200" y="207161"/>
                                </a:lnTo>
                                <a:lnTo>
                                  <a:pt x="141900" y="211361"/>
                                </a:lnTo>
                                <a:lnTo>
                                  <a:pt x="142600" y="215560"/>
                                </a:lnTo>
                                <a:lnTo>
                                  <a:pt x="144672" y="219059"/>
                                </a:lnTo>
                                <a:lnTo>
                                  <a:pt x="148173" y="221160"/>
                                </a:lnTo>
                                <a:lnTo>
                                  <a:pt x="151674" y="222559"/>
                                </a:lnTo>
                                <a:lnTo>
                                  <a:pt x="157275" y="223960"/>
                                </a:lnTo>
                                <a:lnTo>
                                  <a:pt x="164248" y="224659"/>
                                </a:lnTo>
                                <a:lnTo>
                                  <a:pt x="172649" y="225356"/>
                                </a:lnTo>
                                <a:lnTo>
                                  <a:pt x="172649" y="235155"/>
                                </a:lnTo>
                                <a:lnTo>
                                  <a:pt x="70600" y="235155"/>
                                </a:lnTo>
                                <a:lnTo>
                                  <a:pt x="70600" y="225356"/>
                                </a:lnTo>
                                <a:lnTo>
                                  <a:pt x="78973" y="224659"/>
                                </a:lnTo>
                                <a:lnTo>
                                  <a:pt x="85274" y="223960"/>
                                </a:lnTo>
                                <a:lnTo>
                                  <a:pt x="90875" y="222559"/>
                                </a:lnTo>
                                <a:lnTo>
                                  <a:pt x="94348" y="221160"/>
                                </a:lnTo>
                                <a:lnTo>
                                  <a:pt x="97848" y="219059"/>
                                </a:lnTo>
                                <a:lnTo>
                                  <a:pt x="99949" y="215560"/>
                                </a:lnTo>
                                <a:lnTo>
                                  <a:pt x="100649" y="211361"/>
                                </a:lnTo>
                                <a:lnTo>
                                  <a:pt x="101349" y="207161"/>
                                </a:lnTo>
                                <a:lnTo>
                                  <a:pt x="101349" y="14695"/>
                                </a:lnTo>
                                <a:lnTo>
                                  <a:pt x="54525" y="14695"/>
                                </a:lnTo>
                                <a:lnTo>
                                  <a:pt x="50325" y="14695"/>
                                </a:lnTo>
                                <a:lnTo>
                                  <a:pt x="47524" y="15420"/>
                                </a:lnTo>
                                <a:lnTo>
                                  <a:pt x="44724" y="16117"/>
                                </a:lnTo>
                                <a:lnTo>
                                  <a:pt x="41951" y="17512"/>
                                </a:lnTo>
                                <a:lnTo>
                                  <a:pt x="37750" y="21705"/>
                                </a:lnTo>
                                <a:lnTo>
                                  <a:pt x="32850" y="27305"/>
                                </a:lnTo>
                                <a:lnTo>
                                  <a:pt x="25876" y="36403"/>
                                </a:lnTo>
                                <a:lnTo>
                                  <a:pt x="19575" y="46200"/>
                                </a:lnTo>
                                <a:lnTo>
                                  <a:pt x="7001" y="65797"/>
                                </a:lnTo>
                                <a:lnTo>
                                  <a:pt x="0" y="62297"/>
                                </a:lnTo>
                                <a:lnTo>
                                  <a:pt x="13974"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8" name="Shape 258"/>
                        <wps:cNvSpPr/>
                        <wps:spPr>
                          <a:xfrm>
                            <a:off x="3569092" y="39876"/>
                            <a:ext cx="122338" cy="237244"/>
                          </a:xfrm>
                          <a:custGeom>
                            <a:avLst/>
                            <a:gdLst/>
                            <a:ahLst/>
                            <a:cxnLst/>
                            <a:rect l="0" t="0" r="0" b="0"/>
                            <a:pathLst>
                              <a:path w="122338" h="237244">
                                <a:moveTo>
                                  <a:pt x="114651" y="0"/>
                                </a:moveTo>
                                <a:lnTo>
                                  <a:pt x="120924" y="0"/>
                                </a:lnTo>
                                <a:lnTo>
                                  <a:pt x="122338" y="88"/>
                                </a:lnTo>
                                <a:lnTo>
                                  <a:pt x="122338" y="11907"/>
                                </a:lnTo>
                                <a:lnTo>
                                  <a:pt x="117423" y="11907"/>
                                </a:lnTo>
                                <a:lnTo>
                                  <a:pt x="110451" y="11907"/>
                                </a:lnTo>
                                <a:lnTo>
                                  <a:pt x="102750" y="13301"/>
                                </a:lnTo>
                                <a:lnTo>
                                  <a:pt x="96476" y="14695"/>
                                </a:lnTo>
                                <a:lnTo>
                                  <a:pt x="89475" y="17512"/>
                                </a:lnTo>
                                <a:lnTo>
                                  <a:pt x="83174" y="20997"/>
                                </a:lnTo>
                                <a:lnTo>
                                  <a:pt x="77601" y="25905"/>
                                </a:lnTo>
                                <a:lnTo>
                                  <a:pt x="72000" y="30785"/>
                                </a:lnTo>
                                <a:lnTo>
                                  <a:pt x="67099" y="37087"/>
                                </a:lnTo>
                                <a:lnTo>
                                  <a:pt x="62227" y="44085"/>
                                </a:lnTo>
                                <a:lnTo>
                                  <a:pt x="58026" y="52479"/>
                                </a:lnTo>
                                <a:lnTo>
                                  <a:pt x="54525" y="61598"/>
                                </a:lnTo>
                                <a:lnTo>
                                  <a:pt x="51725" y="71385"/>
                                </a:lnTo>
                                <a:lnTo>
                                  <a:pt x="48925" y="82595"/>
                                </a:lnTo>
                                <a:lnTo>
                                  <a:pt x="47524" y="95171"/>
                                </a:lnTo>
                                <a:lnTo>
                                  <a:pt x="46152" y="108471"/>
                                </a:lnTo>
                                <a:lnTo>
                                  <a:pt x="46152" y="123167"/>
                                </a:lnTo>
                                <a:lnTo>
                                  <a:pt x="46152" y="133679"/>
                                </a:lnTo>
                                <a:lnTo>
                                  <a:pt x="47524" y="144164"/>
                                </a:lnTo>
                                <a:lnTo>
                                  <a:pt x="48925" y="153980"/>
                                </a:lnTo>
                                <a:lnTo>
                                  <a:pt x="51725" y="163767"/>
                                </a:lnTo>
                                <a:lnTo>
                                  <a:pt x="54525" y="172160"/>
                                </a:lnTo>
                                <a:lnTo>
                                  <a:pt x="58726" y="181251"/>
                                </a:lnTo>
                                <a:lnTo>
                                  <a:pt x="62926" y="188947"/>
                                </a:lnTo>
                                <a:lnTo>
                                  <a:pt x="67800" y="195946"/>
                                </a:lnTo>
                                <a:lnTo>
                                  <a:pt x="73400" y="202945"/>
                                </a:lnTo>
                                <a:lnTo>
                                  <a:pt x="79702" y="208550"/>
                                </a:lnTo>
                                <a:lnTo>
                                  <a:pt x="85974" y="213458"/>
                                </a:lnTo>
                                <a:lnTo>
                                  <a:pt x="92975" y="217641"/>
                                </a:lnTo>
                                <a:lnTo>
                                  <a:pt x="100649" y="221154"/>
                                </a:lnTo>
                                <a:lnTo>
                                  <a:pt x="109051" y="223943"/>
                                </a:lnTo>
                                <a:lnTo>
                                  <a:pt x="117423" y="225336"/>
                                </a:lnTo>
                                <a:lnTo>
                                  <a:pt x="122338" y="225728"/>
                                </a:lnTo>
                                <a:lnTo>
                                  <a:pt x="122338" y="237244"/>
                                </a:lnTo>
                                <a:lnTo>
                                  <a:pt x="119524" y="237244"/>
                                </a:lnTo>
                                <a:lnTo>
                                  <a:pt x="111151" y="237244"/>
                                </a:lnTo>
                                <a:lnTo>
                                  <a:pt x="103449" y="236547"/>
                                </a:lnTo>
                                <a:lnTo>
                                  <a:pt x="95776" y="235152"/>
                                </a:lnTo>
                                <a:lnTo>
                                  <a:pt x="88775" y="233757"/>
                                </a:lnTo>
                                <a:lnTo>
                                  <a:pt x="75500" y="230245"/>
                                </a:lnTo>
                                <a:lnTo>
                                  <a:pt x="63627" y="224640"/>
                                </a:lnTo>
                                <a:lnTo>
                                  <a:pt x="52425" y="219062"/>
                                </a:lnTo>
                                <a:lnTo>
                                  <a:pt x="42651" y="211367"/>
                                </a:lnTo>
                                <a:lnTo>
                                  <a:pt x="34250" y="203642"/>
                                </a:lnTo>
                                <a:lnTo>
                                  <a:pt x="26576" y="194552"/>
                                </a:lnTo>
                                <a:lnTo>
                                  <a:pt x="19575" y="185462"/>
                                </a:lnTo>
                                <a:lnTo>
                                  <a:pt x="14674" y="176371"/>
                                </a:lnTo>
                                <a:lnTo>
                                  <a:pt x="9802" y="166556"/>
                                </a:lnTo>
                                <a:lnTo>
                                  <a:pt x="6301" y="157465"/>
                                </a:lnTo>
                                <a:lnTo>
                                  <a:pt x="3501" y="147678"/>
                                </a:lnTo>
                                <a:lnTo>
                                  <a:pt x="1400" y="138560"/>
                                </a:lnTo>
                                <a:lnTo>
                                  <a:pt x="700" y="130167"/>
                                </a:lnTo>
                                <a:lnTo>
                                  <a:pt x="0" y="121773"/>
                                </a:lnTo>
                                <a:lnTo>
                                  <a:pt x="0" y="112682"/>
                                </a:lnTo>
                                <a:lnTo>
                                  <a:pt x="700" y="104289"/>
                                </a:lnTo>
                                <a:lnTo>
                                  <a:pt x="2100" y="95867"/>
                                </a:lnTo>
                                <a:lnTo>
                                  <a:pt x="4200" y="88171"/>
                                </a:lnTo>
                                <a:lnTo>
                                  <a:pt x="5600" y="80476"/>
                                </a:lnTo>
                                <a:lnTo>
                                  <a:pt x="8401" y="73476"/>
                                </a:lnTo>
                                <a:lnTo>
                                  <a:pt x="11202" y="66477"/>
                                </a:lnTo>
                                <a:lnTo>
                                  <a:pt x="13974" y="60900"/>
                                </a:lnTo>
                                <a:lnTo>
                                  <a:pt x="17475" y="54598"/>
                                </a:lnTo>
                                <a:lnTo>
                                  <a:pt x="21675" y="48994"/>
                                </a:lnTo>
                                <a:lnTo>
                                  <a:pt x="29377" y="39206"/>
                                </a:lnTo>
                                <a:lnTo>
                                  <a:pt x="38450" y="30785"/>
                                </a:lnTo>
                                <a:lnTo>
                                  <a:pt x="48224" y="23088"/>
                                </a:lnTo>
                                <a:lnTo>
                                  <a:pt x="58026" y="17512"/>
                                </a:lnTo>
                                <a:lnTo>
                                  <a:pt x="68499" y="11907"/>
                                </a:lnTo>
                                <a:lnTo>
                                  <a:pt x="78301" y="8393"/>
                                </a:lnTo>
                                <a:lnTo>
                                  <a:pt x="88775" y="4908"/>
                                </a:lnTo>
                                <a:lnTo>
                                  <a:pt x="97876" y="2816"/>
                                </a:lnTo>
                                <a:lnTo>
                                  <a:pt x="106250" y="1394"/>
                                </a:lnTo>
                                <a:lnTo>
                                  <a:pt x="114651"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59" name="Shape 259"/>
                        <wps:cNvSpPr/>
                        <wps:spPr>
                          <a:xfrm>
                            <a:off x="3691431" y="39964"/>
                            <a:ext cx="122311" cy="237155"/>
                          </a:xfrm>
                          <a:custGeom>
                            <a:avLst/>
                            <a:gdLst/>
                            <a:ahLst/>
                            <a:cxnLst/>
                            <a:rect l="0" t="0" r="0" b="0"/>
                            <a:pathLst>
                              <a:path w="122311" h="237155">
                                <a:moveTo>
                                  <a:pt x="0" y="0"/>
                                </a:moveTo>
                                <a:lnTo>
                                  <a:pt x="9760" y="609"/>
                                </a:lnTo>
                                <a:lnTo>
                                  <a:pt x="20262" y="2003"/>
                                </a:lnTo>
                                <a:lnTo>
                                  <a:pt x="30736" y="4122"/>
                                </a:lnTo>
                                <a:lnTo>
                                  <a:pt x="41937" y="6911"/>
                                </a:lnTo>
                                <a:lnTo>
                                  <a:pt x="52411" y="11122"/>
                                </a:lnTo>
                                <a:lnTo>
                                  <a:pt x="62185" y="16001"/>
                                </a:lnTo>
                                <a:lnTo>
                                  <a:pt x="71987" y="22303"/>
                                </a:lnTo>
                                <a:lnTo>
                                  <a:pt x="81760" y="29302"/>
                                </a:lnTo>
                                <a:lnTo>
                                  <a:pt x="90161" y="36999"/>
                                </a:lnTo>
                                <a:lnTo>
                                  <a:pt x="97835" y="46116"/>
                                </a:lnTo>
                                <a:lnTo>
                                  <a:pt x="104836" y="55905"/>
                                </a:lnTo>
                                <a:lnTo>
                                  <a:pt x="111109" y="66389"/>
                                </a:lnTo>
                                <a:lnTo>
                                  <a:pt x="116010" y="78296"/>
                                </a:lnTo>
                                <a:lnTo>
                                  <a:pt x="119510" y="91597"/>
                                </a:lnTo>
                                <a:lnTo>
                                  <a:pt x="121610" y="105595"/>
                                </a:lnTo>
                                <a:lnTo>
                                  <a:pt x="122311" y="120290"/>
                                </a:lnTo>
                                <a:lnTo>
                                  <a:pt x="122311" y="127987"/>
                                </a:lnTo>
                                <a:lnTo>
                                  <a:pt x="120911" y="136380"/>
                                </a:lnTo>
                                <a:lnTo>
                                  <a:pt x="118811" y="145470"/>
                                </a:lnTo>
                                <a:lnTo>
                                  <a:pt x="116010" y="154588"/>
                                </a:lnTo>
                                <a:lnTo>
                                  <a:pt x="112509" y="164376"/>
                                </a:lnTo>
                                <a:lnTo>
                                  <a:pt x="108337" y="174164"/>
                                </a:lnTo>
                                <a:lnTo>
                                  <a:pt x="102735" y="183979"/>
                                </a:lnTo>
                                <a:lnTo>
                                  <a:pt x="95734" y="193070"/>
                                </a:lnTo>
                                <a:lnTo>
                                  <a:pt x="88061" y="202160"/>
                                </a:lnTo>
                                <a:lnTo>
                                  <a:pt x="78960" y="210553"/>
                                </a:lnTo>
                                <a:lnTo>
                                  <a:pt x="69186" y="217552"/>
                                </a:lnTo>
                                <a:lnTo>
                                  <a:pt x="57312" y="224552"/>
                                </a:lnTo>
                                <a:lnTo>
                                  <a:pt x="51011" y="227367"/>
                                </a:lnTo>
                                <a:lnTo>
                                  <a:pt x="44710" y="229459"/>
                                </a:lnTo>
                                <a:lnTo>
                                  <a:pt x="37736" y="231550"/>
                                </a:lnTo>
                                <a:lnTo>
                                  <a:pt x="30035" y="233669"/>
                                </a:lnTo>
                                <a:lnTo>
                                  <a:pt x="22362" y="235064"/>
                                </a:lnTo>
                                <a:lnTo>
                                  <a:pt x="14661" y="236458"/>
                                </a:lnTo>
                                <a:lnTo>
                                  <a:pt x="6287" y="237155"/>
                                </a:lnTo>
                                <a:lnTo>
                                  <a:pt x="0" y="237155"/>
                                </a:lnTo>
                                <a:lnTo>
                                  <a:pt x="0" y="225640"/>
                                </a:lnTo>
                                <a:lnTo>
                                  <a:pt x="4187" y="225974"/>
                                </a:lnTo>
                                <a:lnTo>
                                  <a:pt x="14661" y="225248"/>
                                </a:lnTo>
                                <a:lnTo>
                                  <a:pt x="23762" y="223157"/>
                                </a:lnTo>
                                <a:lnTo>
                                  <a:pt x="32136" y="220369"/>
                                </a:lnTo>
                                <a:lnTo>
                                  <a:pt x="39837" y="216158"/>
                                </a:lnTo>
                                <a:lnTo>
                                  <a:pt x="46110" y="211278"/>
                                </a:lnTo>
                                <a:lnTo>
                                  <a:pt x="52411" y="205674"/>
                                </a:lnTo>
                                <a:lnTo>
                                  <a:pt x="57312" y="198674"/>
                                </a:lnTo>
                                <a:lnTo>
                                  <a:pt x="61485" y="191675"/>
                                </a:lnTo>
                                <a:lnTo>
                                  <a:pt x="65685" y="183282"/>
                                </a:lnTo>
                                <a:lnTo>
                                  <a:pt x="68486" y="174861"/>
                                </a:lnTo>
                                <a:lnTo>
                                  <a:pt x="71286" y="166467"/>
                                </a:lnTo>
                                <a:lnTo>
                                  <a:pt x="73387" y="157377"/>
                                </a:lnTo>
                                <a:lnTo>
                                  <a:pt x="74787" y="148286"/>
                                </a:lnTo>
                                <a:lnTo>
                                  <a:pt x="75487" y="138472"/>
                                </a:lnTo>
                                <a:lnTo>
                                  <a:pt x="76187" y="120290"/>
                                </a:lnTo>
                                <a:lnTo>
                                  <a:pt x="75487" y="105595"/>
                                </a:lnTo>
                                <a:lnTo>
                                  <a:pt x="74087" y="91597"/>
                                </a:lnTo>
                                <a:lnTo>
                                  <a:pt x="71286" y="79690"/>
                                </a:lnTo>
                                <a:lnTo>
                                  <a:pt x="67785" y="68508"/>
                                </a:lnTo>
                                <a:lnTo>
                                  <a:pt x="63585" y="57996"/>
                                </a:lnTo>
                                <a:lnTo>
                                  <a:pt x="58712" y="49603"/>
                                </a:lnTo>
                                <a:lnTo>
                                  <a:pt x="53111" y="41906"/>
                                </a:lnTo>
                                <a:lnTo>
                                  <a:pt x="46810" y="34907"/>
                                </a:lnTo>
                                <a:lnTo>
                                  <a:pt x="40537" y="29302"/>
                                </a:lnTo>
                                <a:lnTo>
                                  <a:pt x="33536" y="24423"/>
                                </a:lnTo>
                                <a:lnTo>
                                  <a:pt x="27235" y="20212"/>
                                </a:lnTo>
                                <a:lnTo>
                                  <a:pt x="20262" y="16698"/>
                                </a:lnTo>
                                <a:lnTo>
                                  <a:pt x="13261" y="14607"/>
                                </a:lnTo>
                                <a:lnTo>
                                  <a:pt x="6987" y="12516"/>
                                </a:lnTo>
                                <a:lnTo>
                                  <a:pt x="687" y="11819"/>
                                </a:lnTo>
                                <a:lnTo>
                                  <a:pt x="0" y="11819"/>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0" name="Shape 260"/>
                        <wps:cNvSpPr/>
                        <wps:spPr>
                          <a:xfrm>
                            <a:off x="882317" y="40573"/>
                            <a:ext cx="122311" cy="237244"/>
                          </a:xfrm>
                          <a:custGeom>
                            <a:avLst/>
                            <a:gdLst/>
                            <a:ahLst/>
                            <a:cxnLst/>
                            <a:rect l="0" t="0" r="0" b="0"/>
                            <a:pathLst>
                              <a:path w="122311" h="237244">
                                <a:moveTo>
                                  <a:pt x="120897" y="0"/>
                                </a:moveTo>
                                <a:lnTo>
                                  <a:pt x="122311" y="94"/>
                                </a:lnTo>
                                <a:lnTo>
                                  <a:pt x="122311" y="11908"/>
                                </a:lnTo>
                                <a:lnTo>
                                  <a:pt x="117424" y="11908"/>
                                </a:lnTo>
                                <a:lnTo>
                                  <a:pt x="110423" y="11908"/>
                                </a:lnTo>
                                <a:lnTo>
                                  <a:pt x="102750" y="13301"/>
                                </a:lnTo>
                                <a:lnTo>
                                  <a:pt x="95748" y="15392"/>
                                </a:lnTo>
                                <a:lnTo>
                                  <a:pt x="89447" y="17512"/>
                                </a:lnTo>
                                <a:lnTo>
                                  <a:pt x="83174" y="21694"/>
                                </a:lnTo>
                                <a:lnTo>
                                  <a:pt x="77573" y="25905"/>
                                </a:lnTo>
                                <a:lnTo>
                                  <a:pt x="71972" y="30813"/>
                                </a:lnTo>
                                <a:lnTo>
                                  <a:pt x="66399" y="37087"/>
                                </a:lnTo>
                                <a:lnTo>
                                  <a:pt x="62199" y="44086"/>
                                </a:lnTo>
                                <a:lnTo>
                                  <a:pt x="57998" y="52507"/>
                                </a:lnTo>
                                <a:lnTo>
                                  <a:pt x="54497" y="61597"/>
                                </a:lnTo>
                                <a:lnTo>
                                  <a:pt x="51725" y="72082"/>
                                </a:lnTo>
                                <a:lnTo>
                                  <a:pt x="48924" y="83292"/>
                                </a:lnTo>
                                <a:lnTo>
                                  <a:pt x="47524" y="95171"/>
                                </a:lnTo>
                                <a:lnTo>
                                  <a:pt x="46124" y="108472"/>
                                </a:lnTo>
                                <a:lnTo>
                                  <a:pt x="46124" y="123167"/>
                                </a:lnTo>
                                <a:lnTo>
                                  <a:pt x="46124" y="133679"/>
                                </a:lnTo>
                                <a:lnTo>
                                  <a:pt x="47524" y="144164"/>
                                </a:lnTo>
                                <a:lnTo>
                                  <a:pt x="48924" y="153980"/>
                                </a:lnTo>
                                <a:lnTo>
                                  <a:pt x="51725" y="163768"/>
                                </a:lnTo>
                                <a:lnTo>
                                  <a:pt x="54497" y="172858"/>
                                </a:lnTo>
                                <a:lnTo>
                                  <a:pt x="58698" y="181251"/>
                                </a:lnTo>
                                <a:lnTo>
                                  <a:pt x="62899" y="188976"/>
                                </a:lnTo>
                                <a:lnTo>
                                  <a:pt x="67799" y="196671"/>
                                </a:lnTo>
                                <a:lnTo>
                                  <a:pt x="73372" y="202945"/>
                                </a:lnTo>
                                <a:lnTo>
                                  <a:pt x="78973" y="208550"/>
                                </a:lnTo>
                                <a:lnTo>
                                  <a:pt x="85975" y="214155"/>
                                </a:lnTo>
                                <a:lnTo>
                                  <a:pt x="92948" y="218366"/>
                                </a:lnTo>
                                <a:lnTo>
                                  <a:pt x="100649" y="221851"/>
                                </a:lnTo>
                                <a:lnTo>
                                  <a:pt x="109022" y="223943"/>
                                </a:lnTo>
                                <a:lnTo>
                                  <a:pt x="117424" y="225365"/>
                                </a:lnTo>
                                <a:lnTo>
                                  <a:pt x="122311" y="225740"/>
                                </a:lnTo>
                                <a:lnTo>
                                  <a:pt x="122311" y="237244"/>
                                </a:lnTo>
                                <a:lnTo>
                                  <a:pt x="119524" y="237244"/>
                                </a:lnTo>
                                <a:lnTo>
                                  <a:pt x="111123" y="237244"/>
                                </a:lnTo>
                                <a:lnTo>
                                  <a:pt x="103450" y="236546"/>
                                </a:lnTo>
                                <a:lnTo>
                                  <a:pt x="95748" y="235849"/>
                                </a:lnTo>
                                <a:lnTo>
                                  <a:pt x="88747" y="234455"/>
                                </a:lnTo>
                                <a:lnTo>
                                  <a:pt x="75473" y="230245"/>
                                </a:lnTo>
                                <a:lnTo>
                                  <a:pt x="62899" y="225365"/>
                                </a:lnTo>
                                <a:lnTo>
                                  <a:pt x="52425" y="219063"/>
                                </a:lnTo>
                                <a:lnTo>
                                  <a:pt x="42623" y="212064"/>
                                </a:lnTo>
                                <a:lnTo>
                                  <a:pt x="33550" y="203671"/>
                                </a:lnTo>
                                <a:lnTo>
                                  <a:pt x="26549" y="195250"/>
                                </a:lnTo>
                                <a:lnTo>
                                  <a:pt x="19547" y="186159"/>
                                </a:lnTo>
                                <a:lnTo>
                                  <a:pt x="13974" y="176372"/>
                                </a:lnTo>
                                <a:lnTo>
                                  <a:pt x="9774" y="167253"/>
                                </a:lnTo>
                                <a:lnTo>
                                  <a:pt x="6273" y="157466"/>
                                </a:lnTo>
                                <a:lnTo>
                                  <a:pt x="3473" y="147678"/>
                                </a:lnTo>
                                <a:lnTo>
                                  <a:pt x="1400" y="138559"/>
                                </a:lnTo>
                                <a:lnTo>
                                  <a:pt x="0" y="130166"/>
                                </a:lnTo>
                                <a:lnTo>
                                  <a:pt x="0" y="121773"/>
                                </a:lnTo>
                                <a:lnTo>
                                  <a:pt x="0" y="112683"/>
                                </a:lnTo>
                                <a:lnTo>
                                  <a:pt x="700" y="104289"/>
                                </a:lnTo>
                                <a:lnTo>
                                  <a:pt x="2100" y="95896"/>
                                </a:lnTo>
                                <a:lnTo>
                                  <a:pt x="3473" y="88171"/>
                                </a:lnTo>
                                <a:lnTo>
                                  <a:pt x="5573" y="80476"/>
                                </a:lnTo>
                                <a:lnTo>
                                  <a:pt x="8373" y="73477"/>
                                </a:lnTo>
                                <a:lnTo>
                                  <a:pt x="11174" y="67203"/>
                                </a:lnTo>
                                <a:lnTo>
                                  <a:pt x="13974" y="60901"/>
                                </a:lnTo>
                                <a:lnTo>
                                  <a:pt x="17475" y="54599"/>
                                </a:lnTo>
                                <a:lnTo>
                                  <a:pt x="21648" y="49691"/>
                                </a:lnTo>
                                <a:lnTo>
                                  <a:pt x="29349" y="39206"/>
                                </a:lnTo>
                                <a:lnTo>
                                  <a:pt x="38423" y="30813"/>
                                </a:lnTo>
                                <a:lnTo>
                                  <a:pt x="48224" y="23814"/>
                                </a:lnTo>
                                <a:lnTo>
                                  <a:pt x="57998" y="17512"/>
                                </a:lnTo>
                                <a:lnTo>
                                  <a:pt x="68500" y="12604"/>
                                </a:lnTo>
                                <a:lnTo>
                                  <a:pt x="78273" y="8393"/>
                                </a:lnTo>
                                <a:lnTo>
                                  <a:pt x="88047" y="4908"/>
                                </a:lnTo>
                                <a:lnTo>
                                  <a:pt x="97849" y="2816"/>
                                </a:lnTo>
                                <a:lnTo>
                                  <a:pt x="106222" y="1395"/>
                                </a:lnTo>
                                <a:lnTo>
                                  <a:pt x="114624" y="697"/>
                                </a:lnTo>
                                <a:lnTo>
                                  <a:pt x="120897"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1" name="Shape 261"/>
                        <wps:cNvSpPr/>
                        <wps:spPr>
                          <a:xfrm>
                            <a:off x="1004628" y="40666"/>
                            <a:ext cx="122311" cy="237150"/>
                          </a:xfrm>
                          <a:custGeom>
                            <a:avLst/>
                            <a:gdLst/>
                            <a:ahLst/>
                            <a:cxnLst/>
                            <a:rect l="0" t="0" r="0" b="0"/>
                            <a:pathLst>
                              <a:path w="122311" h="237150">
                                <a:moveTo>
                                  <a:pt x="0" y="0"/>
                                </a:moveTo>
                                <a:lnTo>
                                  <a:pt x="9088" y="603"/>
                                </a:lnTo>
                                <a:lnTo>
                                  <a:pt x="20261" y="2025"/>
                                </a:lnTo>
                                <a:lnTo>
                                  <a:pt x="30763" y="4117"/>
                                </a:lnTo>
                                <a:lnTo>
                                  <a:pt x="41237" y="7603"/>
                                </a:lnTo>
                                <a:lnTo>
                                  <a:pt x="51711" y="11116"/>
                                </a:lnTo>
                                <a:lnTo>
                                  <a:pt x="62213" y="16721"/>
                                </a:lnTo>
                                <a:lnTo>
                                  <a:pt x="71986" y="22298"/>
                                </a:lnTo>
                                <a:lnTo>
                                  <a:pt x="81088" y="29297"/>
                                </a:lnTo>
                                <a:lnTo>
                                  <a:pt x="90161" y="36993"/>
                                </a:lnTo>
                                <a:lnTo>
                                  <a:pt x="97863" y="46111"/>
                                </a:lnTo>
                                <a:lnTo>
                                  <a:pt x="104836" y="55899"/>
                                </a:lnTo>
                                <a:lnTo>
                                  <a:pt x="111137" y="67109"/>
                                </a:lnTo>
                                <a:lnTo>
                                  <a:pt x="115338" y="78988"/>
                                </a:lnTo>
                                <a:lnTo>
                                  <a:pt x="119510" y="91592"/>
                                </a:lnTo>
                                <a:lnTo>
                                  <a:pt x="121611" y="105590"/>
                                </a:lnTo>
                                <a:lnTo>
                                  <a:pt x="122311" y="120285"/>
                                </a:lnTo>
                                <a:lnTo>
                                  <a:pt x="121611" y="127981"/>
                                </a:lnTo>
                                <a:lnTo>
                                  <a:pt x="120911" y="136375"/>
                                </a:lnTo>
                                <a:lnTo>
                                  <a:pt x="118810" y="145465"/>
                                </a:lnTo>
                                <a:lnTo>
                                  <a:pt x="116038" y="155281"/>
                                </a:lnTo>
                                <a:lnTo>
                                  <a:pt x="112537" y="164371"/>
                                </a:lnTo>
                                <a:lnTo>
                                  <a:pt x="108336" y="174159"/>
                                </a:lnTo>
                                <a:lnTo>
                                  <a:pt x="102735" y="183973"/>
                                </a:lnTo>
                                <a:lnTo>
                                  <a:pt x="95762" y="193065"/>
                                </a:lnTo>
                                <a:lnTo>
                                  <a:pt x="88061" y="202154"/>
                                </a:lnTo>
                                <a:lnTo>
                                  <a:pt x="78988" y="210576"/>
                                </a:lnTo>
                                <a:lnTo>
                                  <a:pt x="69186" y="218272"/>
                                </a:lnTo>
                                <a:lnTo>
                                  <a:pt x="57312" y="224546"/>
                                </a:lnTo>
                                <a:lnTo>
                                  <a:pt x="51011" y="227362"/>
                                </a:lnTo>
                                <a:lnTo>
                                  <a:pt x="44738" y="230151"/>
                                </a:lnTo>
                                <a:lnTo>
                                  <a:pt x="37736" y="232269"/>
                                </a:lnTo>
                                <a:lnTo>
                                  <a:pt x="30063" y="233664"/>
                                </a:lnTo>
                                <a:lnTo>
                                  <a:pt x="22362" y="235756"/>
                                </a:lnTo>
                                <a:lnTo>
                                  <a:pt x="14689" y="236452"/>
                                </a:lnTo>
                                <a:lnTo>
                                  <a:pt x="6287" y="237150"/>
                                </a:lnTo>
                                <a:lnTo>
                                  <a:pt x="0" y="237150"/>
                                </a:lnTo>
                                <a:lnTo>
                                  <a:pt x="0" y="225646"/>
                                </a:lnTo>
                                <a:lnTo>
                                  <a:pt x="4187" y="225968"/>
                                </a:lnTo>
                                <a:lnTo>
                                  <a:pt x="13988" y="225271"/>
                                </a:lnTo>
                                <a:lnTo>
                                  <a:pt x="23762" y="223849"/>
                                </a:lnTo>
                                <a:lnTo>
                                  <a:pt x="32164" y="220363"/>
                                </a:lnTo>
                                <a:lnTo>
                                  <a:pt x="39137" y="216153"/>
                                </a:lnTo>
                                <a:lnTo>
                                  <a:pt x="46138" y="211273"/>
                                </a:lnTo>
                                <a:lnTo>
                                  <a:pt x="51711" y="205669"/>
                                </a:lnTo>
                                <a:lnTo>
                                  <a:pt x="57312" y="198669"/>
                                </a:lnTo>
                                <a:lnTo>
                                  <a:pt x="61513" y="191670"/>
                                </a:lnTo>
                                <a:lnTo>
                                  <a:pt x="65713" y="183973"/>
                                </a:lnTo>
                                <a:lnTo>
                                  <a:pt x="68486" y="175580"/>
                                </a:lnTo>
                                <a:lnTo>
                                  <a:pt x="71286" y="166462"/>
                                </a:lnTo>
                                <a:lnTo>
                                  <a:pt x="73387" y="157372"/>
                                </a:lnTo>
                                <a:lnTo>
                                  <a:pt x="74787" y="148281"/>
                                </a:lnTo>
                                <a:lnTo>
                                  <a:pt x="75487" y="139191"/>
                                </a:lnTo>
                                <a:lnTo>
                                  <a:pt x="76187" y="120285"/>
                                </a:lnTo>
                                <a:lnTo>
                                  <a:pt x="75487" y="105590"/>
                                </a:lnTo>
                                <a:lnTo>
                                  <a:pt x="74086" y="91592"/>
                                </a:lnTo>
                                <a:lnTo>
                                  <a:pt x="71286" y="79685"/>
                                </a:lnTo>
                                <a:lnTo>
                                  <a:pt x="67786" y="68503"/>
                                </a:lnTo>
                                <a:lnTo>
                                  <a:pt x="63613" y="58687"/>
                                </a:lnTo>
                                <a:lnTo>
                                  <a:pt x="58012" y="49597"/>
                                </a:lnTo>
                                <a:lnTo>
                                  <a:pt x="52411" y="41901"/>
                                </a:lnTo>
                                <a:lnTo>
                                  <a:pt x="46838" y="34902"/>
                                </a:lnTo>
                                <a:lnTo>
                                  <a:pt x="40537" y="29297"/>
                                </a:lnTo>
                                <a:lnTo>
                                  <a:pt x="33536" y="24417"/>
                                </a:lnTo>
                                <a:lnTo>
                                  <a:pt x="27263" y="20206"/>
                                </a:lnTo>
                                <a:lnTo>
                                  <a:pt x="20261" y="16721"/>
                                </a:lnTo>
                                <a:lnTo>
                                  <a:pt x="13288" y="14601"/>
                                </a:lnTo>
                                <a:lnTo>
                                  <a:pt x="6987" y="13207"/>
                                </a:lnTo>
                                <a:lnTo>
                                  <a:pt x="686" y="11814"/>
                                </a:lnTo>
                                <a:lnTo>
                                  <a:pt x="0" y="11814"/>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2" name="Shape 262"/>
                        <wps:cNvSpPr/>
                        <wps:spPr>
                          <a:xfrm>
                            <a:off x="1621110" y="44783"/>
                            <a:ext cx="255123" cy="229548"/>
                          </a:xfrm>
                          <a:custGeom>
                            <a:avLst/>
                            <a:gdLst/>
                            <a:ahLst/>
                            <a:cxnLst/>
                            <a:rect l="0" t="0" r="0" b="0"/>
                            <a:pathLst>
                              <a:path w="255123" h="229548">
                                <a:moveTo>
                                  <a:pt x="96448" y="0"/>
                                </a:moveTo>
                                <a:lnTo>
                                  <a:pt x="96448" y="9091"/>
                                </a:lnTo>
                                <a:lnTo>
                                  <a:pt x="83874" y="9788"/>
                                </a:lnTo>
                                <a:lnTo>
                                  <a:pt x="78273" y="10485"/>
                                </a:lnTo>
                                <a:lnTo>
                                  <a:pt x="73373" y="12604"/>
                                </a:lnTo>
                                <a:lnTo>
                                  <a:pt x="69900" y="14695"/>
                                </a:lnTo>
                                <a:lnTo>
                                  <a:pt x="67100" y="18181"/>
                                </a:lnTo>
                                <a:lnTo>
                                  <a:pt x="65699" y="22392"/>
                                </a:lnTo>
                                <a:lnTo>
                                  <a:pt x="64999" y="27997"/>
                                </a:lnTo>
                                <a:lnTo>
                                  <a:pt x="64999" y="105684"/>
                                </a:lnTo>
                                <a:lnTo>
                                  <a:pt x="189424" y="105684"/>
                                </a:lnTo>
                                <a:lnTo>
                                  <a:pt x="189424" y="27997"/>
                                </a:lnTo>
                                <a:lnTo>
                                  <a:pt x="188724" y="22392"/>
                                </a:lnTo>
                                <a:lnTo>
                                  <a:pt x="187324" y="18181"/>
                                </a:lnTo>
                                <a:lnTo>
                                  <a:pt x="184523" y="14695"/>
                                </a:lnTo>
                                <a:lnTo>
                                  <a:pt x="181023" y="12604"/>
                                </a:lnTo>
                                <a:lnTo>
                                  <a:pt x="176822" y="10485"/>
                                </a:lnTo>
                                <a:lnTo>
                                  <a:pt x="171949" y="9788"/>
                                </a:lnTo>
                                <a:lnTo>
                                  <a:pt x="160047" y="9091"/>
                                </a:lnTo>
                                <a:lnTo>
                                  <a:pt x="160047" y="0"/>
                                </a:lnTo>
                                <a:lnTo>
                                  <a:pt x="255123" y="0"/>
                                </a:lnTo>
                                <a:lnTo>
                                  <a:pt x="255123" y="9091"/>
                                </a:lnTo>
                                <a:lnTo>
                                  <a:pt x="245321" y="9788"/>
                                </a:lnTo>
                                <a:lnTo>
                                  <a:pt x="241149" y="10485"/>
                                </a:lnTo>
                                <a:lnTo>
                                  <a:pt x="236948" y="12604"/>
                                </a:lnTo>
                                <a:lnTo>
                                  <a:pt x="234148" y="14695"/>
                                </a:lnTo>
                                <a:lnTo>
                                  <a:pt x="231347" y="18181"/>
                                </a:lnTo>
                                <a:lnTo>
                                  <a:pt x="229947" y="22392"/>
                                </a:lnTo>
                                <a:lnTo>
                                  <a:pt x="229247" y="27997"/>
                                </a:lnTo>
                                <a:lnTo>
                                  <a:pt x="229247" y="200854"/>
                                </a:lnTo>
                                <a:lnTo>
                                  <a:pt x="229947" y="206459"/>
                                </a:lnTo>
                                <a:lnTo>
                                  <a:pt x="231347" y="211339"/>
                                </a:lnTo>
                                <a:lnTo>
                                  <a:pt x="232747" y="214155"/>
                                </a:lnTo>
                                <a:lnTo>
                                  <a:pt x="235548" y="216944"/>
                                </a:lnTo>
                                <a:lnTo>
                                  <a:pt x="239749" y="218338"/>
                                </a:lnTo>
                                <a:lnTo>
                                  <a:pt x="243921" y="219035"/>
                                </a:lnTo>
                                <a:lnTo>
                                  <a:pt x="254423" y="219733"/>
                                </a:lnTo>
                                <a:lnTo>
                                  <a:pt x="254423" y="229548"/>
                                </a:lnTo>
                                <a:lnTo>
                                  <a:pt x="160047" y="229548"/>
                                </a:lnTo>
                                <a:lnTo>
                                  <a:pt x="160047" y="219733"/>
                                </a:lnTo>
                                <a:lnTo>
                                  <a:pt x="171949" y="219035"/>
                                </a:lnTo>
                                <a:lnTo>
                                  <a:pt x="176822" y="218338"/>
                                </a:lnTo>
                                <a:lnTo>
                                  <a:pt x="181023" y="216944"/>
                                </a:lnTo>
                                <a:lnTo>
                                  <a:pt x="184523" y="214155"/>
                                </a:lnTo>
                                <a:lnTo>
                                  <a:pt x="187324" y="211339"/>
                                </a:lnTo>
                                <a:lnTo>
                                  <a:pt x="188724" y="206459"/>
                                </a:lnTo>
                                <a:lnTo>
                                  <a:pt x="189424" y="200854"/>
                                </a:lnTo>
                                <a:lnTo>
                                  <a:pt x="189424" y="120379"/>
                                </a:lnTo>
                                <a:lnTo>
                                  <a:pt x="64999" y="120379"/>
                                </a:lnTo>
                                <a:lnTo>
                                  <a:pt x="64999" y="200854"/>
                                </a:lnTo>
                                <a:lnTo>
                                  <a:pt x="65699" y="206459"/>
                                </a:lnTo>
                                <a:lnTo>
                                  <a:pt x="66399" y="211339"/>
                                </a:lnTo>
                                <a:lnTo>
                                  <a:pt x="68500" y="214155"/>
                                </a:lnTo>
                                <a:lnTo>
                                  <a:pt x="72000" y="216944"/>
                                </a:lnTo>
                                <a:lnTo>
                                  <a:pt x="75473" y="218338"/>
                                </a:lnTo>
                                <a:lnTo>
                                  <a:pt x="80374" y="219035"/>
                                </a:lnTo>
                                <a:lnTo>
                                  <a:pt x="92948" y="219733"/>
                                </a:lnTo>
                                <a:lnTo>
                                  <a:pt x="92948" y="229547"/>
                                </a:lnTo>
                                <a:lnTo>
                                  <a:pt x="0" y="229548"/>
                                </a:lnTo>
                                <a:lnTo>
                                  <a:pt x="0" y="219733"/>
                                </a:lnTo>
                                <a:lnTo>
                                  <a:pt x="9774" y="219036"/>
                                </a:lnTo>
                                <a:lnTo>
                                  <a:pt x="13975" y="218338"/>
                                </a:lnTo>
                                <a:lnTo>
                                  <a:pt x="17475" y="216944"/>
                                </a:lnTo>
                                <a:lnTo>
                                  <a:pt x="20976" y="214156"/>
                                </a:lnTo>
                                <a:lnTo>
                                  <a:pt x="23048" y="211339"/>
                                </a:lnTo>
                                <a:lnTo>
                                  <a:pt x="24448" y="206460"/>
                                </a:lnTo>
                                <a:lnTo>
                                  <a:pt x="25148" y="200855"/>
                                </a:lnTo>
                                <a:lnTo>
                                  <a:pt x="25148" y="27997"/>
                                </a:lnTo>
                                <a:lnTo>
                                  <a:pt x="24448" y="22392"/>
                                </a:lnTo>
                                <a:lnTo>
                                  <a:pt x="23048" y="18182"/>
                                </a:lnTo>
                                <a:lnTo>
                                  <a:pt x="20976" y="14696"/>
                                </a:lnTo>
                                <a:lnTo>
                                  <a:pt x="17475" y="12605"/>
                                </a:lnTo>
                                <a:lnTo>
                                  <a:pt x="13975" y="10485"/>
                                </a:lnTo>
                                <a:lnTo>
                                  <a:pt x="9774" y="9789"/>
                                </a:lnTo>
                                <a:lnTo>
                                  <a:pt x="700" y="9091"/>
                                </a:lnTo>
                                <a:lnTo>
                                  <a:pt x="700" y="1"/>
                                </a:lnTo>
                                <a:lnTo>
                                  <a:pt x="96448"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3" name="Shape 263"/>
                        <wps:cNvSpPr/>
                        <wps:spPr>
                          <a:xfrm>
                            <a:off x="1358286" y="39876"/>
                            <a:ext cx="242549" cy="234455"/>
                          </a:xfrm>
                          <a:custGeom>
                            <a:avLst/>
                            <a:gdLst/>
                            <a:ahLst/>
                            <a:cxnLst/>
                            <a:rect l="0" t="0" r="0" b="0"/>
                            <a:pathLst>
                              <a:path w="242549" h="234455">
                                <a:moveTo>
                                  <a:pt x="14002" y="0"/>
                                </a:moveTo>
                                <a:lnTo>
                                  <a:pt x="27977" y="3513"/>
                                </a:lnTo>
                                <a:lnTo>
                                  <a:pt x="35650" y="4907"/>
                                </a:lnTo>
                                <a:lnTo>
                                  <a:pt x="42651" y="4907"/>
                                </a:lnTo>
                                <a:lnTo>
                                  <a:pt x="201298" y="4907"/>
                                </a:lnTo>
                                <a:lnTo>
                                  <a:pt x="208999" y="4907"/>
                                </a:lnTo>
                                <a:lnTo>
                                  <a:pt x="216001" y="3513"/>
                                </a:lnTo>
                                <a:lnTo>
                                  <a:pt x="229975" y="0"/>
                                </a:lnTo>
                                <a:lnTo>
                                  <a:pt x="242549" y="62294"/>
                                </a:lnTo>
                                <a:lnTo>
                                  <a:pt x="236248" y="65083"/>
                                </a:lnTo>
                                <a:lnTo>
                                  <a:pt x="225074" y="45480"/>
                                </a:lnTo>
                                <a:lnTo>
                                  <a:pt x="219473" y="35692"/>
                                </a:lnTo>
                                <a:lnTo>
                                  <a:pt x="213200" y="25904"/>
                                </a:lnTo>
                                <a:lnTo>
                                  <a:pt x="208300" y="20300"/>
                                </a:lnTo>
                                <a:lnTo>
                                  <a:pt x="206199" y="18208"/>
                                </a:lnTo>
                                <a:lnTo>
                                  <a:pt x="203399" y="16787"/>
                                </a:lnTo>
                                <a:lnTo>
                                  <a:pt x="200626" y="15392"/>
                                </a:lnTo>
                                <a:lnTo>
                                  <a:pt x="197826" y="14695"/>
                                </a:lnTo>
                                <a:lnTo>
                                  <a:pt x="189424" y="13998"/>
                                </a:lnTo>
                                <a:lnTo>
                                  <a:pt x="141200" y="13998"/>
                                </a:lnTo>
                                <a:lnTo>
                                  <a:pt x="141200" y="206459"/>
                                </a:lnTo>
                                <a:lnTo>
                                  <a:pt x="141200" y="211366"/>
                                </a:lnTo>
                                <a:lnTo>
                                  <a:pt x="142600" y="215549"/>
                                </a:lnTo>
                                <a:lnTo>
                                  <a:pt x="144701" y="218337"/>
                                </a:lnTo>
                                <a:lnTo>
                                  <a:pt x="147501" y="221153"/>
                                </a:lnTo>
                                <a:lnTo>
                                  <a:pt x="151674" y="222548"/>
                                </a:lnTo>
                                <a:lnTo>
                                  <a:pt x="157275" y="223942"/>
                                </a:lnTo>
                                <a:lnTo>
                                  <a:pt x="163575" y="224640"/>
                                </a:lnTo>
                                <a:lnTo>
                                  <a:pt x="171949" y="225336"/>
                                </a:lnTo>
                                <a:lnTo>
                                  <a:pt x="171949" y="234455"/>
                                </a:lnTo>
                                <a:lnTo>
                                  <a:pt x="70600" y="234455"/>
                                </a:lnTo>
                                <a:lnTo>
                                  <a:pt x="70600" y="225336"/>
                                </a:lnTo>
                                <a:lnTo>
                                  <a:pt x="78301" y="224640"/>
                                </a:lnTo>
                                <a:lnTo>
                                  <a:pt x="85274" y="223942"/>
                                </a:lnTo>
                                <a:lnTo>
                                  <a:pt x="90175" y="222548"/>
                                </a:lnTo>
                                <a:lnTo>
                                  <a:pt x="94376" y="221153"/>
                                </a:lnTo>
                                <a:lnTo>
                                  <a:pt x="97176" y="218337"/>
                                </a:lnTo>
                                <a:lnTo>
                                  <a:pt x="99277" y="215549"/>
                                </a:lnTo>
                                <a:lnTo>
                                  <a:pt x="100649" y="211366"/>
                                </a:lnTo>
                                <a:lnTo>
                                  <a:pt x="100649" y="206459"/>
                                </a:lnTo>
                                <a:lnTo>
                                  <a:pt x="100649" y="13998"/>
                                </a:lnTo>
                                <a:lnTo>
                                  <a:pt x="54525" y="13998"/>
                                </a:lnTo>
                                <a:lnTo>
                                  <a:pt x="50325" y="14695"/>
                                </a:lnTo>
                                <a:lnTo>
                                  <a:pt x="46852" y="14695"/>
                                </a:lnTo>
                                <a:lnTo>
                                  <a:pt x="44052" y="16089"/>
                                </a:lnTo>
                                <a:lnTo>
                                  <a:pt x="41951" y="17511"/>
                                </a:lnTo>
                                <a:lnTo>
                                  <a:pt x="37750" y="20997"/>
                                </a:lnTo>
                                <a:lnTo>
                                  <a:pt x="32850" y="27299"/>
                                </a:lnTo>
                                <a:lnTo>
                                  <a:pt x="25877" y="36389"/>
                                </a:lnTo>
                                <a:lnTo>
                                  <a:pt x="19575" y="45480"/>
                                </a:lnTo>
                                <a:lnTo>
                                  <a:pt x="7001" y="65083"/>
                                </a:lnTo>
                                <a:lnTo>
                                  <a:pt x="0" y="61597"/>
                                </a:lnTo>
                                <a:lnTo>
                                  <a:pt x="14002"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4" name="Shape 264"/>
                        <wps:cNvSpPr/>
                        <wps:spPr>
                          <a:xfrm>
                            <a:off x="1150015" y="42692"/>
                            <a:ext cx="99949" cy="232335"/>
                          </a:xfrm>
                          <a:custGeom>
                            <a:avLst/>
                            <a:gdLst/>
                            <a:ahLst/>
                            <a:cxnLst/>
                            <a:rect l="0" t="0" r="0" b="0"/>
                            <a:pathLst>
                              <a:path w="99949" h="232335">
                                <a:moveTo>
                                  <a:pt x="90847" y="0"/>
                                </a:moveTo>
                                <a:lnTo>
                                  <a:pt x="99949" y="413"/>
                                </a:lnTo>
                                <a:lnTo>
                                  <a:pt x="99949" y="10485"/>
                                </a:lnTo>
                                <a:lnTo>
                                  <a:pt x="94348" y="9788"/>
                                </a:lnTo>
                                <a:lnTo>
                                  <a:pt x="88075" y="9090"/>
                                </a:lnTo>
                                <a:lnTo>
                                  <a:pt x="81774" y="9090"/>
                                </a:lnTo>
                                <a:lnTo>
                                  <a:pt x="72000" y="9090"/>
                                </a:lnTo>
                                <a:lnTo>
                                  <a:pt x="68499" y="10485"/>
                                </a:lnTo>
                                <a:lnTo>
                                  <a:pt x="65699" y="11880"/>
                                </a:lnTo>
                                <a:lnTo>
                                  <a:pt x="64299" y="13971"/>
                                </a:lnTo>
                                <a:lnTo>
                                  <a:pt x="62899" y="17484"/>
                                </a:lnTo>
                                <a:lnTo>
                                  <a:pt x="62199" y="21694"/>
                                </a:lnTo>
                                <a:lnTo>
                                  <a:pt x="62199" y="27271"/>
                                </a:lnTo>
                                <a:lnTo>
                                  <a:pt x="62899" y="117562"/>
                                </a:lnTo>
                                <a:lnTo>
                                  <a:pt x="75473" y="116865"/>
                                </a:lnTo>
                                <a:lnTo>
                                  <a:pt x="87375" y="115471"/>
                                </a:lnTo>
                                <a:lnTo>
                                  <a:pt x="99249" y="114049"/>
                                </a:lnTo>
                                <a:lnTo>
                                  <a:pt x="99949" y="113875"/>
                                </a:lnTo>
                                <a:lnTo>
                                  <a:pt x="99949" y="146436"/>
                                </a:lnTo>
                                <a:lnTo>
                                  <a:pt x="95048" y="140651"/>
                                </a:lnTo>
                                <a:lnTo>
                                  <a:pt x="90847" y="137166"/>
                                </a:lnTo>
                                <a:lnTo>
                                  <a:pt x="87375" y="135046"/>
                                </a:lnTo>
                                <a:lnTo>
                                  <a:pt x="83874" y="132955"/>
                                </a:lnTo>
                                <a:lnTo>
                                  <a:pt x="80373" y="131560"/>
                                </a:lnTo>
                                <a:lnTo>
                                  <a:pt x="76873" y="130864"/>
                                </a:lnTo>
                                <a:lnTo>
                                  <a:pt x="72673" y="130166"/>
                                </a:lnTo>
                                <a:lnTo>
                                  <a:pt x="63599" y="130166"/>
                                </a:lnTo>
                                <a:lnTo>
                                  <a:pt x="64299" y="202945"/>
                                </a:lnTo>
                                <a:lnTo>
                                  <a:pt x="64299" y="208550"/>
                                </a:lnTo>
                                <a:lnTo>
                                  <a:pt x="64999" y="212733"/>
                                </a:lnTo>
                                <a:lnTo>
                                  <a:pt x="67099" y="216246"/>
                                </a:lnTo>
                                <a:lnTo>
                                  <a:pt x="69200" y="219035"/>
                                </a:lnTo>
                                <a:lnTo>
                                  <a:pt x="72673" y="220429"/>
                                </a:lnTo>
                                <a:lnTo>
                                  <a:pt x="76873" y="221126"/>
                                </a:lnTo>
                                <a:lnTo>
                                  <a:pt x="82474" y="221823"/>
                                </a:lnTo>
                                <a:lnTo>
                                  <a:pt x="89447" y="221823"/>
                                </a:lnTo>
                                <a:lnTo>
                                  <a:pt x="89447" y="231639"/>
                                </a:lnTo>
                                <a:lnTo>
                                  <a:pt x="700" y="232335"/>
                                </a:lnTo>
                                <a:lnTo>
                                  <a:pt x="700" y="221823"/>
                                </a:lnTo>
                                <a:lnTo>
                                  <a:pt x="12574" y="221126"/>
                                </a:lnTo>
                                <a:lnTo>
                                  <a:pt x="16775" y="220429"/>
                                </a:lnTo>
                                <a:lnTo>
                                  <a:pt x="20276" y="219035"/>
                                </a:lnTo>
                                <a:lnTo>
                                  <a:pt x="22348" y="216246"/>
                                </a:lnTo>
                                <a:lnTo>
                                  <a:pt x="24448" y="213430"/>
                                </a:lnTo>
                                <a:lnTo>
                                  <a:pt x="25148" y="208550"/>
                                </a:lnTo>
                                <a:lnTo>
                                  <a:pt x="25148" y="202945"/>
                                </a:lnTo>
                                <a:lnTo>
                                  <a:pt x="23048" y="30785"/>
                                </a:lnTo>
                                <a:lnTo>
                                  <a:pt x="23048" y="24483"/>
                                </a:lnTo>
                                <a:lnTo>
                                  <a:pt x="21676" y="20272"/>
                                </a:lnTo>
                                <a:lnTo>
                                  <a:pt x="19575" y="17484"/>
                                </a:lnTo>
                                <a:lnTo>
                                  <a:pt x="17475" y="14695"/>
                                </a:lnTo>
                                <a:lnTo>
                                  <a:pt x="13974" y="13273"/>
                                </a:lnTo>
                                <a:lnTo>
                                  <a:pt x="9774" y="12576"/>
                                </a:lnTo>
                                <a:lnTo>
                                  <a:pt x="0" y="11880"/>
                                </a:lnTo>
                                <a:lnTo>
                                  <a:pt x="0" y="2788"/>
                                </a:lnTo>
                                <a:lnTo>
                                  <a:pt x="44724" y="1395"/>
                                </a:lnTo>
                                <a:lnTo>
                                  <a:pt x="90847"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5" name="Shape 265"/>
                        <wps:cNvSpPr/>
                        <wps:spPr>
                          <a:xfrm>
                            <a:off x="1249964" y="43105"/>
                            <a:ext cx="118124" cy="231923"/>
                          </a:xfrm>
                          <a:custGeom>
                            <a:avLst/>
                            <a:gdLst/>
                            <a:ahLst/>
                            <a:cxnLst/>
                            <a:rect l="0" t="0" r="0" b="0"/>
                            <a:pathLst>
                              <a:path w="118124" h="231923">
                                <a:moveTo>
                                  <a:pt x="0" y="0"/>
                                </a:moveTo>
                                <a:lnTo>
                                  <a:pt x="6273" y="284"/>
                                </a:lnTo>
                                <a:lnTo>
                                  <a:pt x="22376" y="2376"/>
                                </a:lnTo>
                                <a:lnTo>
                                  <a:pt x="30049" y="3770"/>
                                </a:lnTo>
                                <a:lnTo>
                                  <a:pt x="37750" y="5861"/>
                                </a:lnTo>
                                <a:lnTo>
                                  <a:pt x="44724" y="8678"/>
                                </a:lnTo>
                                <a:lnTo>
                                  <a:pt x="51725" y="12163"/>
                                </a:lnTo>
                                <a:lnTo>
                                  <a:pt x="58698" y="15677"/>
                                </a:lnTo>
                                <a:lnTo>
                                  <a:pt x="64299" y="20557"/>
                                </a:lnTo>
                                <a:lnTo>
                                  <a:pt x="69900" y="25464"/>
                                </a:lnTo>
                                <a:lnTo>
                                  <a:pt x="74073" y="31069"/>
                                </a:lnTo>
                                <a:lnTo>
                                  <a:pt x="77573" y="38068"/>
                                </a:lnTo>
                                <a:lnTo>
                                  <a:pt x="80374" y="45765"/>
                                </a:lnTo>
                                <a:lnTo>
                                  <a:pt x="81774" y="54158"/>
                                </a:lnTo>
                                <a:lnTo>
                                  <a:pt x="81774" y="63248"/>
                                </a:lnTo>
                                <a:lnTo>
                                  <a:pt x="81074" y="70248"/>
                                </a:lnTo>
                                <a:lnTo>
                                  <a:pt x="80374" y="76550"/>
                                </a:lnTo>
                                <a:lnTo>
                                  <a:pt x="78273" y="82154"/>
                                </a:lnTo>
                                <a:lnTo>
                                  <a:pt x="76173" y="87759"/>
                                </a:lnTo>
                                <a:lnTo>
                                  <a:pt x="74073" y="91941"/>
                                </a:lnTo>
                                <a:lnTo>
                                  <a:pt x="71300" y="96152"/>
                                </a:lnTo>
                                <a:lnTo>
                                  <a:pt x="67799" y="100363"/>
                                </a:lnTo>
                                <a:lnTo>
                                  <a:pt x="64299" y="103849"/>
                                </a:lnTo>
                                <a:lnTo>
                                  <a:pt x="60098" y="106637"/>
                                </a:lnTo>
                                <a:lnTo>
                                  <a:pt x="55925" y="109454"/>
                                </a:lnTo>
                                <a:lnTo>
                                  <a:pt x="46124" y="114334"/>
                                </a:lnTo>
                                <a:lnTo>
                                  <a:pt x="35650" y="119241"/>
                                </a:lnTo>
                                <a:lnTo>
                                  <a:pt x="24448" y="122754"/>
                                </a:lnTo>
                                <a:lnTo>
                                  <a:pt x="41223" y="141632"/>
                                </a:lnTo>
                                <a:lnTo>
                                  <a:pt x="59398" y="163327"/>
                                </a:lnTo>
                                <a:lnTo>
                                  <a:pt x="76873" y="185718"/>
                                </a:lnTo>
                                <a:lnTo>
                                  <a:pt x="92247" y="206018"/>
                                </a:lnTo>
                                <a:lnTo>
                                  <a:pt x="97848" y="212320"/>
                                </a:lnTo>
                                <a:lnTo>
                                  <a:pt x="104149" y="217228"/>
                                </a:lnTo>
                                <a:lnTo>
                                  <a:pt x="106950" y="219319"/>
                                </a:lnTo>
                                <a:lnTo>
                                  <a:pt x="110423" y="220714"/>
                                </a:lnTo>
                                <a:lnTo>
                                  <a:pt x="113923" y="221411"/>
                                </a:lnTo>
                                <a:lnTo>
                                  <a:pt x="118124" y="221411"/>
                                </a:lnTo>
                                <a:lnTo>
                                  <a:pt x="118124" y="231923"/>
                                </a:lnTo>
                                <a:lnTo>
                                  <a:pt x="57298" y="231923"/>
                                </a:lnTo>
                                <a:lnTo>
                                  <a:pt x="44023" y="210229"/>
                                </a:lnTo>
                                <a:lnTo>
                                  <a:pt x="27949" y="185021"/>
                                </a:lnTo>
                                <a:lnTo>
                                  <a:pt x="19575" y="172445"/>
                                </a:lnTo>
                                <a:lnTo>
                                  <a:pt x="11174" y="159842"/>
                                </a:lnTo>
                                <a:lnTo>
                                  <a:pt x="2800" y="149329"/>
                                </a:lnTo>
                                <a:lnTo>
                                  <a:pt x="0" y="146024"/>
                                </a:lnTo>
                                <a:lnTo>
                                  <a:pt x="0" y="113462"/>
                                </a:lnTo>
                                <a:lnTo>
                                  <a:pt x="4901" y="112242"/>
                                </a:lnTo>
                                <a:lnTo>
                                  <a:pt x="9773" y="110151"/>
                                </a:lnTo>
                                <a:lnTo>
                                  <a:pt x="14674" y="108059"/>
                                </a:lnTo>
                                <a:lnTo>
                                  <a:pt x="18875" y="105940"/>
                                </a:lnTo>
                                <a:lnTo>
                                  <a:pt x="22376" y="103152"/>
                                </a:lnTo>
                                <a:lnTo>
                                  <a:pt x="25148" y="100363"/>
                                </a:lnTo>
                                <a:lnTo>
                                  <a:pt x="28649" y="96850"/>
                                </a:lnTo>
                                <a:lnTo>
                                  <a:pt x="30749" y="92639"/>
                                </a:lnTo>
                                <a:lnTo>
                                  <a:pt x="32850" y="88456"/>
                                </a:lnTo>
                                <a:lnTo>
                                  <a:pt x="34250" y="84246"/>
                                </a:lnTo>
                                <a:lnTo>
                                  <a:pt x="35650" y="78669"/>
                                </a:lnTo>
                                <a:lnTo>
                                  <a:pt x="37050" y="73761"/>
                                </a:lnTo>
                                <a:lnTo>
                                  <a:pt x="37750" y="61854"/>
                                </a:lnTo>
                                <a:lnTo>
                                  <a:pt x="37050" y="55552"/>
                                </a:lnTo>
                                <a:lnTo>
                                  <a:pt x="36350" y="49250"/>
                                </a:lnTo>
                                <a:lnTo>
                                  <a:pt x="34950" y="43673"/>
                                </a:lnTo>
                                <a:lnTo>
                                  <a:pt x="33550" y="38766"/>
                                </a:lnTo>
                                <a:lnTo>
                                  <a:pt x="31449" y="33858"/>
                                </a:lnTo>
                                <a:lnTo>
                                  <a:pt x="28649" y="29675"/>
                                </a:lnTo>
                                <a:lnTo>
                                  <a:pt x="25848" y="25464"/>
                                </a:lnTo>
                                <a:lnTo>
                                  <a:pt x="23048" y="21979"/>
                                </a:lnTo>
                                <a:lnTo>
                                  <a:pt x="18875" y="19162"/>
                                </a:lnTo>
                                <a:lnTo>
                                  <a:pt x="14674" y="16374"/>
                                </a:lnTo>
                                <a:lnTo>
                                  <a:pt x="10474" y="13558"/>
                                </a:lnTo>
                                <a:lnTo>
                                  <a:pt x="5601" y="11467"/>
                                </a:lnTo>
                                <a:lnTo>
                                  <a:pt x="0" y="10072"/>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6" name="Shape 266"/>
                        <wps:cNvSpPr/>
                        <wps:spPr>
                          <a:xfrm>
                            <a:off x="1906283" y="45480"/>
                            <a:ext cx="200598" cy="229548"/>
                          </a:xfrm>
                          <a:custGeom>
                            <a:avLst/>
                            <a:gdLst/>
                            <a:ahLst/>
                            <a:cxnLst/>
                            <a:rect l="0" t="0" r="0" b="0"/>
                            <a:pathLst>
                              <a:path w="200598" h="229548">
                                <a:moveTo>
                                  <a:pt x="0" y="0"/>
                                </a:moveTo>
                                <a:lnTo>
                                  <a:pt x="174750" y="1"/>
                                </a:lnTo>
                                <a:lnTo>
                                  <a:pt x="191525" y="53176"/>
                                </a:lnTo>
                                <a:lnTo>
                                  <a:pt x="181723" y="55993"/>
                                </a:lnTo>
                                <a:lnTo>
                                  <a:pt x="178222" y="50389"/>
                                </a:lnTo>
                                <a:lnTo>
                                  <a:pt x="173349" y="44087"/>
                                </a:lnTo>
                                <a:lnTo>
                                  <a:pt x="164948" y="34298"/>
                                </a:lnTo>
                                <a:lnTo>
                                  <a:pt x="158675" y="26602"/>
                                </a:lnTo>
                                <a:lnTo>
                                  <a:pt x="152374" y="20998"/>
                                </a:lnTo>
                                <a:lnTo>
                                  <a:pt x="146773" y="16787"/>
                                </a:lnTo>
                                <a:lnTo>
                                  <a:pt x="141200" y="13301"/>
                                </a:lnTo>
                                <a:lnTo>
                                  <a:pt x="135599" y="11183"/>
                                </a:lnTo>
                                <a:lnTo>
                                  <a:pt x="129298" y="9788"/>
                                </a:lnTo>
                                <a:lnTo>
                                  <a:pt x="123025" y="9091"/>
                                </a:lnTo>
                                <a:lnTo>
                                  <a:pt x="116724" y="9091"/>
                                </a:lnTo>
                                <a:lnTo>
                                  <a:pt x="69199" y="9091"/>
                                </a:lnTo>
                                <a:lnTo>
                                  <a:pt x="69199" y="107775"/>
                                </a:lnTo>
                                <a:lnTo>
                                  <a:pt x="80374" y="107775"/>
                                </a:lnTo>
                                <a:lnTo>
                                  <a:pt x="91576" y="107078"/>
                                </a:lnTo>
                                <a:lnTo>
                                  <a:pt x="101349" y="106381"/>
                                </a:lnTo>
                                <a:lnTo>
                                  <a:pt x="109722" y="104262"/>
                                </a:lnTo>
                                <a:lnTo>
                                  <a:pt x="113223" y="102867"/>
                                </a:lnTo>
                                <a:lnTo>
                                  <a:pt x="116024" y="101473"/>
                                </a:lnTo>
                                <a:lnTo>
                                  <a:pt x="118824" y="99382"/>
                                </a:lnTo>
                                <a:lnTo>
                                  <a:pt x="121625" y="96565"/>
                                </a:lnTo>
                                <a:lnTo>
                                  <a:pt x="123725" y="93080"/>
                                </a:lnTo>
                                <a:lnTo>
                                  <a:pt x="125797" y="89567"/>
                                </a:lnTo>
                                <a:lnTo>
                                  <a:pt x="129298" y="79779"/>
                                </a:lnTo>
                                <a:lnTo>
                                  <a:pt x="132098" y="67175"/>
                                </a:lnTo>
                                <a:lnTo>
                                  <a:pt x="139800" y="67175"/>
                                </a:lnTo>
                                <a:lnTo>
                                  <a:pt x="139800" y="163071"/>
                                </a:lnTo>
                                <a:lnTo>
                                  <a:pt x="132098" y="163071"/>
                                </a:lnTo>
                                <a:lnTo>
                                  <a:pt x="130698" y="150467"/>
                                </a:lnTo>
                                <a:lnTo>
                                  <a:pt x="127897" y="140651"/>
                                </a:lnTo>
                                <a:lnTo>
                                  <a:pt x="126498" y="136469"/>
                                </a:lnTo>
                                <a:lnTo>
                                  <a:pt x="124425" y="132954"/>
                                </a:lnTo>
                                <a:lnTo>
                                  <a:pt x="121625" y="130167"/>
                                </a:lnTo>
                                <a:lnTo>
                                  <a:pt x="119524" y="127378"/>
                                </a:lnTo>
                                <a:lnTo>
                                  <a:pt x="116024" y="125259"/>
                                </a:lnTo>
                                <a:lnTo>
                                  <a:pt x="113223" y="123865"/>
                                </a:lnTo>
                                <a:lnTo>
                                  <a:pt x="109023" y="122470"/>
                                </a:lnTo>
                                <a:lnTo>
                                  <a:pt x="104850" y="121076"/>
                                </a:lnTo>
                                <a:lnTo>
                                  <a:pt x="95748" y="120378"/>
                                </a:lnTo>
                                <a:lnTo>
                                  <a:pt x="84574" y="119682"/>
                                </a:lnTo>
                                <a:lnTo>
                                  <a:pt x="69199" y="119682"/>
                                </a:lnTo>
                                <a:lnTo>
                                  <a:pt x="69199" y="202945"/>
                                </a:lnTo>
                                <a:lnTo>
                                  <a:pt x="69900" y="207853"/>
                                </a:lnTo>
                                <a:lnTo>
                                  <a:pt x="71300" y="211339"/>
                                </a:lnTo>
                                <a:lnTo>
                                  <a:pt x="73400" y="214853"/>
                                </a:lnTo>
                                <a:lnTo>
                                  <a:pt x="76173" y="216246"/>
                                </a:lnTo>
                                <a:lnTo>
                                  <a:pt x="79674" y="217641"/>
                                </a:lnTo>
                                <a:lnTo>
                                  <a:pt x="83874" y="218338"/>
                                </a:lnTo>
                                <a:lnTo>
                                  <a:pt x="92247" y="219036"/>
                                </a:lnTo>
                                <a:lnTo>
                                  <a:pt x="120925" y="219036"/>
                                </a:lnTo>
                                <a:lnTo>
                                  <a:pt x="132098" y="219036"/>
                                </a:lnTo>
                                <a:lnTo>
                                  <a:pt x="137699" y="218338"/>
                                </a:lnTo>
                                <a:lnTo>
                                  <a:pt x="142572" y="217641"/>
                                </a:lnTo>
                                <a:lnTo>
                                  <a:pt x="147473" y="216246"/>
                                </a:lnTo>
                                <a:lnTo>
                                  <a:pt x="152374" y="214155"/>
                                </a:lnTo>
                                <a:lnTo>
                                  <a:pt x="157275" y="210642"/>
                                </a:lnTo>
                                <a:lnTo>
                                  <a:pt x="162147" y="206460"/>
                                </a:lnTo>
                                <a:lnTo>
                                  <a:pt x="170549" y="197341"/>
                                </a:lnTo>
                                <a:lnTo>
                                  <a:pt x="178222" y="187553"/>
                                </a:lnTo>
                                <a:lnTo>
                                  <a:pt x="185223" y="177766"/>
                                </a:lnTo>
                                <a:lnTo>
                                  <a:pt x="191525" y="167253"/>
                                </a:lnTo>
                                <a:lnTo>
                                  <a:pt x="200598" y="170069"/>
                                </a:lnTo>
                                <a:lnTo>
                                  <a:pt x="187324" y="229548"/>
                                </a:lnTo>
                                <a:lnTo>
                                  <a:pt x="1400" y="229548"/>
                                </a:lnTo>
                                <a:lnTo>
                                  <a:pt x="1400" y="219036"/>
                                </a:lnTo>
                                <a:lnTo>
                                  <a:pt x="11874" y="218338"/>
                                </a:lnTo>
                                <a:lnTo>
                                  <a:pt x="16075" y="217641"/>
                                </a:lnTo>
                                <a:lnTo>
                                  <a:pt x="20276" y="216246"/>
                                </a:lnTo>
                                <a:lnTo>
                                  <a:pt x="23076" y="214155"/>
                                </a:lnTo>
                                <a:lnTo>
                                  <a:pt x="25148" y="210642"/>
                                </a:lnTo>
                                <a:lnTo>
                                  <a:pt x="26549" y="206460"/>
                                </a:lnTo>
                                <a:lnTo>
                                  <a:pt x="27249" y="200157"/>
                                </a:lnTo>
                                <a:lnTo>
                                  <a:pt x="27249" y="27996"/>
                                </a:lnTo>
                                <a:lnTo>
                                  <a:pt x="26549" y="22392"/>
                                </a:lnTo>
                                <a:lnTo>
                                  <a:pt x="25148" y="17484"/>
                                </a:lnTo>
                                <a:lnTo>
                                  <a:pt x="22376" y="14696"/>
                                </a:lnTo>
                                <a:lnTo>
                                  <a:pt x="18875" y="11907"/>
                                </a:lnTo>
                                <a:lnTo>
                                  <a:pt x="15375" y="10485"/>
                                </a:lnTo>
                                <a:lnTo>
                                  <a:pt x="10474" y="9788"/>
                                </a:lnTo>
                                <a:lnTo>
                                  <a:pt x="0" y="9091"/>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7" name="Shape 267"/>
                        <wps:cNvSpPr/>
                        <wps:spPr>
                          <a:xfrm>
                            <a:off x="611820" y="45480"/>
                            <a:ext cx="256495" cy="232336"/>
                          </a:xfrm>
                          <a:custGeom>
                            <a:avLst/>
                            <a:gdLst/>
                            <a:ahLst/>
                            <a:cxnLst/>
                            <a:rect l="0" t="0" r="0" b="0"/>
                            <a:pathLst>
                              <a:path w="256495" h="232336">
                                <a:moveTo>
                                  <a:pt x="0" y="0"/>
                                </a:moveTo>
                                <a:lnTo>
                                  <a:pt x="66399" y="0"/>
                                </a:lnTo>
                                <a:lnTo>
                                  <a:pt x="215273" y="176343"/>
                                </a:lnTo>
                                <a:lnTo>
                                  <a:pt x="215273" y="133651"/>
                                </a:lnTo>
                                <a:lnTo>
                                  <a:pt x="214572" y="30088"/>
                                </a:lnTo>
                                <a:lnTo>
                                  <a:pt x="214572" y="24483"/>
                                </a:lnTo>
                                <a:lnTo>
                                  <a:pt x="213172" y="20300"/>
                                </a:lnTo>
                                <a:lnTo>
                                  <a:pt x="211072" y="16787"/>
                                </a:lnTo>
                                <a:lnTo>
                                  <a:pt x="207571" y="13998"/>
                                </a:lnTo>
                                <a:lnTo>
                                  <a:pt x="203399" y="11907"/>
                                </a:lnTo>
                                <a:lnTo>
                                  <a:pt x="198498" y="10485"/>
                                </a:lnTo>
                                <a:lnTo>
                                  <a:pt x="185223" y="9091"/>
                                </a:lnTo>
                                <a:lnTo>
                                  <a:pt x="185223" y="0"/>
                                </a:lnTo>
                                <a:lnTo>
                                  <a:pt x="256495" y="0"/>
                                </a:lnTo>
                                <a:lnTo>
                                  <a:pt x="256495" y="9091"/>
                                </a:lnTo>
                                <a:lnTo>
                                  <a:pt x="248822" y="10485"/>
                                </a:lnTo>
                                <a:lnTo>
                                  <a:pt x="242521" y="11907"/>
                                </a:lnTo>
                                <a:lnTo>
                                  <a:pt x="236948" y="13998"/>
                                </a:lnTo>
                                <a:lnTo>
                                  <a:pt x="232747" y="16787"/>
                                </a:lnTo>
                                <a:lnTo>
                                  <a:pt x="229947" y="19603"/>
                                </a:lnTo>
                                <a:lnTo>
                                  <a:pt x="227847" y="22392"/>
                                </a:lnTo>
                                <a:lnTo>
                                  <a:pt x="226446" y="25905"/>
                                </a:lnTo>
                                <a:lnTo>
                                  <a:pt x="226446" y="30088"/>
                                </a:lnTo>
                                <a:lnTo>
                                  <a:pt x="226446" y="231638"/>
                                </a:lnTo>
                                <a:lnTo>
                                  <a:pt x="220173" y="232336"/>
                                </a:lnTo>
                                <a:lnTo>
                                  <a:pt x="210372" y="232336"/>
                                </a:lnTo>
                                <a:lnTo>
                                  <a:pt x="45424" y="44085"/>
                                </a:lnTo>
                                <a:lnTo>
                                  <a:pt x="45424" y="201551"/>
                                </a:lnTo>
                                <a:lnTo>
                                  <a:pt x="46124" y="205762"/>
                                </a:lnTo>
                                <a:lnTo>
                                  <a:pt x="47524" y="209247"/>
                                </a:lnTo>
                                <a:lnTo>
                                  <a:pt x="49624" y="212036"/>
                                </a:lnTo>
                                <a:lnTo>
                                  <a:pt x="52425" y="214852"/>
                                </a:lnTo>
                                <a:lnTo>
                                  <a:pt x="56598" y="216944"/>
                                </a:lnTo>
                                <a:lnTo>
                                  <a:pt x="62199" y="219035"/>
                                </a:lnTo>
                                <a:lnTo>
                                  <a:pt x="68500" y="219732"/>
                                </a:lnTo>
                                <a:lnTo>
                                  <a:pt x="76173" y="220457"/>
                                </a:lnTo>
                                <a:lnTo>
                                  <a:pt x="76173" y="229547"/>
                                </a:lnTo>
                                <a:lnTo>
                                  <a:pt x="5573" y="229547"/>
                                </a:lnTo>
                                <a:lnTo>
                                  <a:pt x="5573" y="220457"/>
                                </a:lnTo>
                                <a:lnTo>
                                  <a:pt x="16775" y="219035"/>
                                </a:lnTo>
                                <a:lnTo>
                                  <a:pt x="21648" y="218338"/>
                                </a:lnTo>
                                <a:lnTo>
                                  <a:pt x="25148" y="216944"/>
                                </a:lnTo>
                                <a:lnTo>
                                  <a:pt x="28649" y="214852"/>
                                </a:lnTo>
                                <a:lnTo>
                                  <a:pt x="31449" y="211339"/>
                                </a:lnTo>
                                <a:lnTo>
                                  <a:pt x="33550" y="207156"/>
                                </a:lnTo>
                                <a:lnTo>
                                  <a:pt x="34250" y="201551"/>
                                </a:lnTo>
                                <a:lnTo>
                                  <a:pt x="34950" y="200855"/>
                                </a:lnTo>
                                <a:lnTo>
                                  <a:pt x="34950" y="28694"/>
                                </a:lnTo>
                                <a:lnTo>
                                  <a:pt x="30749" y="23089"/>
                                </a:lnTo>
                                <a:lnTo>
                                  <a:pt x="27249" y="18906"/>
                                </a:lnTo>
                                <a:lnTo>
                                  <a:pt x="23048" y="15392"/>
                                </a:lnTo>
                                <a:lnTo>
                                  <a:pt x="18175" y="13301"/>
                                </a:lnTo>
                                <a:lnTo>
                                  <a:pt x="13274" y="11182"/>
                                </a:lnTo>
                                <a:lnTo>
                                  <a:pt x="9073" y="10485"/>
                                </a:lnTo>
                                <a:lnTo>
                                  <a:pt x="0" y="9788"/>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8" name="Shape 268"/>
                        <wps:cNvSpPr/>
                        <wps:spPr>
                          <a:xfrm>
                            <a:off x="2353603" y="45481"/>
                            <a:ext cx="255823" cy="231639"/>
                          </a:xfrm>
                          <a:custGeom>
                            <a:avLst/>
                            <a:gdLst/>
                            <a:ahLst/>
                            <a:cxnLst/>
                            <a:rect l="0" t="0" r="0" b="0"/>
                            <a:pathLst>
                              <a:path w="255823" h="231639">
                                <a:moveTo>
                                  <a:pt x="0" y="0"/>
                                </a:moveTo>
                                <a:lnTo>
                                  <a:pt x="67099" y="0"/>
                                </a:lnTo>
                                <a:lnTo>
                                  <a:pt x="216001" y="176342"/>
                                </a:lnTo>
                                <a:lnTo>
                                  <a:pt x="216001" y="133651"/>
                                </a:lnTo>
                                <a:lnTo>
                                  <a:pt x="215300" y="30087"/>
                                </a:lnTo>
                                <a:lnTo>
                                  <a:pt x="214600" y="24482"/>
                                </a:lnTo>
                                <a:lnTo>
                                  <a:pt x="213200" y="20299"/>
                                </a:lnTo>
                                <a:lnTo>
                                  <a:pt x="211100" y="16787"/>
                                </a:lnTo>
                                <a:lnTo>
                                  <a:pt x="208299" y="13997"/>
                                </a:lnTo>
                                <a:lnTo>
                                  <a:pt x="204098" y="11906"/>
                                </a:lnTo>
                                <a:lnTo>
                                  <a:pt x="199226" y="10485"/>
                                </a:lnTo>
                                <a:lnTo>
                                  <a:pt x="185923" y="9090"/>
                                </a:lnTo>
                                <a:lnTo>
                                  <a:pt x="185923" y="0"/>
                                </a:lnTo>
                                <a:lnTo>
                                  <a:pt x="255823" y="0"/>
                                </a:lnTo>
                                <a:lnTo>
                                  <a:pt x="255823" y="9090"/>
                                </a:lnTo>
                                <a:lnTo>
                                  <a:pt x="242549" y="11182"/>
                                </a:lnTo>
                                <a:lnTo>
                                  <a:pt x="237648" y="11906"/>
                                </a:lnTo>
                                <a:lnTo>
                                  <a:pt x="233475" y="13998"/>
                                </a:lnTo>
                                <a:lnTo>
                                  <a:pt x="230675" y="16787"/>
                                </a:lnTo>
                                <a:lnTo>
                                  <a:pt x="228575" y="19602"/>
                                </a:lnTo>
                                <a:lnTo>
                                  <a:pt x="227174" y="24482"/>
                                </a:lnTo>
                                <a:lnTo>
                                  <a:pt x="226474" y="30087"/>
                                </a:lnTo>
                                <a:lnTo>
                                  <a:pt x="226474" y="231639"/>
                                </a:lnTo>
                                <a:lnTo>
                                  <a:pt x="210400" y="231639"/>
                                </a:lnTo>
                                <a:lnTo>
                                  <a:pt x="46151" y="44086"/>
                                </a:lnTo>
                                <a:lnTo>
                                  <a:pt x="46151" y="201550"/>
                                </a:lnTo>
                                <a:lnTo>
                                  <a:pt x="46852" y="205761"/>
                                </a:lnTo>
                                <a:lnTo>
                                  <a:pt x="47552" y="209247"/>
                                </a:lnTo>
                                <a:lnTo>
                                  <a:pt x="49624" y="212035"/>
                                </a:lnTo>
                                <a:lnTo>
                                  <a:pt x="53125" y="214852"/>
                                </a:lnTo>
                                <a:lnTo>
                                  <a:pt x="57326" y="216944"/>
                                </a:lnTo>
                                <a:lnTo>
                                  <a:pt x="62227" y="219035"/>
                                </a:lnTo>
                                <a:lnTo>
                                  <a:pt x="69199" y="219731"/>
                                </a:lnTo>
                                <a:lnTo>
                                  <a:pt x="76901" y="220456"/>
                                </a:lnTo>
                                <a:lnTo>
                                  <a:pt x="76901" y="229547"/>
                                </a:lnTo>
                                <a:lnTo>
                                  <a:pt x="5601" y="229547"/>
                                </a:lnTo>
                                <a:lnTo>
                                  <a:pt x="5601" y="220456"/>
                                </a:lnTo>
                                <a:lnTo>
                                  <a:pt x="16775" y="219035"/>
                                </a:lnTo>
                                <a:lnTo>
                                  <a:pt x="21676" y="218337"/>
                                </a:lnTo>
                                <a:lnTo>
                                  <a:pt x="25876" y="216944"/>
                                </a:lnTo>
                                <a:lnTo>
                                  <a:pt x="29377" y="214852"/>
                                </a:lnTo>
                                <a:lnTo>
                                  <a:pt x="32149" y="211338"/>
                                </a:lnTo>
                                <a:lnTo>
                                  <a:pt x="33549" y="207155"/>
                                </a:lnTo>
                                <a:lnTo>
                                  <a:pt x="34950" y="201550"/>
                                </a:lnTo>
                                <a:lnTo>
                                  <a:pt x="34950" y="200854"/>
                                </a:lnTo>
                                <a:lnTo>
                                  <a:pt x="34950" y="28693"/>
                                </a:lnTo>
                                <a:lnTo>
                                  <a:pt x="31477" y="23089"/>
                                </a:lnTo>
                                <a:lnTo>
                                  <a:pt x="27276" y="18906"/>
                                </a:lnTo>
                                <a:lnTo>
                                  <a:pt x="23076" y="15392"/>
                                </a:lnTo>
                                <a:lnTo>
                                  <a:pt x="18875" y="13300"/>
                                </a:lnTo>
                                <a:lnTo>
                                  <a:pt x="14002" y="11182"/>
                                </a:lnTo>
                                <a:lnTo>
                                  <a:pt x="9101" y="10485"/>
                                </a:lnTo>
                                <a:lnTo>
                                  <a:pt x="0" y="9787"/>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69" name="Shape 269"/>
                        <wps:cNvSpPr/>
                        <wps:spPr>
                          <a:xfrm>
                            <a:off x="2129257" y="42691"/>
                            <a:ext cx="100299" cy="231639"/>
                          </a:xfrm>
                          <a:custGeom>
                            <a:avLst/>
                            <a:gdLst/>
                            <a:ahLst/>
                            <a:cxnLst/>
                            <a:rect l="0" t="0" r="0" b="0"/>
                            <a:pathLst>
                              <a:path w="100299" h="231639">
                                <a:moveTo>
                                  <a:pt x="90847" y="0"/>
                                </a:moveTo>
                                <a:lnTo>
                                  <a:pt x="100299" y="0"/>
                                </a:lnTo>
                                <a:lnTo>
                                  <a:pt x="100299" y="9745"/>
                                </a:lnTo>
                                <a:lnTo>
                                  <a:pt x="95048" y="9091"/>
                                </a:lnTo>
                                <a:lnTo>
                                  <a:pt x="88747" y="8393"/>
                                </a:lnTo>
                                <a:lnTo>
                                  <a:pt x="82474" y="8393"/>
                                </a:lnTo>
                                <a:lnTo>
                                  <a:pt x="71972" y="9091"/>
                                </a:lnTo>
                                <a:lnTo>
                                  <a:pt x="68500" y="9788"/>
                                </a:lnTo>
                                <a:lnTo>
                                  <a:pt x="66399" y="11183"/>
                                </a:lnTo>
                                <a:lnTo>
                                  <a:pt x="64299" y="13274"/>
                                </a:lnTo>
                                <a:lnTo>
                                  <a:pt x="63599" y="16787"/>
                                </a:lnTo>
                                <a:lnTo>
                                  <a:pt x="62899" y="20969"/>
                                </a:lnTo>
                                <a:lnTo>
                                  <a:pt x="62899" y="26574"/>
                                </a:lnTo>
                                <a:lnTo>
                                  <a:pt x="63599" y="116865"/>
                                </a:lnTo>
                                <a:lnTo>
                                  <a:pt x="76173" y="116168"/>
                                </a:lnTo>
                                <a:lnTo>
                                  <a:pt x="88047" y="114746"/>
                                </a:lnTo>
                                <a:lnTo>
                                  <a:pt x="99949" y="113352"/>
                                </a:lnTo>
                                <a:lnTo>
                                  <a:pt x="100299" y="113264"/>
                                </a:lnTo>
                                <a:lnTo>
                                  <a:pt x="100299" y="145897"/>
                                </a:lnTo>
                                <a:lnTo>
                                  <a:pt x="95048" y="140651"/>
                                </a:lnTo>
                                <a:lnTo>
                                  <a:pt x="91548" y="136441"/>
                                </a:lnTo>
                                <a:lnTo>
                                  <a:pt x="88047" y="134349"/>
                                </a:lnTo>
                                <a:lnTo>
                                  <a:pt x="84574" y="132258"/>
                                </a:lnTo>
                                <a:lnTo>
                                  <a:pt x="81074" y="130864"/>
                                </a:lnTo>
                                <a:lnTo>
                                  <a:pt x="77573" y="130167"/>
                                </a:lnTo>
                                <a:lnTo>
                                  <a:pt x="73372" y="130167"/>
                                </a:lnTo>
                                <a:lnTo>
                                  <a:pt x="63599" y="129469"/>
                                </a:lnTo>
                                <a:lnTo>
                                  <a:pt x="64299" y="202248"/>
                                </a:lnTo>
                                <a:lnTo>
                                  <a:pt x="64999" y="207825"/>
                                </a:lnTo>
                                <a:lnTo>
                                  <a:pt x="65699" y="212036"/>
                                </a:lnTo>
                                <a:lnTo>
                                  <a:pt x="67099" y="215522"/>
                                </a:lnTo>
                                <a:lnTo>
                                  <a:pt x="69900" y="218338"/>
                                </a:lnTo>
                                <a:lnTo>
                                  <a:pt x="72672" y="219733"/>
                                </a:lnTo>
                                <a:lnTo>
                                  <a:pt x="77573" y="220429"/>
                                </a:lnTo>
                                <a:lnTo>
                                  <a:pt x="83174" y="221126"/>
                                </a:lnTo>
                                <a:lnTo>
                                  <a:pt x="90147" y="221126"/>
                                </a:lnTo>
                                <a:lnTo>
                                  <a:pt x="90147" y="231639"/>
                                </a:lnTo>
                                <a:lnTo>
                                  <a:pt x="700" y="231639"/>
                                </a:lnTo>
                                <a:lnTo>
                                  <a:pt x="700" y="221126"/>
                                </a:lnTo>
                                <a:lnTo>
                                  <a:pt x="12574" y="220429"/>
                                </a:lnTo>
                                <a:lnTo>
                                  <a:pt x="17475" y="219733"/>
                                </a:lnTo>
                                <a:lnTo>
                                  <a:pt x="20276" y="218338"/>
                                </a:lnTo>
                                <a:lnTo>
                                  <a:pt x="23048" y="216246"/>
                                </a:lnTo>
                                <a:lnTo>
                                  <a:pt x="24448" y="212733"/>
                                </a:lnTo>
                                <a:lnTo>
                                  <a:pt x="25148" y="208550"/>
                                </a:lnTo>
                                <a:lnTo>
                                  <a:pt x="25148" y="202248"/>
                                </a:lnTo>
                                <a:lnTo>
                                  <a:pt x="23748" y="30088"/>
                                </a:lnTo>
                                <a:lnTo>
                                  <a:pt x="23048" y="24483"/>
                                </a:lnTo>
                                <a:lnTo>
                                  <a:pt x="22347" y="19576"/>
                                </a:lnTo>
                                <a:lnTo>
                                  <a:pt x="20276" y="16787"/>
                                </a:lnTo>
                                <a:lnTo>
                                  <a:pt x="17475" y="13971"/>
                                </a:lnTo>
                                <a:lnTo>
                                  <a:pt x="14674" y="12576"/>
                                </a:lnTo>
                                <a:lnTo>
                                  <a:pt x="10474" y="11880"/>
                                </a:lnTo>
                                <a:lnTo>
                                  <a:pt x="700" y="11183"/>
                                </a:lnTo>
                                <a:lnTo>
                                  <a:pt x="0" y="2091"/>
                                </a:lnTo>
                                <a:lnTo>
                                  <a:pt x="45424" y="698"/>
                                </a:lnTo>
                                <a:lnTo>
                                  <a:pt x="90847"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0" name="Shape 270"/>
                        <wps:cNvSpPr/>
                        <wps:spPr>
                          <a:xfrm>
                            <a:off x="2229556" y="42691"/>
                            <a:ext cx="117774" cy="231639"/>
                          </a:xfrm>
                          <a:custGeom>
                            <a:avLst/>
                            <a:gdLst/>
                            <a:ahLst/>
                            <a:cxnLst/>
                            <a:rect l="0" t="0" r="0" b="0"/>
                            <a:pathLst>
                              <a:path w="117774" h="231639">
                                <a:moveTo>
                                  <a:pt x="0" y="0"/>
                                </a:moveTo>
                                <a:lnTo>
                                  <a:pt x="5923" y="0"/>
                                </a:lnTo>
                                <a:lnTo>
                                  <a:pt x="21997" y="2091"/>
                                </a:lnTo>
                                <a:lnTo>
                                  <a:pt x="29699" y="3486"/>
                                </a:lnTo>
                                <a:lnTo>
                                  <a:pt x="37400" y="5578"/>
                                </a:lnTo>
                                <a:lnTo>
                                  <a:pt x="45074" y="8393"/>
                                </a:lnTo>
                                <a:lnTo>
                                  <a:pt x="52075" y="11880"/>
                                </a:lnTo>
                                <a:lnTo>
                                  <a:pt x="58348" y="15393"/>
                                </a:lnTo>
                                <a:lnTo>
                                  <a:pt x="64649" y="20272"/>
                                </a:lnTo>
                                <a:lnTo>
                                  <a:pt x="69550" y="25180"/>
                                </a:lnTo>
                                <a:lnTo>
                                  <a:pt x="74423" y="31482"/>
                                </a:lnTo>
                                <a:lnTo>
                                  <a:pt x="77923" y="37784"/>
                                </a:lnTo>
                                <a:lnTo>
                                  <a:pt x="80023" y="45480"/>
                                </a:lnTo>
                                <a:lnTo>
                                  <a:pt x="81424" y="53874"/>
                                </a:lnTo>
                                <a:lnTo>
                                  <a:pt x="82124" y="62965"/>
                                </a:lnTo>
                                <a:lnTo>
                                  <a:pt x="81424" y="69963"/>
                                </a:lnTo>
                                <a:lnTo>
                                  <a:pt x="80023" y="76265"/>
                                </a:lnTo>
                                <a:lnTo>
                                  <a:pt x="78623" y="81871"/>
                                </a:lnTo>
                                <a:lnTo>
                                  <a:pt x="76523" y="87475"/>
                                </a:lnTo>
                                <a:lnTo>
                                  <a:pt x="73723" y="91658"/>
                                </a:lnTo>
                                <a:lnTo>
                                  <a:pt x="70950" y="95868"/>
                                </a:lnTo>
                                <a:lnTo>
                                  <a:pt x="68150" y="100051"/>
                                </a:lnTo>
                                <a:lnTo>
                                  <a:pt x="63949" y="103564"/>
                                </a:lnTo>
                                <a:lnTo>
                                  <a:pt x="59748" y="106353"/>
                                </a:lnTo>
                                <a:lnTo>
                                  <a:pt x="55547" y="109169"/>
                                </a:lnTo>
                                <a:lnTo>
                                  <a:pt x="45774" y="114746"/>
                                </a:lnTo>
                                <a:lnTo>
                                  <a:pt x="35300" y="118957"/>
                                </a:lnTo>
                                <a:lnTo>
                                  <a:pt x="24098" y="123167"/>
                                </a:lnTo>
                                <a:lnTo>
                                  <a:pt x="41573" y="141348"/>
                                </a:lnTo>
                                <a:lnTo>
                                  <a:pt x="59748" y="163042"/>
                                </a:lnTo>
                                <a:lnTo>
                                  <a:pt x="77223" y="185434"/>
                                </a:lnTo>
                                <a:lnTo>
                                  <a:pt x="92598" y="205734"/>
                                </a:lnTo>
                                <a:lnTo>
                                  <a:pt x="98199" y="212036"/>
                                </a:lnTo>
                                <a:lnTo>
                                  <a:pt x="103800" y="216944"/>
                                </a:lnTo>
                                <a:lnTo>
                                  <a:pt x="107272" y="219035"/>
                                </a:lnTo>
                                <a:lnTo>
                                  <a:pt x="110773" y="220429"/>
                                </a:lnTo>
                                <a:lnTo>
                                  <a:pt x="114273" y="221126"/>
                                </a:lnTo>
                                <a:lnTo>
                                  <a:pt x="117774" y="221824"/>
                                </a:lnTo>
                                <a:lnTo>
                                  <a:pt x="117774" y="231639"/>
                                </a:lnTo>
                                <a:lnTo>
                                  <a:pt x="56948" y="231639"/>
                                </a:lnTo>
                                <a:lnTo>
                                  <a:pt x="44373" y="209944"/>
                                </a:lnTo>
                                <a:lnTo>
                                  <a:pt x="28299" y="184737"/>
                                </a:lnTo>
                                <a:lnTo>
                                  <a:pt x="19925" y="172133"/>
                                </a:lnTo>
                                <a:lnTo>
                                  <a:pt x="11524" y="159557"/>
                                </a:lnTo>
                                <a:lnTo>
                                  <a:pt x="3151" y="149045"/>
                                </a:lnTo>
                                <a:lnTo>
                                  <a:pt x="0" y="145897"/>
                                </a:lnTo>
                                <a:lnTo>
                                  <a:pt x="0" y="113264"/>
                                </a:lnTo>
                                <a:lnTo>
                                  <a:pt x="5223" y="111958"/>
                                </a:lnTo>
                                <a:lnTo>
                                  <a:pt x="10124" y="109866"/>
                                </a:lnTo>
                                <a:lnTo>
                                  <a:pt x="14325" y="108472"/>
                                </a:lnTo>
                                <a:lnTo>
                                  <a:pt x="18525" y="105656"/>
                                </a:lnTo>
                                <a:lnTo>
                                  <a:pt x="21997" y="102867"/>
                                </a:lnTo>
                                <a:lnTo>
                                  <a:pt x="25498" y="100051"/>
                                </a:lnTo>
                                <a:lnTo>
                                  <a:pt x="28299" y="96566"/>
                                </a:lnTo>
                                <a:lnTo>
                                  <a:pt x="31099" y="92355"/>
                                </a:lnTo>
                                <a:lnTo>
                                  <a:pt x="33200" y="88173"/>
                                </a:lnTo>
                                <a:lnTo>
                                  <a:pt x="34600" y="83962"/>
                                </a:lnTo>
                                <a:lnTo>
                                  <a:pt x="36000" y="79081"/>
                                </a:lnTo>
                                <a:lnTo>
                                  <a:pt x="36700" y="73477"/>
                                </a:lnTo>
                                <a:lnTo>
                                  <a:pt x="37400" y="61570"/>
                                </a:lnTo>
                                <a:lnTo>
                                  <a:pt x="37400" y="55268"/>
                                </a:lnTo>
                                <a:lnTo>
                                  <a:pt x="36700" y="48966"/>
                                </a:lnTo>
                                <a:lnTo>
                                  <a:pt x="35300" y="44086"/>
                                </a:lnTo>
                                <a:lnTo>
                                  <a:pt x="33900" y="38482"/>
                                </a:lnTo>
                                <a:lnTo>
                                  <a:pt x="31799" y="33573"/>
                                </a:lnTo>
                                <a:lnTo>
                                  <a:pt x="28999" y="29391"/>
                                </a:lnTo>
                                <a:lnTo>
                                  <a:pt x="26198" y="25180"/>
                                </a:lnTo>
                                <a:lnTo>
                                  <a:pt x="22698" y="21695"/>
                                </a:lnTo>
                                <a:lnTo>
                                  <a:pt x="19225" y="18878"/>
                                </a:lnTo>
                                <a:lnTo>
                                  <a:pt x="15025" y="16090"/>
                                </a:lnTo>
                                <a:lnTo>
                                  <a:pt x="10124" y="13274"/>
                                </a:lnTo>
                                <a:lnTo>
                                  <a:pt x="5223" y="11880"/>
                                </a:lnTo>
                                <a:lnTo>
                                  <a:pt x="350" y="9788"/>
                                </a:lnTo>
                                <a:lnTo>
                                  <a:pt x="0" y="9745"/>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1" name="Shape 271"/>
                        <wps:cNvSpPr/>
                        <wps:spPr>
                          <a:xfrm>
                            <a:off x="3336345" y="40573"/>
                            <a:ext cx="221574" cy="233060"/>
                          </a:xfrm>
                          <a:custGeom>
                            <a:avLst/>
                            <a:gdLst/>
                            <a:ahLst/>
                            <a:cxnLst/>
                            <a:rect l="0" t="0" r="0" b="0"/>
                            <a:pathLst>
                              <a:path w="221574" h="233060">
                                <a:moveTo>
                                  <a:pt x="39151" y="0"/>
                                </a:moveTo>
                                <a:lnTo>
                                  <a:pt x="40551" y="0"/>
                                </a:lnTo>
                                <a:lnTo>
                                  <a:pt x="47524" y="697"/>
                                </a:lnTo>
                                <a:lnTo>
                                  <a:pt x="63599" y="2119"/>
                                </a:lnTo>
                                <a:lnTo>
                                  <a:pt x="86675" y="2816"/>
                                </a:lnTo>
                                <a:lnTo>
                                  <a:pt x="134900" y="2816"/>
                                </a:lnTo>
                                <a:lnTo>
                                  <a:pt x="208299" y="2816"/>
                                </a:lnTo>
                                <a:lnTo>
                                  <a:pt x="209700" y="2816"/>
                                </a:lnTo>
                                <a:lnTo>
                                  <a:pt x="211100" y="3514"/>
                                </a:lnTo>
                                <a:lnTo>
                                  <a:pt x="211800" y="4908"/>
                                </a:lnTo>
                                <a:lnTo>
                                  <a:pt x="211800" y="5605"/>
                                </a:lnTo>
                                <a:lnTo>
                                  <a:pt x="211100" y="9090"/>
                                </a:lnTo>
                                <a:lnTo>
                                  <a:pt x="208299" y="11907"/>
                                </a:lnTo>
                                <a:lnTo>
                                  <a:pt x="183123" y="46205"/>
                                </a:lnTo>
                                <a:lnTo>
                                  <a:pt x="132099" y="115471"/>
                                </a:lnTo>
                                <a:lnTo>
                                  <a:pt x="81074" y="184764"/>
                                </a:lnTo>
                                <a:lnTo>
                                  <a:pt x="55225" y="220456"/>
                                </a:lnTo>
                                <a:lnTo>
                                  <a:pt x="166349" y="220456"/>
                                </a:lnTo>
                                <a:lnTo>
                                  <a:pt x="171949" y="216944"/>
                                </a:lnTo>
                                <a:lnTo>
                                  <a:pt x="178251" y="210670"/>
                                </a:lnTo>
                                <a:lnTo>
                                  <a:pt x="192225" y="195249"/>
                                </a:lnTo>
                                <a:lnTo>
                                  <a:pt x="205499" y="180554"/>
                                </a:lnTo>
                                <a:lnTo>
                                  <a:pt x="212500" y="171463"/>
                                </a:lnTo>
                                <a:lnTo>
                                  <a:pt x="213872" y="170766"/>
                                </a:lnTo>
                                <a:lnTo>
                                  <a:pt x="215972" y="170766"/>
                                </a:lnTo>
                                <a:lnTo>
                                  <a:pt x="220174" y="173555"/>
                                </a:lnTo>
                                <a:lnTo>
                                  <a:pt x="221574" y="174978"/>
                                </a:lnTo>
                                <a:lnTo>
                                  <a:pt x="220873" y="176371"/>
                                </a:lnTo>
                                <a:lnTo>
                                  <a:pt x="216673" y="186856"/>
                                </a:lnTo>
                                <a:lnTo>
                                  <a:pt x="209700" y="202945"/>
                                </a:lnTo>
                                <a:lnTo>
                                  <a:pt x="198498" y="232364"/>
                                </a:lnTo>
                                <a:lnTo>
                                  <a:pt x="184523" y="233060"/>
                                </a:lnTo>
                                <a:lnTo>
                                  <a:pt x="153074" y="233060"/>
                                </a:lnTo>
                                <a:lnTo>
                                  <a:pt x="84575" y="233060"/>
                                </a:lnTo>
                                <a:lnTo>
                                  <a:pt x="6302" y="233060"/>
                                </a:lnTo>
                                <a:lnTo>
                                  <a:pt x="2100" y="232364"/>
                                </a:lnTo>
                                <a:lnTo>
                                  <a:pt x="700" y="231639"/>
                                </a:lnTo>
                                <a:lnTo>
                                  <a:pt x="0" y="230245"/>
                                </a:lnTo>
                                <a:lnTo>
                                  <a:pt x="0" y="226758"/>
                                </a:lnTo>
                                <a:lnTo>
                                  <a:pt x="700" y="225365"/>
                                </a:lnTo>
                                <a:lnTo>
                                  <a:pt x="2100" y="223943"/>
                                </a:lnTo>
                                <a:lnTo>
                                  <a:pt x="13275" y="209247"/>
                                </a:lnTo>
                                <a:lnTo>
                                  <a:pt x="32850" y="182673"/>
                                </a:lnTo>
                                <a:lnTo>
                                  <a:pt x="84575" y="112682"/>
                                </a:lnTo>
                                <a:lnTo>
                                  <a:pt x="156575" y="13301"/>
                                </a:lnTo>
                                <a:lnTo>
                                  <a:pt x="77602" y="13301"/>
                                </a:lnTo>
                                <a:lnTo>
                                  <a:pt x="74101" y="13998"/>
                                </a:lnTo>
                                <a:lnTo>
                                  <a:pt x="70601" y="14695"/>
                                </a:lnTo>
                                <a:lnTo>
                                  <a:pt x="67800" y="16090"/>
                                </a:lnTo>
                                <a:lnTo>
                                  <a:pt x="64300" y="18906"/>
                                </a:lnTo>
                                <a:lnTo>
                                  <a:pt x="55925" y="27299"/>
                                </a:lnTo>
                                <a:lnTo>
                                  <a:pt x="43351" y="41995"/>
                                </a:lnTo>
                                <a:lnTo>
                                  <a:pt x="31449" y="57387"/>
                                </a:lnTo>
                                <a:lnTo>
                                  <a:pt x="23776" y="68596"/>
                                </a:lnTo>
                                <a:lnTo>
                                  <a:pt x="23076" y="69294"/>
                                </a:lnTo>
                                <a:lnTo>
                                  <a:pt x="22376" y="69294"/>
                                </a:lnTo>
                                <a:lnTo>
                                  <a:pt x="20975" y="68596"/>
                                </a:lnTo>
                                <a:lnTo>
                                  <a:pt x="16075" y="66477"/>
                                </a:lnTo>
                                <a:lnTo>
                                  <a:pt x="15375" y="65780"/>
                                </a:lnTo>
                                <a:lnTo>
                                  <a:pt x="15375" y="63688"/>
                                </a:lnTo>
                                <a:lnTo>
                                  <a:pt x="36350" y="3513"/>
                                </a:lnTo>
                                <a:lnTo>
                                  <a:pt x="37050" y="2119"/>
                                </a:lnTo>
                                <a:lnTo>
                                  <a:pt x="38450" y="697"/>
                                </a:lnTo>
                                <a:lnTo>
                                  <a:pt x="39151"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2" name="Shape 272"/>
                        <wps:cNvSpPr/>
                        <wps:spPr>
                          <a:xfrm>
                            <a:off x="2979173" y="43389"/>
                            <a:ext cx="100313" cy="230244"/>
                          </a:xfrm>
                          <a:custGeom>
                            <a:avLst/>
                            <a:gdLst/>
                            <a:ahLst/>
                            <a:cxnLst/>
                            <a:rect l="0" t="0" r="0" b="0"/>
                            <a:pathLst>
                              <a:path w="100313" h="230244">
                                <a:moveTo>
                                  <a:pt x="1400" y="0"/>
                                </a:moveTo>
                                <a:lnTo>
                                  <a:pt x="44051" y="0"/>
                                </a:lnTo>
                                <a:lnTo>
                                  <a:pt x="100313" y="0"/>
                                </a:lnTo>
                                <a:lnTo>
                                  <a:pt x="100313" y="10572"/>
                                </a:lnTo>
                                <a:lnTo>
                                  <a:pt x="97176" y="9787"/>
                                </a:lnTo>
                                <a:lnTo>
                                  <a:pt x="91575" y="9090"/>
                                </a:lnTo>
                                <a:lnTo>
                                  <a:pt x="79701" y="8393"/>
                                </a:lnTo>
                                <a:lnTo>
                                  <a:pt x="72700" y="9090"/>
                                </a:lnTo>
                                <a:lnTo>
                                  <a:pt x="69900" y="9787"/>
                                </a:lnTo>
                                <a:lnTo>
                                  <a:pt x="67099" y="10485"/>
                                </a:lnTo>
                                <a:lnTo>
                                  <a:pt x="65699" y="11878"/>
                                </a:lnTo>
                                <a:lnTo>
                                  <a:pt x="64298" y="14695"/>
                                </a:lnTo>
                                <a:lnTo>
                                  <a:pt x="63626" y="17483"/>
                                </a:lnTo>
                                <a:lnTo>
                                  <a:pt x="63626" y="20272"/>
                                </a:lnTo>
                                <a:lnTo>
                                  <a:pt x="62926" y="117562"/>
                                </a:lnTo>
                                <a:lnTo>
                                  <a:pt x="69200" y="118259"/>
                                </a:lnTo>
                                <a:lnTo>
                                  <a:pt x="75500" y="118956"/>
                                </a:lnTo>
                                <a:lnTo>
                                  <a:pt x="84574" y="118259"/>
                                </a:lnTo>
                                <a:lnTo>
                                  <a:pt x="92976" y="116865"/>
                                </a:lnTo>
                                <a:lnTo>
                                  <a:pt x="100313" y="114865"/>
                                </a:lnTo>
                                <a:lnTo>
                                  <a:pt x="100313" y="145784"/>
                                </a:lnTo>
                                <a:lnTo>
                                  <a:pt x="96476" y="140651"/>
                                </a:lnTo>
                                <a:lnTo>
                                  <a:pt x="92976" y="137165"/>
                                </a:lnTo>
                                <a:lnTo>
                                  <a:pt x="89475" y="134349"/>
                                </a:lnTo>
                                <a:lnTo>
                                  <a:pt x="85974" y="131560"/>
                                </a:lnTo>
                                <a:lnTo>
                                  <a:pt x="81773" y="130166"/>
                                </a:lnTo>
                                <a:lnTo>
                                  <a:pt x="77601" y="128771"/>
                                </a:lnTo>
                                <a:lnTo>
                                  <a:pt x="72700" y="128047"/>
                                </a:lnTo>
                                <a:lnTo>
                                  <a:pt x="62226" y="128771"/>
                                </a:lnTo>
                                <a:lnTo>
                                  <a:pt x="62226" y="146953"/>
                                </a:lnTo>
                                <a:lnTo>
                                  <a:pt x="62226" y="182644"/>
                                </a:lnTo>
                                <a:lnTo>
                                  <a:pt x="63626" y="207127"/>
                                </a:lnTo>
                                <a:lnTo>
                                  <a:pt x="64298" y="212035"/>
                                </a:lnTo>
                                <a:lnTo>
                                  <a:pt x="65699" y="216246"/>
                                </a:lnTo>
                                <a:lnTo>
                                  <a:pt x="67099" y="217640"/>
                                </a:lnTo>
                                <a:lnTo>
                                  <a:pt x="68499" y="219035"/>
                                </a:lnTo>
                                <a:lnTo>
                                  <a:pt x="69900" y="220429"/>
                                </a:lnTo>
                                <a:lnTo>
                                  <a:pt x="72000" y="220429"/>
                                </a:lnTo>
                                <a:lnTo>
                                  <a:pt x="86675" y="221126"/>
                                </a:lnTo>
                                <a:lnTo>
                                  <a:pt x="86675" y="230244"/>
                                </a:lnTo>
                                <a:lnTo>
                                  <a:pt x="41951" y="230244"/>
                                </a:lnTo>
                                <a:lnTo>
                                  <a:pt x="700" y="230244"/>
                                </a:lnTo>
                                <a:lnTo>
                                  <a:pt x="0" y="221126"/>
                                </a:lnTo>
                                <a:lnTo>
                                  <a:pt x="9101" y="221126"/>
                                </a:lnTo>
                                <a:lnTo>
                                  <a:pt x="13974" y="220429"/>
                                </a:lnTo>
                                <a:lnTo>
                                  <a:pt x="16075" y="219731"/>
                                </a:lnTo>
                                <a:lnTo>
                                  <a:pt x="18175" y="218338"/>
                                </a:lnTo>
                                <a:lnTo>
                                  <a:pt x="19576" y="216944"/>
                                </a:lnTo>
                                <a:lnTo>
                                  <a:pt x="20276" y="214126"/>
                                </a:lnTo>
                                <a:lnTo>
                                  <a:pt x="20975" y="212035"/>
                                </a:lnTo>
                                <a:lnTo>
                                  <a:pt x="21675" y="208550"/>
                                </a:lnTo>
                                <a:lnTo>
                                  <a:pt x="22375" y="160951"/>
                                </a:lnTo>
                                <a:lnTo>
                                  <a:pt x="22375" y="114773"/>
                                </a:lnTo>
                                <a:lnTo>
                                  <a:pt x="22375" y="26574"/>
                                </a:lnTo>
                                <a:lnTo>
                                  <a:pt x="21675" y="22392"/>
                                </a:lnTo>
                                <a:lnTo>
                                  <a:pt x="21675" y="18878"/>
                                </a:lnTo>
                                <a:lnTo>
                                  <a:pt x="20276" y="16090"/>
                                </a:lnTo>
                                <a:lnTo>
                                  <a:pt x="18875" y="13998"/>
                                </a:lnTo>
                                <a:lnTo>
                                  <a:pt x="17475" y="11878"/>
                                </a:lnTo>
                                <a:lnTo>
                                  <a:pt x="16075" y="11182"/>
                                </a:lnTo>
                                <a:lnTo>
                                  <a:pt x="13974" y="10485"/>
                                </a:lnTo>
                                <a:lnTo>
                                  <a:pt x="11902" y="9787"/>
                                </a:lnTo>
                                <a:lnTo>
                                  <a:pt x="1400" y="9090"/>
                                </a:lnTo>
                                <a:lnTo>
                                  <a:pt x="140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3" name="Shape 273"/>
                        <wps:cNvSpPr/>
                        <wps:spPr>
                          <a:xfrm>
                            <a:off x="3079485" y="43389"/>
                            <a:ext cx="116360" cy="230244"/>
                          </a:xfrm>
                          <a:custGeom>
                            <a:avLst/>
                            <a:gdLst/>
                            <a:ahLst/>
                            <a:cxnLst/>
                            <a:rect l="0" t="0" r="0" b="0"/>
                            <a:pathLst>
                              <a:path w="116360" h="230244">
                                <a:moveTo>
                                  <a:pt x="0" y="0"/>
                                </a:moveTo>
                                <a:lnTo>
                                  <a:pt x="3136" y="0"/>
                                </a:lnTo>
                                <a:lnTo>
                                  <a:pt x="12938" y="697"/>
                                </a:lnTo>
                                <a:lnTo>
                                  <a:pt x="22011" y="1394"/>
                                </a:lnTo>
                                <a:lnTo>
                                  <a:pt x="30413" y="2788"/>
                                </a:lnTo>
                                <a:lnTo>
                                  <a:pt x="38086" y="4880"/>
                                </a:lnTo>
                                <a:lnTo>
                                  <a:pt x="45788" y="7696"/>
                                </a:lnTo>
                                <a:lnTo>
                                  <a:pt x="52061" y="11182"/>
                                </a:lnTo>
                                <a:lnTo>
                                  <a:pt x="58362" y="14695"/>
                                </a:lnTo>
                                <a:lnTo>
                                  <a:pt x="63263" y="18878"/>
                                </a:lnTo>
                                <a:lnTo>
                                  <a:pt x="67435" y="23089"/>
                                </a:lnTo>
                                <a:lnTo>
                                  <a:pt x="71636" y="27271"/>
                                </a:lnTo>
                                <a:lnTo>
                                  <a:pt x="74436" y="32178"/>
                                </a:lnTo>
                                <a:lnTo>
                                  <a:pt x="77237" y="37087"/>
                                </a:lnTo>
                                <a:lnTo>
                                  <a:pt x="78637" y="41967"/>
                                </a:lnTo>
                                <a:lnTo>
                                  <a:pt x="80037" y="46177"/>
                                </a:lnTo>
                                <a:lnTo>
                                  <a:pt x="81437" y="51084"/>
                                </a:lnTo>
                                <a:lnTo>
                                  <a:pt x="81437" y="55965"/>
                                </a:lnTo>
                                <a:lnTo>
                                  <a:pt x="81437" y="63660"/>
                                </a:lnTo>
                                <a:lnTo>
                                  <a:pt x="80037" y="70660"/>
                                </a:lnTo>
                                <a:lnTo>
                                  <a:pt x="78637" y="76962"/>
                                </a:lnTo>
                                <a:lnTo>
                                  <a:pt x="77237" y="83264"/>
                                </a:lnTo>
                                <a:lnTo>
                                  <a:pt x="74436" y="88171"/>
                                </a:lnTo>
                                <a:lnTo>
                                  <a:pt x="71636" y="93777"/>
                                </a:lnTo>
                                <a:lnTo>
                                  <a:pt x="68135" y="97959"/>
                                </a:lnTo>
                                <a:lnTo>
                                  <a:pt x="63962" y="102169"/>
                                </a:lnTo>
                                <a:lnTo>
                                  <a:pt x="59762" y="105655"/>
                                </a:lnTo>
                                <a:lnTo>
                                  <a:pt x="55561" y="109169"/>
                                </a:lnTo>
                                <a:lnTo>
                                  <a:pt x="49960" y="111957"/>
                                </a:lnTo>
                                <a:lnTo>
                                  <a:pt x="44387" y="114048"/>
                                </a:lnTo>
                                <a:lnTo>
                                  <a:pt x="32485" y="118259"/>
                                </a:lnTo>
                                <a:lnTo>
                                  <a:pt x="19912" y="121048"/>
                                </a:lnTo>
                                <a:lnTo>
                                  <a:pt x="19912" y="122469"/>
                                </a:lnTo>
                                <a:lnTo>
                                  <a:pt x="26212" y="125258"/>
                                </a:lnTo>
                                <a:lnTo>
                                  <a:pt x="31085" y="128771"/>
                                </a:lnTo>
                                <a:lnTo>
                                  <a:pt x="35986" y="132954"/>
                                </a:lnTo>
                                <a:lnTo>
                                  <a:pt x="39486" y="137862"/>
                                </a:lnTo>
                                <a:lnTo>
                                  <a:pt x="53461" y="158162"/>
                                </a:lnTo>
                                <a:lnTo>
                                  <a:pt x="66735" y="177737"/>
                                </a:lnTo>
                                <a:lnTo>
                                  <a:pt x="80037" y="195946"/>
                                </a:lnTo>
                                <a:lnTo>
                                  <a:pt x="89811" y="207852"/>
                                </a:lnTo>
                                <a:lnTo>
                                  <a:pt x="96112" y="214824"/>
                                </a:lnTo>
                                <a:lnTo>
                                  <a:pt x="99584" y="217640"/>
                                </a:lnTo>
                                <a:lnTo>
                                  <a:pt x="104485" y="219731"/>
                                </a:lnTo>
                                <a:lnTo>
                                  <a:pt x="110787" y="220429"/>
                                </a:lnTo>
                                <a:lnTo>
                                  <a:pt x="116360" y="221126"/>
                                </a:lnTo>
                                <a:lnTo>
                                  <a:pt x="116360" y="230244"/>
                                </a:lnTo>
                                <a:lnTo>
                                  <a:pt x="86310" y="229548"/>
                                </a:lnTo>
                                <a:lnTo>
                                  <a:pt x="52061" y="230244"/>
                                </a:lnTo>
                                <a:lnTo>
                                  <a:pt x="47187" y="223246"/>
                                </a:lnTo>
                                <a:lnTo>
                                  <a:pt x="42287" y="215549"/>
                                </a:lnTo>
                                <a:lnTo>
                                  <a:pt x="30413" y="195248"/>
                                </a:lnTo>
                                <a:lnTo>
                                  <a:pt x="20611" y="177040"/>
                                </a:lnTo>
                                <a:lnTo>
                                  <a:pt x="12238" y="163739"/>
                                </a:lnTo>
                                <a:lnTo>
                                  <a:pt x="2437" y="149044"/>
                                </a:lnTo>
                                <a:lnTo>
                                  <a:pt x="0" y="145784"/>
                                </a:lnTo>
                                <a:lnTo>
                                  <a:pt x="0" y="114865"/>
                                </a:lnTo>
                                <a:lnTo>
                                  <a:pt x="336" y="114773"/>
                                </a:lnTo>
                                <a:lnTo>
                                  <a:pt x="6637" y="111957"/>
                                </a:lnTo>
                                <a:lnTo>
                                  <a:pt x="12238" y="108471"/>
                                </a:lnTo>
                                <a:lnTo>
                                  <a:pt x="17811" y="104958"/>
                                </a:lnTo>
                                <a:lnTo>
                                  <a:pt x="22011" y="100775"/>
                                </a:lnTo>
                                <a:lnTo>
                                  <a:pt x="25512" y="95868"/>
                                </a:lnTo>
                                <a:lnTo>
                                  <a:pt x="29013" y="90960"/>
                                </a:lnTo>
                                <a:lnTo>
                                  <a:pt x="31785" y="86080"/>
                                </a:lnTo>
                                <a:lnTo>
                                  <a:pt x="33185" y="81869"/>
                                </a:lnTo>
                                <a:lnTo>
                                  <a:pt x="35286" y="76962"/>
                                </a:lnTo>
                                <a:lnTo>
                                  <a:pt x="36686" y="68569"/>
                                </a:lnTo>
                                <a:lnTo>
                                  <a:pt x="37386" y="61569"/>
                                </a:lnTo>
                                <a:lnTo>
                                  <a:pt x="37386" y="55965"/>
                                </a:lnTo>
                                <a:lnTo>
                                  <a:pt x="36686" y="49691"/>
                                </a:lnTo>
                                <a:lnTo>
                                  <a:pt x="35286" y="44086"/>
                                </a:lnTo>
                                <a:lnTo>
                                  <a:pt x="33185" y="38480"/>
                                </a:lnTo>
                                <a:lnTo>
                                  <a:pt x="31085" y="33573"/>
                                </a:lnTo>
                                <a:lnTo>
                                  <a:pt x="29013" y="29391"/>
                                </a:lnTo>
                                <a:lnTo>
                                  <a:pt x="26212" y="25180"/>
                                </a:lnTo>
                                <a:lnTo>
                                  <a:pt x="22711" y="21694"/>
                                </a:lnTo>
                                <a:lnTo>
                                  <a:pt x="18511" y="18181"/>
                                </a:lnTo>
                                <a:lnTo>
                                  <a:pt x="13638" y="15392"/>
                                </a:lnTo>
                                <a:lnTo>
                                  <a:pt x="8037" y="13273"/>
                                </a:lnTo>
                                <a:lnTo>
                                  <a:pt x="2437" y="11182"/>
                                </a:lnTo>
                                <a:lnTo>
                                  <a:pt x="0" y="10572"/>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4" name="Shape 274"/>
                        <wps:cNvSpPr/>
                        <wps:spPr>
                          <a:xfrm>
                            <a:off x="4069565" y="47048"/>
                            <a:ext cx="116373" cy="227283"/>
                          </a:xfrm>
                          <a:custGeom>
                            <a:avLst/>
                            <a:gdLst/>
                            <a:ahLst/>
                            <a:cxnLst/>
                            <a:rect l="0" t="0" r="0" b="0"/>
                            <a:pathLst>
                              <a:path w="116373" h="227283">
                                <a:moveTo>
                                  <a:pt x="116373" y="0"/>
                                </a:moveTo>
                                <a:lnTo>
                                  <a:pt x="116373" y="21871"/>
                                </a:lnTo>
                                <a:lnTo>
                                  <a:pt x="116023" y="23613"/>
                                </a:lnTo>
                                <a:lnTo>
                                  <a:pt x="98548" y="71213"/>
                                </a:lnTo>
                                <a:lnTo>
                                  <a:pt x="86646" y="103419"/>
                                </a:lnTo>
                                <a:lnTo>
                                  <a:pt x="80373" y="121600"/>
                                </a:lnTo>
                                <a:lnTo>
                                  <a:pt x="116373" y="121600"/>
                                </a:lnTo>
                                <a:lnTo>
                                  <a:pt x="116373" y="133507"/>
                                </a:lnTo>
                                <a:lnTo>
                                  <a:pt x="76873" y="133507"/>
                                </a:lnTo>
                                <a:lnTo>
                                  <a:pt x="64299" y="169199"/>
                                </a:lnTo>
                                <a:lnTo>
                                  <a:pt x="53797" y="203469"/>
                                </a:lnTo>
                                <a:lnTo>
                                  <a:pt x="52424" y="210469"/>
                                </a:lnTo>
                                <a:lnTo>
                                  <a:pt x="53096" y="213982"/>
                                </a:lnTo>
                                <a:lnTo>
                                  <a:pt x="55197" y="216073"/>
                                </a:lnTo>
                                <a:lnTo>
                                  <a:pt x="58697" y="217468"/>
                                </a:lnTo>
                                <a:lnTo>
                                  <a:pt x="63598" y="218164"/>
                                </a:lnTo>
                                <a:lnTo>
                                  <a:pt x="80373" y="218164"/>
                                </a:lnTo>
                                <a:lnTo>
                                  <a:pt x="80373" y="227283"/>
                                </a:lnTo>
                                <a:lnTo>
                                  <a:pt x="0" y="227283"/>
                                </a:lnTo>
                                <a:lnTo>
                                  <a:pt x="0" y="218164"/>
                                </a:lnTo>
                                <a:lnTo>
                                  <a:pt x="18174" y="218164"/>
                                </a:lnTo>
                                <a:lnTo>
                                  <a:pt x="21647" y="217468"/>
                                </a:lnTo>
                                <a:lnTo>
                                  <a:pt x="24448" y="216771"/>
                                </a:lnTo>
                                <a:lnTo>
                                  <a:pt x="27248" y="216073"/>
                                </a:lnTo>
                                <a:lnTo>
                                  <a:pt x="29349" y="213982"/>
                                </a:lnTo>
                                <a:lnTo>
                                  <a:pt x="31449" y="211890"/>
                                </a:lnTo>
                                <a:lnTo>
                                  <a:pt x="33549" y="209771"/>
                                </a:lnTo>
                                <a:lnTo>
                                  <a:pt x="37022" y="202773"/>
                                </a:lnTo>
                                <a:lnTo>
                                  <a:pt x="52424" y="162201"/>
                                </a:lnTo>
                                <a:lnTo>
                                  <a:pt x="73372" y="104813"/>
                                </a:lnTo>
                                <a:lnTo>
                                  <a:pt x="88046" y="65607"/>
                                </a:lnTo>
                                <a:lnTo>
                                  <a:pt x="103421" y="25035"/>
                                </a:lnTo>
                                <a:lnTo>
                                  <a:pt x="106222" y="18035"/>
                                </a:lnTo>
                                <a:lnTo>
                                  <a:pt x="106921" y="13825"/>
                                </a:lnTo>
                                <a:lnTo>
                                  <a:pt x="106921" y="12431"/>
                                </a:lnTo>
                                <a:lnTo>
                                  <a:pt x="106222" y="10340"/>
                                </a:lnTo>
                                <a:lnTo>
                                  <a:pt x="104822" y="8221"/>
                                </a:lnTo>
                                <a:lnTo>
                                  <a:pt x="103421" y="6129"/>
                                </a:lnTo>
                                <a:lnTo>
                                  <a:pt x="104121" y="4735"/>
                                </a:lnTo>
                                <a:lnTo>
                                  <a:pt x="105521" y="4038"/>
                                </a:lnTo>
                                <a:lnTo>
                                  <a:pt x="106921" y="3341"/>
                                </a:lnTo>
                                <a:lnTo>
                                  <a:pt x="115323" y="524"/>
                                </a:lnTo>
                                <a:lnTo>
                                  <a:pt x="116373"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5" name="Shape 275"/>
                        <wps:cNvSpPr/>
                        <wps:spPr>
                          <a:xfrm>
                            <a:off x="4185938" y="30786"/>
                            <a:ext cx="135949" cy="243546"/>
                          </a:xfrm>
                          <a:custGeom>
                            <a:avLst/>
                            <a:gdLst/>
                            <a:ahLst/>
                            <a:cxnLst/>
                            <a:rect l="0" t="0" r="0" b="0"/>
                            <a:pathLst>
                              <a:path w="135949" h="243546">
                                <a:moveTo>
                                  <a:pt x="26199" y="0"/>
                                </a:moveTo>
                                <a:lnTo>
                                  <a:pt x="27599" y="0"/>
                                </a:lnTo>
                                <a:lnTo>
                                  <a:pt x="28999" y="0"/>
                                </a:lnTo>
                                <a:lnTo>
                                  <a:pt x="29699" y="1395"/>
                                </a:lnTo>
                                <a:lnTo>
                                  <a:pt x="31100" y="5605"/>
                                </a:lnTo>
                                <a:lnTo>
                                  <a:pt x="38773" y="28694"/>
                                </a:lnTo>
                                <a:lnTo>
                                  <a:pt x="50675" y="61569"/>
                                </a:lnTo>
                                <a:lnTo>
                                  <a:pt x="61849" y="94473"/>
                                </a:lnTo>
                                <a:lnTo>
                                  <a:pt x="69550" y="117562"/>
                                </a:lnTo>
                                <a:lnTo>
                                  <a:pt x="77923" y="143468"/>
                                </a:lnTo>
                                <a:lnTo>
                                  <a:pt x="87725" y="174949"/>
                                </a:lnTo>
                                <a:lnTo>
                                  <a:pt x="97499" y="202945"/>
                                </a:lnTo>
                                <a:lnTo>
                                  <a:pt x="103799" y="219035"/>
                                </a:lnTo>
                                <a:lnTo>
                                  <a:pt x="107272" y="226033"/>
                                </a:lnTo>
                                <a:lnTo>
                                  <a:pt x="111473" y="230942"/>
                                </a:lnTo>
                                <a:lnTo>
                                  <a:pt x="113574" y="232335"/>
                                </a:lnTo>
                                <a:lnTo>
                                  <a:pt x="115674" y="233033"/>
                                </a:lnTo>
                                <a:lnTo>
                                  <a:pt x="117774" y="233730"/>
                                </a:lnTo>
                                <a:lnTo>
                                  <a:pt x="121275" y="234427"/>
                                </a:lnTo>
                                <a:lnTo>
                                  <a:pt x="135949" y="234427"/>
                                </a:lnTo>
                                <a:lnTo>
                                  <a:pt x="135949" y="243546"/>
                                </a:lnTo>
                                <a:lnTo>
                                  <a:pt x="41573" y="243546"/>
                                </a:lnTo>
                                <a:lnTo>
                                  <a:pt x="41573" y="234427"/>
                                </a:lnTo>
                                <a:lnTo>
                                  <a:pt x="53475" y="234427"/>
                                </a:lnTo>
                                <a:lnTo>
                                  <a:pt x="56248" y="233730"/>
                                </a:lnTo>
                                <a:lnTo>
                                  <a:pt x="59048" y="233730"/>
                                </a:lnTo>
                                <a:lnTo>
                                  <a:pt x="60448" y="232335"/>
                                </a:lnTo>
                                <a:lnTo>
                                  <a:pt x="61849" y="231639"/>
                                </a:lnTo>
                                <a:lnTo>
                                  <a:pt x="62549" y="229547"/>
                                </a:lnTo>
                                <a:lnTo>
                                  <a:pt x="62549" y="227428"/>
                                </a:lnTo>
                                <a:lnTo>
                                  <a:pt x="61849" y="221851"/>
                                </a:lnTo>
                                <a:lnTo>
                                  <a:pt x="58348" y="207156"/>
                                </a:lnTo>
                                <a:lnTo>
                                  <a:pt x="52075" y="186159"/>
                                </a:lnTo>
                                <a:lnTo>
                                  <a:pt x="40873" y="149769"/>
                                </a:lnTo>
                                <a:lnTo>
                                  <a:pt x="0" y="149769"/>
                                </a:lnTo>
                                <a:lnTo>
                                  <a:pt x="0" y="137862"/>
                                </a:lnTo>
                                <a:lnTo>
                                  <a:pt x="36000" y="137862"/>
                                </a:lnTo>
                                <a:lnTo>
                                  <a:pt x="4523" y="39875"/>
                                </a:lnTo>
                                <a:lnTo>
                                  <a:pt x="3151" y="36389"/>
                                </a:lnTo>
                                <a:lnTo>
                                  <a:pt x="2450" y="35693"/>
                                </a:lnTo>
                                <a:lnTo>
                                  <a:pt x="1751" y="34995"/>
                                </a:lnTo>
                                <a:lnTo>
                                  <a:pt x="1050" y="35693"/>
                                </a:lnTo>
                                <a:lnTo>
                                  <a:pt x="350" y="36389"/>
                                </a:lnTo>
                                <a:lnTo>
                                  <a:pt x="0" y="38133"/>
                                </a:lnTo>
                                <a:lnTo>
                                  <a:pt x="0" y="16262"/>
                                </a:lnTo>
                                <a:lnTo>
                                  <a:pt x="8724" y="11907"/>
                                </a:lnTo>
                                <a:lnTo>
                                  <a:pt x="17825" y="6999"/>
                                </a:lnTo>
                                <a:lnTo>
                                  <a:pt x="21298" y="4908"/>
                                </a:lnTo>
                                <a:lnTo>
                                  <a:pt x="23398" y="2788"/>
                                </a:lnTo>
                                <a:lnTo>
                                  <a:pt x="25498" y="697"/>
                                </a:lnTo>
                                <a:lnTo>
                                  <a:pt x="26199"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6" name="Shape 276"/>
                        <wps:cNvSpPr/>
                        <wps:spPr>
                          <a:xfrm>
                            <a:off x="3213320" y="43389"/>
                            <a:ext cx="94376" cy="229548"/>
                          </a:xfrm>
                          <a:custGeom>
                            <a:avLst/>
                            <a:gdLst/>
                            <a:ahLst/>
                            <a:cxnLst/>
                            <a:rect l="0" t="0" r="0" b="0"/>
                            <a:pathLst>
                              <a:path w="94376" h="229548">
                                <a:moveTo>
                                  <a:pt x="0" y="0"/>
                                </a:moveTo>
                                <a:lnTo>
                                  <a:pt x="94376" y="0"/>
                                </a:lnTo>
                                <a:lnTo>
                                  <a:pt x="94376" y="9788"/>
                                </a:lnTo>
                                <a:lnTo>
                                  <a:pt x="81802" y="10485"/>
                                </a:lnTo>
                                <a:lnTo>
                                  <a:pt x="76902" y="11182"/>
                                </a:lnTo>
                                <a:lnTo>
                                  <a:pt x="72700" y="12576"/>
                                </a:lnTo>
                                <a:lnTo>
                                  <a:pt x="69900" y="15392"/>
                                </a:lnTo>
                                <a:lnTo>
                                  <a:pt x="67799" y="18181"/>
                                </a:lnTo>
                                <a:lnTo>
                                  <a:pt x="67100" y="23089"/>
                                </a:lnTo>
                                <a:lnTo>
                                  <a:pt x="66399" y="28694"/>
                                </a:lnTo>
                                <a:lnTo>
                                  <a:pt x="66399" y="201551"/>
                                </a:lnTo>
                                <a:lnTo>
                                  <a:pt x="67100" y="207127"/>
                                </a:lnTo>
                                <a:lnTo>
                                  <a:pt x="67799" y="211338"/>
                                </a:lnTo>
                                <a:lnTo>
                                  <a:pt x="69900" y="214824"/>
                                </a:lnTo>
                                <a:lnTo>
                                  <a:pt x="72700" y="216944"/>
                                </a:lnTo>
                                <a:lnTo>
                                  <a:pt x="76201" y="219035"/>
                                </a:lnTo>
                                <a:lnTo>
                                  <a:pt x="81102" y="219731"/>
                                </a:lnTo>
                                <a:lnTo>
                                  <a:pt x="93676" y="220429"/>
                                </a:lnTo>
                                <a:lnTo>
                                  <a:pt x="93676" y="229548"/>
                                </a:lnTo>
                                <a:lnTo>
                                  <a:pt x="0" y="229547"/>
                                </a:lnTo>
                                <a:lnTo>
                                  <a:pt x="0" y="220429"/>
                                </a:lnTo>
                                <a:lnTo>
                                  <a:pt x="9802" y="219731"/>
                                </a:lnTo>
                                <a:lnTo>
                                  <a:pt x="14703" y="219035"/>
                                </a:lnTo>
                                <a:lnTo>
                                  <a:pt x="18175" y="216944"/>
                                </a:lnTo>
                                <a:lnTo>
                                  <a:pt x="21676" y="214824"/>
                                </a:lnTo>
                                <a:lnTo>
                                  <a:pt x="24476" y="211338"/>
                                </a:lnTo>
                                <a:lnTo>
                                  <a:pt x="25876" y="207127"/>
                                </a:lnTo>
                                <a:lnTo>
                                  <a:pt x="26576" y="201551"/>
                                </a:lnTo>
                                <a:lnTo>
                                  <a:pt x="26576" y="28694"/>
                                </a:lnTo>
                                <a:lnTo>
                                  <a:pt x="25876" y="23089"/>
                                </a:lnTo>
                                <a:lnTo>
                                  <a:pt x="24476" y="18181"/>
                                </a:lnTo>
                                <a:lnTo>
                                  <a:pt x="21676" y="15392"/>
                                </a:lnTo>
                                <a:lnTo>
                                  <a:pt x="18175" y="12576"/>
                                </a:lnTo>
                                <a:lnTo>
                                  <a:pt x="14003" y="11182"/>
                                </a:lnTo>
                                <a:lnTo>
                                  <a:pt x="9802" y="10485"/>
                                </a:lnTo>
                                <a:lnTo>
                                  <a:pt x="0" y="9788"/>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7" name="Shape 277"/>
                        <wps:cNvSpPr/>
                        <wps:spPr>
                          <a:xfrm>
                            <a:off x="3818643" y="44784"/>
                            <a:ext cx="256496" cy="231639"/>
                          </a:xfrm>
                          <a:custGeom>
                            <a:avLst/>
                            <a:gdLst/>
                            <a:ahLst/>
                            <a:cxnLst/>
                            <a:rect l="0" t="0" r="0" b="0"/>
                            <a:pathLst>
                              <a:path w="256496" h="231639">
                                <a:moveTo>
                                  <a:pt x="0" y="0"/>
                                </a:moveTo>
                                <a:lnTo>
                                  <a:pt x="66399" y="0"/>
                                </a:lnTo>
                                <a:lnTo>
                                  <a:pt x="215272" y="175646"/>
                                </a:lnTo>
                                <a:lnTo>
                                  <a:pt x="215272" y="132954"/>
                                </a:lnTo>
                                <a:lnTo>
                                  <a:pt x="214572" y="30088"/>
                                </a:lnTo>
                                <a:lnTo>
                                  <a:pt x="214572" y="24482"/>
                                </a:lnTo>
                                <a:lnTo>
                                  <a:pt x="213171" y="19603"/>
                                </a:lnTo>
                                <a:lnTo>
                                  <a:pt x="211072" y="16089"/>
                                </a:lnTo>
                                <a:lnTo>
                                  <a:pt x="207571" y="13998"/>
                                </a:lnTo>
                                <a:lnTo>
                                  <a:pt x="204070" y="11879"/>
                                </a:lnTo>
                                <a:lnTo>
                                  <a:pt x="198498" y="10485"/>
                                </a:lnTo>
                                <a:lnTo>
                                  <a:pt x="185895" y="9090"/>
                                </a:lnTo>
                                <a:lnTo>
                                  <a:pt x="185895" y="0"/>
                                </a:lnTo>
                                <a:lnTo>
                                  <a:pt x="256496" y="0"/>
                                </a:lnTo>
                                <a:lnTo>
                                  <a:pt x="256496" y="9090"/>
                                </a:lnTo>
                                <a:lnTo>
                                  <a:pt x="248822" y="10485"/>
                                </a:lnTo>
                                <a:lnTo>
                                  <a:pt x="242521" y="11879"/>
                                </a:lnTo>
                                <a:lnTo>
                                  <a:pt x="236920" y="13998"/>
                                </a:lnTo>
                                <a:lnTo>
                                  <a:pt x="232747" y="16787"/>
                                </a:lnTo>
                                <a:lnTo>
                                  <a:pt x="229947" y="18878"/>
                                </a:lnTo>
                                <a:lnTo>
                                  <a:pt x="227846" y="22391"/>
                                </a:lnTo>
                                <a:lnTo>
                                  <a:pt x="226447" y="25877"/>
                                </a:lnTo>
                                <a:lnTo>
                                  <a:pt x="226447" y="29391"/>
                                </a:lnTo>
                                <a:lnTo>
                                  <a:pt x="226447" y="231639"/>
                                </a:lnTo>
                                <a:lnTo>
                                  <a:pt x="209671" y="231639"/>
                                </a:lnTo>
                                <a:lnTo>
                                  <a:pt x="45424" y="43388"/>
                                </a:lnTo>
                                <a:lnTo>
                                  <a:pt x="45424" y="201551"/>
                                </a:lnTo>
                                <a:lnTo>
                                  <a:pt x="46124" y="205733"/>
                                </a:lnTo>
                                <a:lnTo>
                                  <a:pt x="47524" y="209247"/>
                                </a:lnTo>
                                <a:lnTo>
                                  <a:pt x="49624" y="212035"/>
                                </a:lnTo>
                                <a:lnTo>
                                  <a:pt x="52396" y="214852"/>
                                </a:lnTo>
                                <a:lnTo>
                                  <a:pt x="56598" y="216944"/>
                                </a:lnTo>
                                <a:lnTo>
                                  <a:pt x="62198" y="218337"/>
                                </a:lnTo>
                                <a:lnTo>
                                  <a:pt x="68472" y="219732"/>
                                </a:lnTo>
                                <a:lnTo>
                                  <a:pt x="76172" y="220428"/>
                                </a:lnTo>
                                <a:lnTo>
                                  <a:pt x="76172" y="229548"/>
                                </a:lnTo>
                                <a:lnTo>
                                  <a:pt x="5573" y="229548"/>
                                </a:lnTo>
                                <a:lnTo>
                                  <a:pt x="5573" y="220428"/>
                                </a:lnTo>
                                <a:lnTo>
                                  <a:pt x="16775" y="219035"/>
                                </a:lnTo>
                                <a:lnTo>
                                  <a:pt x="21648" y="217641"/>
                                </a:lnTo>
                                <a:lnTo>
                                  <a:pt x="25148" y="216246"/>
                                </a:lnTo>
                                <a:lnTo>
                                  <a:pt x="28649" y="214154"/>
                                </a:lnTo>
                                <a:lnTo>
                                  <a:pt x="31450" y="211339"/>
                                </a:lnTo>
                                <a:lnTo>
                                  <a:pt x="33550" y="207156"/>
                                </a:lnTo>
                                <a:lnTo>
                                  <a:pt x="34222" y="201551"/>
                                </a:lnTo>
                                <a:lnTo>
                                  <a:pt x="34922" y="200854"/>
                                </a:lnTo>
                                <a:lnTo>
                                  <a:pt x="34922" y="27996"/>
                                </a:lnTo>
                                <a:lnTo>
                                  <a:pt x="30749" y="23089"/>
                                </a:lnTo>
                                <a:lnTo>
                                  <a:pt x="27248" y="18878"/>
                                </a:lnTo>
                                <a:lnTo>
                                  <a:pt x="23048" y="15392"/>
                                </a:lnTo>
                                <a:lnTo>
                                  <a:pt x="18147" y="13301"/>
                                </a:lnTo>
                                <a:lnTo>
                                  <a:pt x="13974" y="11182"/>
                                </a:lnTo>
                                <a:lnTo>
                                  <a:pt x="9074" y="10485"/>
                                </a:lnTo>
                                <a:lnTo>
                                  <a:pt x="0" y="9090"/>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8" name="Shape 278"/>
                        <wps:cNvSpPr/>
                        <wps:spPr>
                          <a:xfrm>
                            <a:off x="2707974" y="47018"/>
                            <a:ext cx="116038" cy="227312"/>
                          </a:xfrm>
                          <a:custGeom>
                            <a:avLst/>
                            <a:gdLst/>
                            <a:ahLst/>
                            <a:cxnLst/>
                            <a:rect l="0" t="0" r="0" b="0"/>
                            <a:pathLst>
                              <a:path w="116038" h="227312">
                                <a:moveTo>
                                  <a:pt x="116038" y="0"/>
                                </a:moveTo>
                                <a:lnTo>
                                  <a:pt x="116038" y="21900"/>
                                </a:lnTo>
                                <a:lnTo>
                                  <a:pt x="115352" y="23642"/>
                                </a:lnTo>
                                <a:lnTo>
                                  <a:pt x="97876" y="71242"/>
                                </a:lnTo>
                                <a:lnTo>
                                  <a:pt x="85975" y="103448"/>
                                </a:lnTo>
                                <a:lnTo>
                                  <a:pt x="79702" y="121629"/>
                                </a:lnTo>
                                <a:lnTo>
                                  <a:pt x="116038" y="121629"/>
                                </a:lnTo>
                                <a:lnTo>
                                  <a:pt x="116038" y="133535"/>
                                </a:lnTo>
                                <a:lnTo>
                                  <a:pt x="76201" y="133535"/>
                                </a:lnTo>
                                <a:lnTo>
                                  <a:pt x="64327" y="169228"/>
                                </a:lnTo>
                                <a:lnTo>
                                  <a:pt x="53125" y="203498"/>
                                </a:lnTo>
                                <a:lnTo>
                                  <a:pt x="52425" y="210497"/>
                                </a:lnTo>
                                <a:lnTo>
                                  <a:pt x="53125" y="214011"/>
                                </a:lnTo>
                                <a:lnTo>
                                  <a:pt x="55226" y="216102"/>
                                </a:lnTo>
                                <a:lnTo>
                                  <a:pt x="58726" y="217497"/>
                                </a:lnTo>
                                <a:lnTo>
                                  <a:pt x="63627" y="218193"/>
                                </a:lnTo>
                                <a:lnTo>
                                  <a:pt x="80402" y="218193"/>
                                </a:lnTo>
                                <a:lnTo>
                                  <a:pt x="80402" y="227312"/>
                                </a:lnTo>
                                <a:lnTo>
                                  <a:pt x="0" y="227312"/>
                                </a:lnTo>
                                <a:lnTo>
                                  <a:pt x="0" y="218193"/>
                                </a:lnTo>
                                <a:lnTo>
                                  <a:pt x="17475" y="218193"/>
                                </a:lnTo>
                                <a:lnTo>
                                  <a:pt x="20976" y="217497"/>
                                </a:lnTo>
                                <a:lnTo>
                                  <a:pt x="24477" y="217497"/>
                                </a:lnTo>
                                <a:lnTo>
                                  <a:pt x="26577" y="216102"/>
                                </a:lnTo>
                                <a:lnTo>
                                  <a:pt x="29377" y="214708"/>
                                </a:lnTo>
                                <a:lnTo>
                                  <a:pt x="31478" y="212617"/>
                                </a:lnTo>
                                <a:lnTo>
                                  <a:pt x="33550" y="209800"/>
                                </a:lnTo>
                                <a:lnTo>
                                  <a:pt x="37051" y="202802"/>
                                </a:lnTo>
                                <a:lnTo>
                                  <a:pt x="52425" y="162229"/>
                                </a:lnTo>
                                <a:lnTo>
                                  <a:pt x="73401" y="104842"/>
                                </a:lnTo>
                                <a:lnTo>
                                  <a:pt x="88075" y="65636"/>
                                </a:lnTo>
                                <a:lnTo>
                                  <a:pt x="102750" y="25064"/>
                                </a:lnTo>
                                <a:lnTo>
                                  <a:pt x="105550" y="18065"/>
                                </a:lnTo>
                                <a:lnTo>
                                  <a:pt x="106250" y="13854"/>
                                </a:lnTo>
                                <a:lnTo>
                                  <a:pt x="106250" y="12460"/>
                                </a:lnTo>
                                <a:lnTo>
                                  <a:pt x="105550" y="11066"/>
                                </a:lnTo>
                                <a:lnTo>
                                  <a:pt x="104150" y="8249"/>
                                </a:lnTo>
                                <a:lnTo>
                                  <a:pt x="103450" y="6158"/>
                                </a:lnTo>
                                <a:lnTo>
                                  <a:pt x="104150" y="4764"/>
                                </a:lnTo>
                                <a:lnTo>
                                  <a:pt x="104850" y="4066"/>
                                </a:lnTo>
                                <a:lnTo>
                                  <a:pt x="106250" y="3370"/>
                                </a:lnTo>
                                <a:lnTo>
                                  <a:pt x="114652" y="554"/>
                                </a:lnTo>
                                <a:lnTo>
                                  <a:pt x="116038"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79" name="Shape 279"/>
                        <wps:cNvSpPr/>
                        <wps:spPr>
                          <a:xfrm>
                            <a:off x="2824012" y="30785"/>
                            <a:ext cx="135585" cy="243545"/>
                          </a:xfrm>
                          <a:custGeom>
                            <a:avLst/>
                            <a:gdLst/>
                            <a:ahLst/>
                            <a:cxnLst/>
                            <a:rect l="0" t="0" r="0" b="0"/>
                            <a:pathLst>
                              <a:path w="135585" h="243545">
                                <a:moveTo>
                                  <a:pt x="26563" y="0"/>
                                </a:moveTo>
                                <a:lnTo>
                                  <a:pt x="27263" y="0"/>
                                </a:lnTo>
                                <a:lnTo>
                                  <a:pt x="28663" y="697"/>
                                </a:lnTo>
                                <a:lnTo>
                                  <a:pt x="30064" y="1394"/>
                                </a:lnTo>
                                <a:lnTo>
                                  <a:pt x="31464" y="5604"/>
                                </a:lnTo>
                                <a:lnTo>
                                  <a:pt x="39137" y="29391"/>
                                </a:lnTo>
                                <a:lnTo>
                                  <a:pt x="50338" y="61569"/>
                                </a:lnTo>
                                <a:lnTo>
                                  <a:pt x="62213" y="94473"/>
                                </a:lnTo>
                                <a:lnTo>
                                  <a:pt x="69886" y="118259"/>
                                </a:lnTo>
                                <a:lnTo>
                                  <a:pt x="77587" y="143466"/>
                                </a:lnTo>
                                <a:lnTo>
                                  <a:pt x="88061" y="174949"/>
                                </a:lnTo>
                                <a:lnTo>
                                  <a:pt x="97163" y="202945"/>
                                </a:lnTo>
                                <a:lnTo>
                                  <a:pt x="103436" y="219035"/>
                                </a:lnTo>
                                <a:lnTo>
                                  <a:pt x="107636" y="226033"/>
                                </a:lnTo>
                                <a:lnTo>
                                  <a:pt x="111137" y="230941"/>
                                </a:lnTo>
                                <a:lnTo>
                                  <a:pt x="113237" y="232335"/>
                                </a:lnTo>
                                <a:lnTo>
                                  <a:pt x="115338" y="233730"/>
                                </a:lnTo>
                                <a:lnTo>
                                  <a:pt x="118110" y="234427"/>
                                </a:lnTo>
                                <a:lnTo>
                                  <a:pt x="120910" y="234427"/>
                                </a:lnTo>
                                <a:lnTo>
                                  <a:pt x="135585" y="234427"/>
                                </a:lnTo>
                                <a:lnTo>
                                  <a:pt x="135585" y="243545"/>
                                </a:lnTo>
                                <a:lnTo>
                                  <a:pt x="41237" y="243545"/>
                                </a:lnTo>
                                <a:lnTo>
                                  <a:pt x="41237" y="234427"/>
                                </a:lnTo>
                                <a:lnTo>
                                  <a:pt x="53111" y="234427"/>
                                </a:lnTo>
                                <a:lnTo>
                                  <a:pt x="55912" y="234427"/>
                                </a:lnTo>
                                <a:lnTo>
                                  <a:pt x="58712" y="233730"/>
                                </a:lnTo>
                                <a:lnTo>
                                  <a:pt x="60812" y="233033"/>
                                </a:lnTo>
                                <a:lnTo>
                                  <a:pt x="61513" y="231639"/>
                                </a:lnTo>
                                <a:lnTo>
                                  <a:pt x="62213" y="229548"/>
                                </a:lnTo>
                                <a:lnTo>
                                  <a:pt x="62913" y="227428"/>
                                </a:lnTo>
                                <a:lnTo>
                                  <a:pt x="61513" y="221851"/>
                                </a:lnTo>
                                <a:lnTo>
                                  <a:pt x="58012" y="207156"/>
                                </a:lnTo>
                                <a:lnTo>
                                  <a:pt x="51711" y="186159"/>
                                </a:lnTo>
                                <a:lnTo>
                                  <a:pt x="40537" y="149768"/>
                                </a:lnTo>
                                <a:lnTo>
                                  <a:pt x="0" y="149768"/>
                                </a:lnTo>
                                <a:lnTo>
                                  <a:pt x="0" y="137862"/>
                                </a:lnTo>
                                <a:lnTo>
                                  <a:pt x="36336" y="137862"/>
                                </a:lnTo>
                                <a:lnTo>
                                  <a:pt x="4187" y="39875"/>
                                </a:lnTo>
                                <a:lnTo>
                                  <a:pt x="3487" y="36389"/>
                                </a:lnTo>
                                <a:lnTo>
                                  <a:pt x="2787" y="35693"/>
                                </a:lnTo>
                                <a:lnTo>
                                  <a:pt x="2086" y="34995"/>
                                </a:lnTo>
                                <a:lnTo>
                                  <a:pt x="1386" y="35693"/>
                                </a:lnTo>
                                <a:lnTo>
                                  <a:pt x="686" y="36389"/>
                                </a:lnTo>
                                <a:lnTo>
                                  <a:pt x="0" y="38133"/>
                                </a:lnTo>
                                <a:lnTo>
                                  <a:pt x="0" y="16233"/>
                                </a:lnTo>
                                <a:lnTo>
                                  <a:pt x="9087" y="12604"/>
                                </a:lnTo>
                                <a:lnTo>
                                  <a:pt x="18161" y="6999"/>
                                </a:lnTo>
                                <a:lnTo>
                                  <a:pt x="20962" y="4908"/>
                                </a:lnTo>
                                <a:lnTo>
                                  <a:pt x="23062" y="2788"/>
                                </a:lnTo>
                                <a:lnTo>
                                  <a:pt x="25162" y="697"/>
                                </a:lnTo>
                                <a:lnTo>
                                  <a:pt x="26563"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80" name="Shape 280"/>
                        <wps:cNvSpPr/>
                        <wps:spPr>
                          <a:xfrm>
                            <a:off x="415394" y="321204"/>
                            <a:ext cx="73400" cy="130877"/>
                          </a:xfrm>
                          <a:custGeom>
                            <a:avLst/>
                            <a:gdLst/>
                            <a:ahLst/>
                            <a:cxnLst/>
                            <a:rect l="0" t="0" r="0" b="0"/>
                            <a:pathLst>
                              <a:path w="73400" h="130877">
                                <a:moveTo>
                                  <a:pt x="73400" y="0"/>
                                </a:moveTo>
                                <a:lnTo>
                                  <a:pt x="73400" y="30813"/>
                                </a:lnTo>
                                <a:lnTo>
                                  <a:pt x="73400" y="57393"/>
                                </a:lnTo>
                                <a:lnTo>
                                  <a:pt x="72700" y="69991"/>
                                </a:lnTo>
                                <a:lnTo>
                                  <a:pt x="71300" y="81886"/>
                                </a:lnTo>
                                <a:lnTo>
                                  <a:pt x="69200" y="94485"/>
                                </a:lnTo>
                                <a:lnTo>
                                  <a:pt x="65699" y="106381"/>
                                </a:lnTo>
                                <a:lnTo>
                                  <a:pt x="62227" y="118279"/>
                                </a:lnTo>
                                <a:lnTo>
                                  <a:pt x="57326" y="130877"/>
                                </a:lnTo>
                                <a:lnTo>
                                  <a:pt x="0" y="73491"/>
                                </a:lnTo>
                                <a:lnTo>
                                  <a:pt x="7340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81" name="Shape 281"/>
                        <wps:cNvSpPr/>
                        <wps:spPr>
                          <a:xfrm>
                            <a:off x="32376" y="321204"/>
                            <a:ext cx="74089" cy="130877"/>
                          </a:xfrm>
                          <a:custGeom>
                            <a:avLst/>
                            <a:gdLst/>
                            <a:ahLst/>
                            <a:cxnLst/>
                            <a:rect l="0" t="0" r="0" b="0"/>
                            <a:pathLst>
                              <a:path w="74089" h="130877">
                                <a:moveTo>
                                  <a:pt x="0" y="0"/>
                                </a:moveTo>
                                <a:lnTo>
                                  <a:pt x="74089" y="73491"/>
                                </a:lnTo>
                                <a:lnTo>
                                  <a:pt x="16775" y="130877"/>
                                </a:lnTo>
                                <a:lnTo>
                                  <a:pt x="11882" y="118279"/>
                                </a:lnTo>
                                <a:lnTo>
                                  <a:pt x="8387" y="106380"/>
                                </a:lnTo>
                                <a:lnTo>
                                  <a:pt x="4892" y="94485"/>
                                </a:lnTo>
                                <a:lnTo>
                                  <a:pt x="2795" y="81886"/>
                                </a:lnTo>
                                <a:lnTo>
                                  <a:pt x="1397" y="69991"/>
                                </a:lnTo>
                                <a:lnTo>
                                  <a:pt x="697" y="57393"/>
                                </a:lnTo>
                                <a:lnTo>
                                  <a:pt x="0" y="30813"/>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82" name="Shape 282"/>
                        <wps:cNvSpPr/>
                        <wps:spPr>
                          <a:xfrm>
                            <a:off x="288897" y="34270"/>
                            <a:ext cx="199898" cy="321232"/>
                          </a:xfrm>
                          <a:custGeom>
                            <a:avLst/>
                            <a:gdLst/>
                            <a:ahLst/>
                            <a:cxnLst/>
                            <a:rect l="0" t="0" r="0" b="0"/>
                            <a:pathLst>
                              <a:path w="199898" h="321232">
                                <a:moveTo>
                                  <a:pt x="0" y="0"/>
                                </a:moveTo>
                                <a:lnTo>
                                  <a:pt x="20976" y="697"/>
                                </a:lnTo>
                                <a:lnTo>
                                  <a:pt x="46824" y="2816"/>
                                </a:lnTo>
                                <a:lnTo>
                                  <a:pt x="75473" y="5606"/>
                                </a:lnTo>
                                <a:lnTo>
                                  <a:pt x="105550" y="9816"/>
                                </a:lnTo>
                                <a:lnTo>
                                  <a:pt x="135599" y="14695"/>
                                </a:lnTo>
                                <a:lnTo>
                                  <a:pt x="161447" y="20301"/>
                                </a:lnTo>
                                <a:lnTo>
                                  <a:pt x="183123" y="25208"/>
                                </a:lnTo>
                                <a:lnTo>
                                  <a:pt x="199898" y="30116"/>
                                </a:lnTo>
                                <a:lnTo>
                                  <a:pt x="199898" y="207854"/>
                                </a:lnTo>
                                <a:lnTo>
                                  <a:pt x="86675" y="321232"/>
                                </a:lnTo>
                                <a:lnTo>
                                  <a:pt x="44724" y="278541"/>
                                </a:lnTo>
                                <a:lnTo>
                                  <a:pt x="161447" y="160979"/>
                                </a:lnTo>
                                <a:lnTo>
                                  <a:pt x="121625" y="121773"/>
                                </a:lnTo>
                                <a:lnTo>
                                  <a:pt x="0" y="243546"/>
                                </a:lnTo>
                                <a:lnTo>
                                  <a:pt x="0" y="162374"/>
                                </a:lnTo>
                                <a:lnTo>
                                  <a:pt x="81074" y="81201"/>
                                </a:lnTo>
                                <a:lnTo>
                                  <a:pt x="41923" y="41297"/>
                                </a:lnTo>
                                <a:lnTo>
                                  <a:pt x="0" y="83292"/>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83" name="Shape 283"/>
                        <wps:cNvSpPr/>
                        <wps:spPr>
                          <a:xfrm>
                            <a:off x="32376" y="34270"/>
                            <a:ext cx="200601" cy="321232"/>
                          </a:xfrm>
                          <a:custGeom>
                            <a:avLst/>
                            <a:gdLst/>
                            <a:ahLst/>
                            <a:cxnLst/>
                            <a:rect l="0" t="0" r="0" b="0"/>
                            <a:pathLst>
                              <a:path w="200601" h="321232">
                                <a:moveTo>
                                  <a:pt x="200601" y="0"/>
                                </a:moveTo>
                                <a:lnTo>
                                  <a:pt x="200601" y="83292"/>
                                </a:lnTo>
                                <a:lnTo>
                                  <a:pt x="158664" y="41297"/>
                                </a:lnTo>
                                <a:lnTo>
                                  <a:pt x="119521" y="81201"/>
                                </a:lnTo>
                                <a:lnTo>
                                  <a:pt x="200601" y="162374"/>
                                </a:lnTo>
                                <a:lnTo>
                                  <a:pt x="200601" y="243546"/>
                                </a:lnTo>
                                <a:lnTo>
                                  <a:pt x="78982" y="121772"/>
                                </a:lnTo>
                                <a:lnTo>
                                  <a:pt x="39139" y="160979"/>
                                </a:lnTo>
                                <a:lnTo>
                                  <a:pt x="156566" y="278541"/>
                                </a:lnTo>
                                <a:lnTo>
                                  <a:pt x="113929" y="321232"/>
                                </a:lnTo>
                                <a:lnTo>
                                  <a:pt x="0" y="207854"/>
                                </a:lnTo>
                                <a:lnTo>
                                  <a:pt x="0" y="30116"/>
                                </a:lnTo>
                                <a:lnTo>
                                  <a:pt x="17472" y="25208"/>
                                </a:lnTo>
                                <a:lnTo>
                                  <a:pt x="39139" y="20301"/>
                                </a:lnTo>
                                <a:lnTo>
                                  <a:pt x="65002" y="14695"/>
                                </a:lnTo>
                                <a:lnTo>
                                  <a:pt x="95056" y="9815"/>
                                </a:lnTo>
                                <a:lnTo>
                                  <a:pt x="125114" y="5606"/>
                                </a:lnTo>
                                <a:lnTo>
                                  <a:pt x="153771" y="2816"/>
                                </a:lnTo>
                                <a:lnTo>
                                  <a:pt x="179631" y="697"/>
                                </a:lnTo>
                                <a:lnTo>
                                  <a:pt x="200601"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284" name="Shape 284"/>
                        <wps:cNvSpPr/>
                        <wps:spPr>
                          <a:xfrm>
                            <a:off x="288897" y="434584"/>
                            <a:ext cx="153074" cy="179157"/>
                          </a:xfrm>
                          <a:custGeom>
                            <a:avLst/>
                            <a:gdLst/>
                            <a:ahLst/>
                            <a:cxnLst/>
                            <a:rect l="0" t="0" r="0" b="0"/>
                            <a:pathLst>
                              <a:path w="153074" h="179157">
                                <a:moveTo>
                                  <a:pt x="86675" y="0"/>
                                </a:moveTo>
                                <a:lnTo>
                                  <a:pt x="153074" y="65786"/>
                                </a:lnTo>
                                <a:lnTo>
                                  <a:pt x="139800" y="82580"/>
                                </a:lnTo>
                                <a:lnTo>
                                  <a:pt x="123025" y="99376"/>
                                </a:lnTo>
                                <a:lnTo>
                                  <a:pt x="106950" y="114074"/>
                                </a:lnTo>
                                <a:lnTo>
                                  <a:pt x="90847" y="128069"/>
                                </a:lnTo>
                                <a:lnTo>
                                  <a:pt x="74073" y="139968"/>
                                </a:lnTo>
                                <a:lnTo>
                                  <a:pt x="57998" y="150463"/>
                                </a:lnTo>
                                <a:lnTo>
                                  <a:pt x="41923" y="159563"/>
                                </a:lnTo>
                                <a:lnTo>
                                  <a:pt x="26549" y="167261"/>
                                </a:lnTo>
                                <a:lnTo>
                                  <a:pt x="12574" y="173560"/>
                                </a:lnTo>
                                <a:lnTo>
                                  <a:pt x="0" y="179157"/>
                                </a:lnTo>
                                <a:lnTo>
                                  <a:pt x="0" y="86780"/>
                                </a:lnTo>
                                <a:lnTo>
                                  <a:pt x="86675" y="0"/>
                                </a:lnTo>
                                <a:close/>
                              </a:path>
                            </a:pathLst>
                          </a:custGeom>
                          <a:ln w="0" cap="flat">
                            <a:miter lim="127000"/>
                          </a:ln>
                        </wps:spPr>
                        <wps:style>
                          <a:lnRef idx="0">
                            <a:srgbClr val="000000">
                              <a:alpha val="0"/>
                            </a:srgbClr>
                          </a:lnRef>
                          <a:fillRef idx="1">
                            <a:srgbClr val="729786"/>
                          </a:fillRef>
                          <a:effectRef idx="0">
                            <a:scrgbClr r="0" g="0" b="0"/>
                          </a:effectRef>
                          <a:fontRef idx="none"/>
                        </wps:style>
                        <wps:bodyPr/>
                      </wps:wsp>
                      <wps:wsp>
                        <wps:cNvPr id="285" name="Shape 285"/>
                        <wps:cNvSpPr/>
                        <wps:spPr>
                          <a:xfrm>
                            <a:off x="79906" y="434584"/>
                            <a:ext cx="153071" cy="179157"/>
                          </a:xfrm>
                          <a:custGeom>
                            <a:avLst/>
                            <a:gdLst/>
                            <a:ahLst/>
                            <a:cxnLst/>
                            <a:rect l="0" t="0" r="0" b="0"/>
                            <a:pathLst>
                              <a:path w="153071" h="179157">
                                <a:moveTo>
                                  <a:pt x="66399" y="0"/>
                                </a:moveTo>
                                <a:lnTo>
                                  <a:pt x="153071" y="86780"/>
                                </a:lnTo>
                                <a:lnTo>
                                  <a:pt x="153071" y="179157"/>
                                </a:lnTo>
                                <a:lnTo>
                                  <a:pt x="140489" y="173560"/>
                                </a:lnTo>
                                <a:lnTo>
                                  <a:pt x="126509" y="167261"/>
                                </a:lnTo>
                                <a:lnTo>
                                  <a:pt x="111134" y="159563"/>
                                </a:lnTo>
                                <a:lnTo>
                                  <a:pt x="95056" y="150463"/>
                                </a:lnTo>
                                <a:lnTo>
                                  <a:pt x="78982" y="139968"/>
                                </a:lnTo>
                                <a:lnTo>
                                  <a:pt x="62207" y="128069"/>
                                </a:lnTo>
                                <a:lnTo>
                                  <a:pt x="46129" y="114074"/>
                                </a:lnTo>
                                <a:lnTo>
                                  <a:pt x="30055" y="99376"/>
                                </a:lnTo>
                                <a:lnTo>
                                  <a:pt x="13280" y="82580"/>
                                </a:lnTo>
                                <a:lnTo>
                                  <a:pt x="0" y="65786"/>
                                </a:lnTo>
                                <a:lnTo>
                                  <a:pt x="66399" y="0"/>
                                </a:lnTo>
                                <a:close/>
                              </a:path>
                            </a:pathLst>
                          </a:custGeom>
                          <a:ln w="0" cap="flat">
                            <a:miter lim="127000"/>
                          </a:ln>
                        </wps:spPr>
                        <wps:style>
                          <a:lnRef idx="0">
                            <a:srgbClr val="000000">
                              <a:alpha val="0"/>
                            </a:srgbClr>
                          </a:lnRef>
                          <a:fillRef idx="1">
                            <a:srgbClr val="729786"/>
                          </a:fillRef>
                          <a:effectRef idx="0">
                            <a:scrgbClr r="0" g="0" b="0"/>
                          </a:effectRef>
                          <a:fontRef idx="none"/>
                        </wps:style>
                        <wps:bodyPr/>
                      </wps:wsp>
                      <wps:wsp>
                        <wps:cNvPr id="286" name="Shape 286"/>
                        <wps:cNvSpPr/>
                        <wps:spPr>
                          <a:xfrm>
                            <a:off x="288897" y="347110"/>
                            <a:ext cx="47524" cy="95173"/>
                          </a:xfrm>
                          <a:custGeom>
                            <a:avLst/>
                            <a:gdLst/>
                            <a:ahLst/>
                            <a:cxnLst/>
                            <a:rect l="0" t="0" r="0" b="0"/>
                            <a:pathLst>
                              <a:path w="47524" h="95173">
                                <a:moveTo>
                                  <a:pt x="0" y="0"/>
                                </a:moveTo>
                                <a:lnTo>
                                  <a:pt x="47524" y="47585"/>
                                </a:lnTo>
                                <a:lnTo>
                                  <a:pt x="0" y="95173"/>
                                </a:lnTo>
                                <a:lnTo>
                                  <a:pt x="0" y="0"/>
                                </a:lnTo>
                                <a:close/>
                              </a:path>
                            </a:pathLst>
                          </a:custGeom>
                          <a:ln w="0" cap="flat">
                            <a:miter lim="127000"/>
                          </a:ln>
                        </wps:spPr>
                        <wps:style>
                          <a:lnRef idx="0">
                            <a:srgbClr val="000000">
                              <a:alpha val="0"/>
                            </a:srgbClr>
                          </a:lnRef>
                          <a:fillRef idx="1">
                            <a:srgbClr val="729786"/>
                          </a:fillRef>
                          <a:effectRef idx="0">
                            <a:scrgbClr r="0" g="0" b="0"/>
                          </a:effectRef>
                          <a:fontRef idx="none"/>
                        </wps:style>
                        <wps:bodyPr/>
                      </wps:wsp>
                      <wps:wsp>
                        <wps:cNvPr id="287" name="Shape 287"/>
                        <wps:cNvSpPr/>
                        <wps:spPr>
                          <a:xfrm>
                            <a:off x="185447" y="347110"/>
                            <a:ext cx="47530" cy="95173"/>
                          </a:xfrm>
                          <a:custGeom>
                            <a:avLst/>
                            <a:gdLst/>
                            <a:ahLst/>
                            <a:cxnLst/>
                            <a:rect l="0" t="0" r="0" b="0"/>
                            <a:pathLst>
                              <a:path w="47530" h="95173">
                                <a:moveTo>
                                  <a:pt x="47530" y="0"/>
                                </a:moveTo>
                                <a:lnTo>
                                  <a:pt x="47530" y="95173"/>
                                </a:lnTo>
                                <a:lnTo>
                                  <a:pt x="0" y="47585"/>
                                </a:lnTo>
                                <a:lnTo>
                                  <a:pt x="47530" y="0"/>
                                </a:lnTo>
                                <a:close/>
                              </a:path>
                            </a:pathLst>
                          </a:custGeom>
                          <a:ln w="0" cap="flat">
                            <a:miter lim="127000"/>
                          </a:ln>
                        </wps:spPr>
                        <wps:style>
                          <a:lnRef idx="0">
                            <a:srgbClr val="000000">
                              <a:alpha val="0"/>
                            </a:srgbClr>
                          </a:lnRef>
                          <a:fillRef idx="1">
                            <a:srgbClr val="729786"/>
                          </a:fillRef>
                          <a:effectRef idx="0">
                            <a:scrgbClr r="0" g="0" b="0"/>
                          </a:effectRef>
                          <a:fontRef idx="none"/>
                        </wps:style>
                        <wps:bodyPr/>
                      </wps:wsp>
                      <wps:wsp>
                        <wps:cNvPr id="288" name="Shape 288"/>
                        <wps:cNvSpPr/>
                        <wps:spPr>
                          <a:xfrm>
                            <a:off x="9310" y="31579"/>
                            <a:ext cx="60111" cy="492818"/>
                          </a:xfrm>
                          <a:custGeom>
                            <a:avLst/>
                            <a:gdLst/>
                            <a:ahLst/>
                            <a:cxnLst/>
                            <a:rect l="0" t="0" r="0" b="0"/>
                            <a:pathLst>
                              <a:path w="60111" h="492818">
                                <a:moveTo>
                                  <a:pt x="60111" y="0"/>
                                </a:moveTo>
                                <a:lnTo>
                                  <a:pt x="60111" y="23466"/>
                                </a:lnTo>
                                <a:lnTo>
                                  <a:pt x="40539" y="27899"/>
                                </a:lnTo>
                                <a:lnTo>
                                  <a:pt x="23066" y="32807"/>
                                </a:lnTo>
                                <a:lnTo>
                                  <a:pt x="23066" y="210545"/>
                                </a:lnTo>
                                <a:lnTo>
                                  <a:pt x="60111" y="247411"/>
                                </a:lnTo>
                                <a:lnTo>
                                  <a:pt x="60111" y="279260"/>
                                </a:lnTo>
                                <a:lnTo>
                                  <a:pt x="23066" y="242054"/>
                                </a:lnTo>
                                <a:lnTo>
                                  <a:pt x="23066" y="257447"/>
                                </a:lnTo>
                                <a:lnTo>
                                  <a:pt x="60111" y="294537"/>
                                </a:lnTo>
                                <a:lnTo>
                                  <a:pt x="60111" y="326371"/>
                                </a:lnTo>
                                <a:lnTo>
                                  <a:pt x="23066" y="289625"/>
                                </a:lnTo>
                                <a:lnTo>
                                  <a:pt x="23066" y="320438"/>
                                </a:lnTo>
                                <a:lnTo>
                                  <a:pt x="23764" y="347018"/>
                                </a:lnTo>
                                <a:lnTo>
                                  <a:pt x="24464" y="359616"/>
                                </a:lnTo>
                                <a:lnTo>
                                  <a:pt x="25861" y="371511"/>
                                </a:lnTo>
                                <a:lnTo>
                                  <a:pt x="27959" y="384110"/>
                                </a:lnTo>
                                <a:lnTo>
                                  <a:pt x="31454" y="396005"/>
                                </a:lnTo>
                                <a:lnTo>
                                  <a:pt x="34949" y="407904"/>
                                </a:lnTo>
                                <a:lnTo>
                                  <a:pt x="39841" y="420502"/>
                                </a:lnTo>
                                <a:lnTo>
                                  <a:pt x="60111" y="400207"/>
                                </a:lnTo>
                                <a:lnTo>
                                  <a:pt x="60111" y="492818"/>
                                </a:lnTo>
                                <a:lnTo>
                                  <a:pt x="58014" y="490485"/>
                                </a:lnTo>
                                <a:lnTo>
                                  <a:pt x="47529" y="477187"/>
                                </a:lnTo>
                                <a:lnTo>
                                  <a:pt x="38444" y="463891"/>
                                </a:lnTo>
                                <a:lnTo>
                                  <a:pt x="30056" y="451293"/>
                                </a:lnTo>
                                <a:lnTo>
                                  <a:pt x="23066" y="439397"/>
                                </a:lnTo>
                                <a:lnTo>
                                  <a:pt x="17474" y="427499"/>
                                </a:lnTo>
                                <a:lnTo>
                                  <a:pt x="13280" y="415603"/>
                                </a:lnTo>
                                <a:lnTo>
                                  <a:pt x="9086" y="403705"/>
                                </a:lnTo>
                                <a:lnTo>
                                  <a:pt x="6291" y="391809"/>
                                </a:lnTo>
                                <a:lnTo>
                                  <a:pt x="4194" y="380610"/>
                                </a:lnTo>
                                <a:lnTo>
                                  <a:pt x="2796" y="368715"/>
                                </a:lnTo>
                                <a:lnTo>
                                  <a:pt x="1398" y="356816"/>
                                </a:lnTo>
                                <a:lnTo>
                                  <a:pt x="699" y="344921"/>
                                </a:lnTo>
                                <a:lnTo>
                                  <a:pt x="0" y="320438"/>
                                </a:lnTo>
                                <a:lnTo>
                                  <a:pt x="0" y="15295"/>
                                </a:lnTo>
                                <a:lnTo>
                                  <a:pt x="14678" y="11112"/>
                                </a:lnTo>
                                <a:lnTo>
                                  <a:pt x="39141" y="4810"/>
                                </a:lnTo>
                                <a:lnTo>
                                  <a:pt x="601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 name="Shape 289"/>
                        <wps:cNvSpPr/>
                        <wps:spPr>
                          <a:xfrm>
                            <a:off x="69421" y="326116"/>
                            <a:ext cx="87021" cy="274063"/>
                          </a:xfrm>
                          <a:custGeom>
                            <a:avLst/>
                            <a:gdLst/>
                            <a:ahLst/>
                            <a:cxnLst/>
                            <a:rect l="0" t="0" r="0" b="0"/>
                            <a:pathLst>
                              <a:path w="87021" h="274063">
                                <a:moveTo>
                                  <a:pt x="0" y="0"/>
                                </a:moveTo>
                                <a:lnTo>
                                  <a:pt x="87021" y="87128"/>
                                </a:lnTo>
                                <a:lnTo>
                                  <a:pt x="87021" y="118617"/>
                                </a:lnTo>
                                <a:lnTo>
                                  <a:pt x="76884" y="108468"/>
                                </a:lnTo>
                                <a:lnTo>
                                  <a:pt x="10485" y="174254"/>
                                </a:lnTo>
                                <a:lnTo>
                                  <a:pt x="23765" y="191048"/>
                                </a:lnTo>
                                <a:lnTo>
                                  <a:pt x="40540" y="207844"/>
                                </a:lnTo>
                                <a:lnTo>
                                  <a:pt x="56614" y="222542"/>
                                </a:lnTo>
                                <a:lnTo>
                                  <a:pt x="72692" y="236537"/>
                                </a:lnTo>
                                <a:lnTo>
                                  <a:pt x="87021" y="246701"/>
                                </a:lnTo>
                                <a:lnTo>
                                  <a:pt x="87021" y="274063"/>
                                </a:lnTo>
                                <a:lnTo>
                                  <a:pt x="85272" y="272930"/>
                                </a:lnTo>
                                <a:lnTo>
                                  <a:pt x="72692" y="264531"/>
                                </a:lnTo>
                                <a:lnTo>
                                  <a:pt x="60109" y="255434"/>
                                </a:lnTo>
                                <a:lnTo>
                                  <a:pt x="48227" y="246336"/>
                                </a:lnTo>
                                <a:lnTo>
                                  <a:pt x="35647" y="235137"/>
                                </a:lnTo>
                                <a:lnTo>
                                  <a:pt x="23765" y="223942"/>
                                </a:lnTo>
                                <a:lnTo>
                                  <a:pt x="10485" y="209943"/>
                                </a:lnTo>
                                <a:lnTo>
                                  <a:pt x="0" y="198281"/>
                                </a:lnTo>
                                <a:lnTo>
                                  <a:pt x="0" y="105670"/>
                                </a:lnTo>
                                <a:lnTo>
                                  <a:pt x="37045" y="68579"/>
                                </a:lnTo>
                                <a:lnTo>
                                  <a:pt x="0" y="318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 name="Shape 290"/>
                        <wps:cNvSpPr/>
                        <wps:spPr>
                          <a:xfrm>
                            <a:off x="69421" y="278990"/>
                            <a:ext cx="87021" cy="119250"/>
                          </a:xfrm>
                          <a:custGeom>
                            <a:avLst/>
                            <a:gdLst/>
                            <a:ahLst/>
                            <a:cxnLst/>
                            <a:rect l="0" t="0" r="0" b="0"/>
                            <a:pathLst>
                              <a:path w="87021" h="119250">
                                <a:moveTo>
                                  <a:pt x="0" y="0"/>
                                </a:moveTo>
                                <a:lnTo>
                                  <a:pt x="76884" y="76513"/>
                                </a:lnTo>
                                <a:lnTo>
                                  <a:pt x="87021" y="66363"/>
                                </a:lnTo>
                                <a:lnTo>
                                  <a:pt x="87021" y="119250"/>
                                </a:lnTo>
                                <a:lnTo>
                                  <a:pt x="0" y="3185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 name="Shape 291"/>
                        <wps:cNvSpPr/>
                        <wps:spPr>
                          <a:xfrm>
                            <a:off x="71516" y="179132"/>
                            <a:ext cx="84926" cy="101141"/>
                          </a:xfrm>
                          <a:custGeom>
                            <a:avLst/>
                            <a:gdLst/>
                            <a:ahLst/>
                            <a:cxnLst/>
                            <a:rect l="0" t="0" r="0" b="0"/>
                            <a:pathLst>
                              <a:path w="84926" h="101141">
                                <a:moveTo>
                                  <a:pt x="16078" y="0"/>
                                </a:moveTo>
                                <a:lnTo>
                                  <a:pt x="84926" y="68941"/>
                                </a:lnTo>
                                <a:lnTo>
                                  <a:pt x="84926" y="101141"/>
                                </a:lnTo>
                                <a:lnTo>
                                  <a:pt x="0" y="16117"/>
                                </a:lnTo>
                                <a:lnTo>
                                  <a:pt x="160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 name="Shape 292"/>
                        <wps:cNvSpPr/>
                        <wps:spPr>
                          <a:xfrm>
                            <a:off x="95280" y="156043"/>
                            <a:ext cx="61161" cy="77086"/>
                          </a:xfrm>
                          <a:custGeom>
                            <a:avLst/>
                            <a:gdLst/>
                            <a:ahLst/>
                            <a:cxnLst/>
                            <a:rect l="0" t="0" r="0" b="0"/>
                            <a:pathLst>
                              <a:path w="61161" h="77086">
                                <a:moveTo>
                                  <a:pt x="16078" y="0"/>
                                </a:moveTo>
                                <a:lnTo>
                                  <a:pt x="61161" y="45141"/>
                                </a:lnTo>
                                <a:lnTo>
                                  <a:pt x="61161" y="77086"/>
                                </a:lnTo>
                                <a:lnTo>
                                  <a:pt x="0" y="16117"/>
                                </a:lnTo>
                                <a:lnTo>
                                  <a:pt x="160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3" name="Shape 293"/>
                        <wps:cNvSpPr/>
                        <wps:spPr>
                          <a:xfrm>
                            <a:off x="151898" y="110915"/>
                            <a:ext cx="4544" cy="9105"/>
                          </a:xfrm>
                          <a:custGeom>
                            <a:avLst/>
                            <a:gdLst/>
                            <a:ahLst/>
                            <a:cxnLst/>
                            <a:rect l="0" t="0" r="0" b="0"/>
                            <a:pathLst>
                              <a:path w="4544" h="9105">
                                <a:moveTo>
                                  <a:pt x="4544" y="0"/>
                                </a:moveTo>
                                <a:lnTo>
                                  <a:pt x="4544" y="9105"/>
                                </a:lnTo>
                                <a:lnTo>
                                  <a:pt x="0" y="4556"/>
                                </a:lnTo>
                                <a:lnTo>
                                  <a:pt x="45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4" name="Shape 294"/>
                        <wps:cNvSpPr/>
                        <wps:spPr>
                          <a:xfrm>
                            <a:off x="69421" y="17170"/>
                            <a:ext cx="87021" cy="37876"/>
                          </a:xfrm>
                          <a:custGeom>
                            <a:avLst/>
                            <a:gdLst/>
                            <a:ahLst/>
                            <a:cxnLst/>
                            <a:rect l="0" t="0" r="0" b="0"/>
                            <a:pathLst>
                              <a:path w="87021" h="37876">
                                <a:moveTo>
                                  <a:pt x="87021" y="0"/>
                                </a:moveTo>
                                <a:lnTo>
                                  <a:pt x="87021" y="22853"/>
                                </a:lnTo>
                                <a:lnTo>
                                  <a:pt x="58012" y="26915"/>
                                </a:lnTo>
                                <a:lnTo>
                                  <a:pt x="27957" y="31796"/>
                                </a:lnTo>
                                <a:lnTo>
                                  <a:pt x="2095" y="37401"/>
                                </a:lnTo>
                                <a:lnTo>
                                  <a:pt x="0" y="37876"/>
                                </a:lnTo>
                                <a:lnTo>
                                  <a:pt x="0" y="14409"/>
                                </a:lnTo>
                                <a:lnTo>
                                  <a:pt x="12580" y="11524"/>
                                </a:lnTo>
                                <a:lnTo>
                                  <a:pt x="32849" y="8010"/>
                                </a:lnTo>
                                <a:lnTo>
                                  <a:pt x="54517" y="4524"/>
                                </a:lnTo>
                                <a:lnTo>
                                  <a:pt x="76884" y="1011"/>
                                </a:lnTo>
                                <a:lnTo>
                                  <a:pt x="870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 name="Shape 295"/>
                        <wps:cNvSpPr/>
                        <wps:spPr>
                          <a:xfrm>
                            <a:off x="156442" y="572817"/>
                            <a:ext cx="52771" cy="56005"/>
                          </a:xfrm>
                          <a:custGeom>
                            <a:avLst/>
                            <a:gdLst/>
                            <a:ahLst/>
                            <a:cxnLst/>
                            <a:rect l="0" t="0" r="0" b="0"/>
                            <a:pathLst>
                              <a:path w="52771" h="56005">
                                <a:moveTo>
                                  <a:pt x="0" y="0"/>
                                </a:moveTo>
                                <a:lnTo>
                                  <a:pt x="2446" y="1735"/>
                                </a:lnTo>
                                <a:lnTo>
                                  <a:pt x="18521" y="12231"/>
                                </a:lnTo>
                                <a:lnTo>
                                  <a:pt x="34598" y="21330"/>
                                </a:lnTo>
                                <a:lnTo>
                                  <a:pt x="49973" y="29028"/>
                                </a:lnTo>
                                <a:lnTo>
                                  <a:pt x="52771" y="30289"/>
                                </a:lnTo>
                                <a:lnTo>
                                  <a:pt x="52771" y="56005"/>
                                </a:lnTo>
                                <a:lnTo>
                                  <a:pt x="33198" y="46524"/>
                                </a:lnTo>
                                <a:lnTo>
                                  <a:pt x="22016" y="40224"/>
                                </a:lnTo>
                                <a:lnTo>
                                  <a:pt x="10133" y="33928"/>
                                </a:lnTo>
                                <a:lnTo>
                                  <a:pt x="0" y="273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 name="Shape 296"/>
                        <wps:cNvSpPr/>
                        <wps:spPr>
                          <a:xfrm>
                            <a:off x="156442" y="413244"/>
                            <a:ext cx="52771" cy="84326"/>
                          </a:xfrm>
                          <a:custGeom>
                            <a:avLst/>
                            <a:gdLst/>
                            <a:ahLst/>
                            <a:cxnLst/>
                            <a:rect l="0" t="0" r="0" b="0"/>
                            <a:pathLst>
                              <a:path w="52771" h="84326">
                                <a:moveTo>
                                  <a:pt x="0" y="0"/>
                                </a:moveTo>
                                <a:lnTo>
                                  <a:pt x="52771" y="52836"/>
                                </a:lnTo>
                                <a:lnTo>
                                  <a:pt x="52771" y="84326"/>
                                </a:lnTo>
                                <a:lnTo>
                                  <a:pt x="0" y="314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 name="Shape 297"/>
                        <wps:cNvSpPr/>
                        <wps:spPr>
                          <a:xfrm>
                            <a:off x="156442" y="248072"/>
                            <a:ext cx="52771" cy="203168"/>
                          </a:xfrm>
                          <a:custGeom>
                            <a:avLst/>
                            <a:gdLst/>
                            <a:ahLst/>
                            <a:cxnLst/>
                            <a:rect l="0" t="0" r="0" b="0"/>
                            <a:pathLst>
                              <a:path w="52771" h="203168">
                                <a:moveTo>
                                  <a:pt x="0" y="0"/>
                                </a:moveTo>
                                <a:lnTo>
                                  <a:pt x="52771" y="52842"/>
                                </a:lnTo>
                                <a:lnTo>
                                  <a:pt x="52771" y="122830"/>
                                </a:lnTo>
                                <a:lnTo>
                                  <a:pt x="29006" y="146623"/>
                                </a:lnTo>
                                <a:lnTo>
                                  <a:pt x="52771" y="170417"/>
                                </a:lnTo>
                                <a:lnTo>
                                  <a:pt x="52771" y="203168"/>
                                </a:lnTo>
                                <a:lnTo>
                                  <a:pt x="0" y="150167"/>
                                </a:lnTo>
                                <a:lnTo>
                                  <a:pt x="0" y="97281"/>
                                </a:lnTo>
                                <a:lnTo>
                                  <a:pt x="32501" y="64739"/>
                                </a:lnTo>
                                <a:lnTo>
                                  <a:pt x="0" y="322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 name="Shape 298"/>
                        <wps:cNvSpPr/>
                        <wps:spPr>
                          <a:xfrm>
                            <a:off x="156442" y="201184"/>
                            <a:ext cx="52771" cy="84549"/>
                          </a:xfrm>
                          <a:custGeom>
                            <a:avLst/>
                            <a:gdLst/>
                            <a:ahLst/>
                            <a:cxnLst/>
                            <a:rect l="0" t="0" r="0" b="0"/>
                            <a:pathLst>
                              <a:path w="52771" h="84549">
                                <a:moveTo>
                                  <a:pt x="0" y="0"/>
                                </a:moveTo>
                                <a:lnTo>
                                  <a:pt x="52771" y="52838"/>
                                </a:lnTo>
                                <a:lnTo>
                                  <a:pt x="52771" y="84549"/>
                                </a:lnTo>
                                <a:lnTo>
                                  <a:pt x="0" y="319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 name="Shape 299"/>
                        <wps:cNvSpPr/>
                        <wps:spPr>
                          <a:xfrm>
                            <a:off x="156442" y="99354"/>
                            <a:ext cx="52771" cy="73498"/>
                          </a:xfrm>
                          <a:custGeom>
                            <a:avLst/>
                            <a:gdLst/>
                            <a:ahLst/>
                            <a:cxnLst/>
                            <a:rect l="0" t="0" r="0" b="0"/>
                            <a:pathLst>
                              <a:path w="52771" h="73498">
                                <a:moveTo>
                                  <a:pt x="11531" y="0"/>
                                </a:moveTo>
                                <a:lnTo>
                                  <a:pt x="52771" y="40974"/>
                                </a:lnTo>
                                <a:lnTo>
                                  <a:pt x="52771" y="73498"/>
                                </a:lnTo>
                                <a:lnTo>
                                  <a:pt x="0" y="20667"/>
                                </a:lnTo>
                                <a:lnTo>
                                  <a:pt x="0" y="11562"/>
                                </a:lnTo>
                                <a:lnTo>
                                  <a:pt x="115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 name="Shape 300"/>
                        <wps:cNvSpPr/>
                        <wps:spPr>
                          <a:xfrm>
                            <a:off x="175663" y="75568"/>
                            <a:ext cx="33550" cy="49690"/>
                          </a:xfrm>
                          <a:custGeom>
                            <a:avLst/>
                            <a:gdLst/>
                            <a:ahLst/>
                            <a:cxnLst/>
                            <a:rect l="0" t="0" r="0" b="0"/>
                            <a:pathLst>
                              <a:path w="33550" h="49690">
                                <a:moveTo>
                                  <a:pt x="15377" y="0"/>
                                </a:moveTo>
                                <a:lnTo>
                                  <a:pt x="33550" y="18197"/>
                                </a:lnTo>
                                <a:lnTo>
                                  <a:pt x="33550" y="49690"/>
                                </a:lnTo>
                                <a:lnTo>
                                  <a:pt x="0" y="16089"/>
                                </a:lnTo>
                                <a:lnTo>
                                  <a:pt x="153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 name="Shape 301"/>
                        <wps:cNvSpPr/>
                        <wps:spPr>
                          <a:xfrm>
                            <a:off x="156442" y="12338"/>
                            <a:ext cx="52771" cy="27684"/>
                          </a:xfrm>
                          <a:custGeom>
                            <a:avLst/>
                            <a:gdLst/>
                            <a:ahLst/>
                            <a:cxnLst/>
                            <a:rect l="0" t="0" r="0" b="0"/>
                            <a:pathLst>
                              <a:path w="52771" h="27684">
                                <a:moveTo>
                                  <a:pt x="52771" y="0"/>
                                </a:moveTo>
                                <a:lnTo>
                                  <a:pt x="52771" y="22858"/>
                                </a:lnTo>
                                <a:lnTo>
                                  <a:pt x="29706" y="24748"/>
                                </a:lnTo>
                                <a:lnTo>
                                  <a:pt x="1049" y="27538"/>
                                </a:lnTo>
                                <a:lnTo>
                                  <a:pt x="0" y="27684"/>
                                </a:lnTo>
                                <a:lnTo>
                                  <a:pt x="0" y="4832"/>
                                </a:lnTo>
                                <a:lnTo>
                                  <a:pt x="10834" y="3751"/>
                                </a:lnTo>
                                <a:lnTo>
                                  <a:pt x="49276" y="238"/>
                                </a:lnTo>
                                <a:lnTo>
                                  <a:pt x="527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 name="Shape 302"/>
                        <wps:cNvSpPr/>
                        <wps:spPr>
                          <a:xfrm>
                            <a:off x="209212" y="466079"/>
                            <a:ext cx="46129" cy="179855"/>
                          </a:xfrm>
                          <a:custGeom>
                            <a:avLst/>
                            <a:gdLst/>
                            <a:ahLst/>
                            <a:cxnLst/>
                            <a:rect l="0" t="0" r="0" b="0"/>
                            <a:pathLst>
                              <a:path w="46129" h="179855">
                                <a:moveTo>
                                  <a:pt x="0" y="0"/>
                                </a:moveTo>
                                <a:lnTo>
                                  <a:pt x="46129" y="46186"/>
                                </a:lnTo>
                                <a:lnTo>
                                  <a:pt x="46129" y="179855"/>
                                </a:lnTo>
                                <a:lnTo>
                                  <a:pt x="35647" y="177056"/>
                                </a:lnTo>
                                <a:lnTo>
                                  <a:pt x="20270" y="171457"/>
                                </a:lnTo>
                                <a:lnTo>
                                  <a:pt x="2098" y="163759"/>
                                </a:lnTo>
                                <a:lnTo>
                                  <a:pt x="0" y="162743"/>
                                </a:lnTo>
                                <a:lnTo>
                                  <a:pt x="0" y="137027"/>
                                </a:lnTo>
                                <a:lnTo>
                                  <a:pt x="11182" y="142065"/>
                                </a:lnTo>
                                <a:lnTo>
                                  <a:pt x="23765" y="147662"/>
                                </a:lnTo>
                                <a:lnTo>
                                  <a:pt x="23765" y="55285"/>
                                </a:lnTo>
                                <a:lnTo>
                                  <a:pt x="0" y="314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3" name="Shape 303"/>
                        <wps:cNvSpPr/>
                        <wps:spPr>
                          <a:xfrm>
                            <a:off x="266527" y="465931"/>
                            <a:ext cx="46132" cy="180003"/>
                          </a:xfrm>
                          <a:custGeom>
                            <a:avLst/>
                            <a:gdLst/>
                            <a:ahLst/>
                            <a:cxnLst/>
                            <a:rect l="0" t="0" r="0" b="0"/>
                            <a:pathLst>
                              <a:path w="46132" h="180003">
                                <a:moveTo>
                                  <a:pt x="46132" y="0"/>
                                </a:moveTo>
                                <a:lnTo>
                                  <a:pt x="46132" y="31642"/>
                                </a:lnTo>
                                <a:lnTo>
                                  <a:pt x="22370" y="55433"/>
                                </a:lnTo>
                                <a:lnTo>
                                  <a:pt x="22370" y="147810"/>
                                </a:lnTo>
                                <a:lnTo>
                                  <a:pt x="34944" y="142213"/>
                                </a:lnTo>
                                <a:lnTo>
                                  <a:pt x="46132" y="137170"/>
                                </a:lnTo>
                                <a:lnTo>
                                  <a:pt x="46132" y="162895"/>
                                </a:lnTo>
                                <a:lnTo>
                                  <a:pt x="44046" y="163907"/>
                                </a:lnTo>
                                <a:lnTo>
                                  <a:pt x="25871" y="171605"/>
                                </a:lnTo>
                                <a:lnTo>
                                  <a:pt x="10485" y="177204"/>
                                </a:lnTo>
                                <a:lnTo>
                                  <a:pt x="0" y="180003"/>
                                </a:lnTo>
                                <a:lnTo>
                                  <a:pt x="0" y="46334"/>
                                </a:lnTo>
                                <a:lnTo>
                                  <a:pt x="461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 name="Shape 304"/>
                        <wps:cNvSpPr/>
                        <wps:spPr>
                          <a:xfrm>
                            <a:off x="266527" y="301418"/>
                            <a:ext cx="46132" cy="196153"/>
                          </a:xfrm>
                          <a:custGeom>
                            <a:avLst/>
                            <a:gdLst/>
                            <a:ahLst/>
                            <a:cxnLst/>
                            <a:rect l="0" t="0" r="0" b="0"/>
                            <a:pathLst>
                              <a:path w="46132" h="196153">
                                <a:moveTo>
                                  <a:pt x="46132" y="0"/>
                                </a:moveTo>
                                <a:lnTo>
                                  <a:pt x="46132" y="69485"/>
                                </a:lnTo>
                                <a:lnTo>
                                  <a:pt x="22370" y="45692"/>
                                </a:lnTo>
                                <a:lnTo>
                                  <a:pt x="22370" y="140865"/>
                                </a:lnTo>
                                <a:lnTo>
                                  <a:pt x="46132" y="117071"/>
                                </a:lnTo>
                                <a:lnTo>
                                  <a:pt x="46132" y="149819"/>
                                </a:lnTo>
                                <a:lnTo>
                                  <a:pt x="0" y="196153"/>
                                </a:lnTo>
                                <a:lnTo>
                                  <a:pt x="0" y="46389"/>
                                </a:lnTo>
                                <a:lnTo>
                                  <a:pt x="461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09212" y="300914"/>
                            <a:ext cx="46830" cy="196657"/>
                          </a:xfrm>
                          <a:custGeom>
                            <a:avLst/>
                            <a:gdLst/>
                            <a:ahLst/>
                            <a:cxnLst/>
                            <a:rect l="0" t="0" r="0" b="0"/>
                            <a:pathLst>
                              <a:path w="46830" h="196657">
                                <a:moveTo>
                                  <a:pt x="0" y="0"/>
                                </a:moveTo>
                                <a:lnTo>
                                  <a:pt x="46830" y="46892"/>
                                </a:lnTo>
                                <a:lnTo>
                                  <a:pt x="46129" y="196657"/>
                                </a:lnTo>
                                <a:lnTo>
                                  <a:pt x="0" y="150326"/>
                                </a:lnTo>
                                <a:lnTo>
                                  <a:pt x="0" y="117575"/>
                                </a:lnTo>
                                <a:lnTo>
                                  <a:pt x="23765" y="141369"/>
                                </a:lnTo>
                                <a:lnTo>
                                  <a:pt x="23765" y="46196"/>
                                </a:lnTo>
                                <a:lnTo>
                                  <a:pt x="0" y="699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266527" y="140653"/>
                            <a:ext cx="46132" cy="191761"/>
                          </a:xfrm>
                          <a:custGeom>
                            <a:avLst/>
                            <a:gdLst/>
                            <a:ahLst/>
                            <a:cxnLst/>
                            <a:rect l="0" t="0" r="0" b="0"/>
                            <a:pathLst>
                              <a:path w="46132" h="191761">
                                <a:moveTo>
                                  <a:pt x="46132" y="0"/>
                                </a:moveTo>
                                <a:lnTo>
                                  <a:pt x="46132" y="32200"/>
                                </a:lnTo>
                                <a:lnTo>
                                  <a:pt x="22370" y="55991"/>
                                </a:lnTo>
                                <a:lnTo>
                                  <a:pt x="22370" y="137163"/>
                                </a:lnTo>
                                <a:lnTo>
                                  <a:pt x="46132" y="113372"/>
                                </a:lnTo>
                                <a:lnTo>
                                  <a:pt x="46132" y="145576"/>
                                </a:lnTo>
                                <a:lnTo>
                                  <a:pt x="0" y="191761"/>
                                </a:lnTo>
                                <a:lnTo>
                                  <a:pt x="0" y="46202"/>
                                </a:lnTo>
                                <a:lnTo>
                                  <a:pt x="461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209212" y="140328"/>
                            <a:ext cx="46830" cy="192087"/>
                          </a:xfrm>
                          <a:custGeom>
                            <a:avLst/>
                            <a:gdLst/>
                            <a:ahLst/>
                            <a:cxnLst/>
                            <a:rect l="0" t="0" r="0" b="0"/>
                            <a:pathLst>
                              <a:path w="46830" h="192087">
                                <a:moveTo>
                                  <a:pt x="0" y="0"/>
                                </a:moveTo>
                                <a:lnTo>
                                  <a:pt x="46830" y="46528"/>
                                </a:lnTo>
                                <a:lnTo>
                                  <a:pt x="46830" y="192087"/>
                                </a:lnTo>
                                <a:lnTo>
                                  <a:pt x="0" y="145405"/>
                                </a:lnTo>
                                <a:lnTo>
                                  <a:pt x="0" y="113693"/>
                                </a:lnTo>
                                <a:lnTo>
                                  <a:pt x="23765" y="137488"/>
                                </a:lnTo>
                                <a:lnTo>
                                  <a:pt x="23765" y="56316"/>
                                </a:lnTo>
                                <a:lnTo>
                                  <a:pt x="0" y="32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 name="Shape 308"/>
                        <wps:cNvSpPr/>
                        <wps:spPr>
                          <a:xfrm>
                            <a:off x="266527" y="9788"/>
                            <a:ext cx="46132" cy="162373"/>
                          </a:xfrm>
                          <a:custGeom>
                            <a:avLst/>
                            <a:gdLst/>
                            <a:ahLst/>
                            <a:cxnLst/>
                            <a:rect l="0" t="0" r="0" b="0"/>
                            <a:pathLst>
                              <a:path w="46132" h="162373">
                                <a:moveTo>
                                  <a:pt x="0" y="0"/>
                                </a:moveTo>
                                <a:lnTo>
                                  <a:pt x="18869" y="697"/>
                                </a:lnTo>
                                <a:lnTo>
                                  <a:pt x="46132" y="2551"/>
                                </a:lnTo>
                                <a:lnTo>
                                  <a:pt x="46132" y="25408"/>
                                </a:lnTo>
                                <a:lnTo>
                                  <a:pt x="43346" y="25180"/>
                                </a:lnTo>
                                <a:lnTo>
                                  <a:pt x="22370" y="24483"/>
                                </a:lnTo>
                                <a:lnTo>
                                  <a:pt x="22370" y="107775"/>
                                </a:lnTo>
                                <a:lnTo>
                                  <a:pt x="46132" y="83972"/>
                                </a:lnTo>
                                <a:lnTo>
                                  <a:pt x="46132" y="115757"/>
                                </a:lnTo>
                                <a:lnTo>
                                  <a:pt x="0" y="1623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 name="Shape 309"/>
                        <wps:cNvSpPr/>
                        <wps:spPr>
                          <a:xfrm>
                            <a:off x="209212" y="9788"/>
                            <a:ext cx="46830" cy="162373"/>
                          </a:xfrm>
                          <a:custGeom>
                            <a:avLst/>
                            <a:gdLst/>
                            <a:ahLst/>
                            <a:cxnLst/>
                            <a:rect l="0" t="0" r="0" b="0"/>
                            <a:pathLst>
                              <a:path w="46830" h="162373">
                                <a:moveTo>
                                  <a:pt x="46830" y="0"/>
                                </a:moveTo>
                                <a:lnTo>
                                  <a:pt x="46830" y="162373"/>
                                </a:lnTo>
                                <a:lnTo>
                                  <a:pt x="0" y="115471"/>
                                </a:lnTo>
                                <a:lnTo>
                                  <a:pt x="0" y="83978"/>
                                </a:lnTo>
                                <a:lnTo>
                                  <a:pt x="23765" y="107775"/>
                                </a:lnTo>
                                <a:lnTo>
                                  <a:pt x="23765" y="24483"/>
                                </a:lnTo>
                                <a:lnTo>
                                  <a:pt x="2795" y="25180"/>
                                </a:lnTo>
                                <a:lnTo>
                                  <a:pt x="0" y="25409"/>
                                </a:lnTo>
                                <a:lnTo>
                                  <a:pt x="0" y="2551"/>
                                </a:lnTo>
                                <a:lnTo>
                                  <a:pt x="27260" y="697"/>
                                </a:lnTo>
                                <a:lnTo>
                                  <a:pt x="468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 name="Shape 310"/>
                        <wps:cNvSpPr/>
                        <wps:spPr>
                          <a:xfrm>
                            <a:off x="312659" y="572804"/>
                            <a:ext cx="52775" cy="56022"/>
                          </a:xfrm>
                          <a:custGeom>
                            <a:avLst/>
                            <a:gdLst/>
                            <a:ahLst/>
                            <a:cxnLst/>
                            <a:rect l="0" t="0" r="0" b="0"/>
                            <a:pathLst>
                              <a:path w="52775" h="56022">
                                <a:moveTo>
                                  <a:pt x="52775" y="0"/>
                                </a:moveTo>
                                <a:lnTo>
                                  <a:pt x="52775" y="27368"/>
                                </a:lnTo>
                                <a:lnTo>
                                  <a:pt x="42637" y="33941"/>
                                </a:lnTo>
                                <a:lnTo>
                                  <a:pt x="30763" y="40237"/>
                                </a:lnTo>
                                <a:lnTo>
                                  <a:pt x="19561" y="46537"/>
                                </a:lnTo>
                                <a:lnTo>
                                  <a:pt x="0" y="56022"/>
                                </a:lnTo>
                                <a:lnTo>
                                  <a:pt x="0" y="30297"/>
                                </a:lnTo>
                                <a:lnTo>
                                  <a:pt x="2787" y="29041"/>
                                </a:lnTo>
                                <a:lnTo>
                                  <a:pt x="18161" y="21343"/>
                                </a:lnTo>
                                <a:lnTo>
                                  <a:pt x="34236" y="12244"/>
                                </a:lnTo>
                                <a:lnTo>
                                  <a:pt x="50311" y="1748"/>
                                </a:lnTo>
                                <a:lnTo>
                                  <a:pt x="527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 name="Shape 311"/>
                        <wps:cNvSpPr/>
                        <wps:spPr>
                          <a:xfrm>
                            <a:off x="312659" y="412926"/>
                            <a:ext cx="52775" cy="84648"/>
                          </a:xfrm>
                          <a:custGeom>
                            <a:avLst/>
                            <a:gdLst/>
                            <a:ahLst/>
                            <a:cxnLst/>
                            <a:rect l="0" t="0" r="0" b="0"/>
                            <a:pathLst>
                              <a:path w="52775" h="84648">
                                <a:moveTo>
                                  <a:pt x="52775" y="0"/>
                                </a:moveTo>
                                <a:lnTo>
                                  <a:pt x="52775" y="31808"/>
                                </a:lnTo>
                                <a:lnTo>
                                  <a:pt x="0" y="84648"/>
                                </a:lnTo>
                                <a:lnTo>
                                  <a:pt x="0" y="53006"/>
                                </a:lnTo>
                                <a:lnTo>
                                  <a:pt x="527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 name="Shape 312"/>
                        <wps:cNvSpPr/>
                        <wps:spPr>
                          <a:xfrm>
                            <a:off x="312659" y="248350"/>
                            <a:ext cx="52775" cy="202887"/>
                          </a:xfrm>
                          <a:custGeom>
                            <a:avLst/>
                            <a:gdLst/>
                            <a:ahLst/>
                            <a:cxnLst/>
                            <a:rect l="0" t="0" r="0" b="0"/>
                            <a:pathLst>
                              <a:path w="52775" h="202887">
                                <a:moveTo>
                                  <a:pt x="52775" y="0"/>
                                </a:moveTo>
                                <a:lnTo>
                                  <a:pt x="52775" y="32419"/>
                                </a:lnTo>
                                <a:lnTo>
                                  <a:pt x="20962" y="64461"/>
                                </a:lnTo>
                                <a:lnTo>
                                  <a:pt x="52775" y="96836"/>
                                </a:lnTo>
                                <a:lnTo>
                                  <a:pt x="52775" y="149881"/>
                                </a:lnTo>
                                <a:lnTo>
                                  <a:pt x="0" y="202887"/>
                                </a:lnTo>
                                <a:lnTo>
                                  <a:pt x="0" y="170140"/>
                                </a:lnTo>
                                <a:lnTo>
                                  <a:pt x="23762" y="146346"/>
                                </a:lnTo>
                                <a:lnTo>
                                  <a:pt x="0" y="122553"/>
                                </a:lnTo>
                                <a:lnTo>
                                  <a:pt x="0" y="53068"/>
                                </a:lnTo>
                                <a:lnTo>
                                  <a:pt x="527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 name="Shape 313"/>
                        <wps:cNvSpPr/>
                        <wps:spPr>
                          <a:xfrm>
                            <a:off x="312659" y="201186"/>
                            <a:ext cx="52775" cy="85044"/>
                          </a:xfrm>
                          <a:custGeom>
                            <a:avLst/>
                            <a:gdLst/>
                            <a:ahLst/>
                            <a:cxnLst/>
                            <a:rect l="0" t="0" r="0" b="0"/>
                            <a:pathLst>
                              <a:path w="52775" h="85044">
                                <a:moveTo>
                                  <a:pt x="52775" y="0"/>
                                </a:moveTo>
                                <a:lnTo>
                                  <a:pt x="52775" y="32208"/>
                                </a:lnTo>
                                <a:lnTo>
                                  <a:pt x="0" y="85044"/>
                                </a:lnTo>
                                <a:lnTo>
                                  <a:pt x="0" y="52839"/>
                                </a:lnTo>
                                <a:lnTo>
                                  <a:pt x="527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 name="Shape 314"/>
                        <wps:cNvSpPr/>
                        <wps:spPr>
                          <a:xfrm>
                            <a:off x="312659" y="99354"/>
                            <a:ext cx="52775" cy="73499"/>
                          </a:xfrm>
                          <a:custGeom>
                            <a:avLst/>
                            <a:gdLst/>
                            <a:ahLst/>
                            <a:cxnLst/>
                            <a:rect l="0" t="0" r="0" b="0"/>
                            <a:pathLst>
                              <a:path w="52775" h="73499">
                                <a:moveTo>
                                  <a:pt x="41237" y="0"/>
                                </a:moveTo>
                                <a:lnTo>
                                  <a:pt x="52775" y="11569"/>
                                </a:lnTo>
                                <a:lnTo>
                                  <a:pt x="52775" y="20660"/>
                                </a:lnTo>
                                <a:lnTo>
                                  <a:pt x="0" y="73499"/>
                                </a:lnTo>
                                <a:lnTo>
                                  <a:pt x="0" y="41300"/>
                                </a:lnTo>
                                <a:lnTo>
                                  <a:pt x="412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 name="Shape 315"/>
                        <wps:cNvSpPr/>
                        <wps:spPr>
                          <a:xfrm>
                            <a:off x="312659" y="75568"/>
                            <a:ext cx="33536" cy="49976"/>
                          </a:xfrm>
                          <a:custGeom>
                            <a:avLst/>
                            <a:gdLst/>
                            <a:ahLst/>
                            <a:cxnLst/>
                            <a:rect l="0" t="0" r="0" b="0"/>
                            <a:pathLst>
                              <a:path w="33536" h="49976">
                                <a:moveTo>
                                  <a:pt x="18161" y="0"/>
                                </a:moveTo>
                                <a:lnTo>
                                  <a:pt x="33536" y="16089"/>
                                </a:lnTo>
                                <a:lnTo>
                                  <a:pt x="0" y="49976"/>
                                </a:lnTo>
                                <a:lnTo>
                                  <a:pt x="0" y="18192"/>
                                </a:lnTo>
                                <a:lnTo>
                                  <a:pt x="181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 name="Shape 316"/>
                        <wps:cNvSpPr/>
                        <wps:spPr>
                          <a:xfrm>
                            <a:off x="312659" y="12339"/>
                            <a:ext cx="52775" cy="27686"/>
                          </a:xfrm>
                          <a:custGeom>
                            <a:avLst/>
                            <a:gdLst/>
                            <a:ahLst/>
                            <a:cxnLst/>
                            <a:rect l="0" t="0" r="0" b="0"/>
                            <a:pathLst>
                              <a:path w="52775" h="27686">
                                <a:moveTo>
                                  <a:pt x="0" y="0"/>
                                </a:moveTo>
                                <a:lnTo>
                                  <a:pt x="3487" y="237"/>
                                </a:lnTo>
                                <a:lnTo>
                                  <a:pt x="41937" y="3751"/>
                                </a:lnTo>
                                <a:lnTo>
                                  <a:pt x="52775" y="4831"/>
                                </a:lnTo>
                                <a:lnTo>
                                  <a:pt x="52775" y="27686"/>
                                </a:lnTo>
                                <a:lnTo>
                                  <a:pt x="51711" y="27537"/>
                                </a:lnTo>
                                <a:lnTo>
                                  <a:pt x="23062" y="24748"/>
                                </a:lnTo>
                                <a:lnTo>
                                  <a:pt x="0" y="2285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 name="Shape 317"/>
                        <wps:cNvSpPr/>
                        <wps:spPr>
                          <a:xfrm>
                            <a:off x="365434" y="325887"/>
                            <a:ext cx="86661" cy="274285"/>
                          </a:xfrm>
                          <a:custGeom>
                            <a:avLst/>
                            <a:gdLst/>
                            <a:ahLst/>
                            <a:cxnLst/>
                            <a:rect l="0" t="0" r="0" b="0"/>
                            <a:pathLst>
                              <a:path w="86661" h="274285">
                                <a:moveTo>
                                  <a:pt x="86661" y="0"/>
                                </a:moveTo>
                                <a:lnTo>
                                  <a:pt x="86661" y="32063"/>
                                </a:lnTo>
                                <a:lnTo>
                                  <a:pt x="49960" y="68809"/>
                                </a:lnTo>
                                <a:lnTo>
                                  <a:pt x="86661" y="105548"/>
                                </a:lnTo>
                                <a:lnTo>
                                  <a:pt x="86661" y="198905"/>
                                </a:lnTo>
                                <a:lnTo>
                                  <a:pt x="76537" y="210173"/>
                                </a:lnTo>
                                <a:lnTo>
                                  <a:pt x="63263" y="224172"/>
                                </a:lnTo>
                                <a:lnTo>
                                  <a:pt x="51361" y="235367"/>
                                </a:lnTo>
                                <a:lnTo>
                                  <a:pt x="38786" y="246565"/>
                                </a:lnTo>
                                <a:lnTo>
                                  <a:pt x="26913" y="255664"/>
                                </a:lnTo>
                                <a:lnTo>
                                  <a:pt x="14310" y="264760"/>
                                </a:lnTo>
                                <a:lnTo>
                                  <a:pt x="1736" y="273159"/>
                                </a:lnTo>
                                <a:lnTo>
                                  <a:pt x="0" y="274285"/>
                                </a:lnTo>
                                <a:lnTo>
                                  <a:pt x="0" y="246917"/>
                                </a:lnTo>
                                <a:lnTo>
                                  <a:pt x="14310" y="236767"/>
                                </a:lnTo>
                                <a:lnTo>
                                  <a:pt x="30413" y="222771"/>
                                </a:lnTo>
                                <a:lnTo>
                                  <a:pt x="46488" y="208073"/>
                                </a:lnTo>
                                <a:lnTo>
                                  <a:pt x="63263" y="191278"/>
                                </a:lnTo>
                                <a:lnTo>
                                  <a:pt x="76537" y="174484"/>
                                </a:lnTo>
                                <a:lnTo>
                                  <a:pt x="10138" y="108698"/>
                                </a:lnTo>
                                <a:lnTo>
                                  <a:pt x="0" y="118848"/>
                                </a:lnTo>
                                <a:lnTo>
                                  <a:pt x="0" y="87039"/>
                                </a:lnTo>
                                <a:lnTo>
                                  <a:pt x="866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365434" y="278875"/>
                            <a:ext cx="86661" cy="119356"/>
                          </a:xfrm>
                          <a:custGeom>
                            <a:avLst/>
                            <a:gdLst/>
                            <a:ahLst/>
                            <a:cxnLst/>
                            <a:rect l="0" t="0" r="0" b="0"/>
                            <a:pathLst>
                              <a:path w="86661" h="119356">
                                <a:moveTo>
                                  <a:pt x="86661" y="0"/>
                                </a:moveTo>
                                <a:lnTo>
                                  <a:pt x="86661" y="32316"/>
                                </a:lnTo>
                                <a:lnTo>
                                  <a:pt x="0" y="119356"/>
                                </a:lnTo>
                                <a:lnTo>
                                  <a:pt x="0" y="66311"/>
                                </a:lnTo>
                                <a:lnTo>
                                  <a:pt x="10138" y="76628"/>
                                </a:lnTo>
                                <a:lnTo>
                                  <a:pt x="866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 name="Shape 319"/>
                        <wps:cNvSpPr/>
                        <wps:spPr>
                          <a:xfrm>
                            <a:off x="365434" y="179132"/>
                            <a:ext cx="84910" cy="101637"/>
                          </a:xfrm>
                          <a:custGeom>
                            <a:avLst/>
                            <a:gdLst/>
                            <a:ahLst/>
                            <a:cxnLst/>
                            <a:rect l="0" t="0" r="0" b="0"/>
                            <a:pathLst>
                              <a:path w="84910" h="101637">
                                <a:moveTo>
                                  <a:pt x="68836" y="0"/>
                                </a:moveTo>
                                <a:lnTo>
                                  <a:pt x="84910" y="16117"/>
                                </a:lnTo>
                                <a:lnTo>
                                  <a:pt x="0" y="101637"/>
                                </a:lnTo>
                                <a:lnTo>
                                  <a:pt x="0" y="69218"/>
                                </a:lnTo>
                                <a:lnTo>
                                  <a:pt x="688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365434" y="156043"/>
                            <a:ext cx="61162" cy="77350"/>
                          </a:xfrm>
                          <a:custGeom>
                            <a:avLst/>
                            <a:gdLst/>
                            <a:ahLst/>
                            <a:cxnLst/>
                            <a:rect l="0" t="0" r="0" b="0"/>
                            <a:pathLst>
                              <a:path w="61162" h="77350">
                                <a:moveTo>
                                  <a:pt x="45088" y="0"/>
                                </a:moveTo>
                                <a:lnTo>
                                  <a:pt x="61162" y="16117"/>
                                </a:lnTo>
                                <a:lnTo>
                                  <a:pt x="0" y="77350"/>
                                </a:lnTo>
                                <a:lnTo>
                                  <a:pt x="0" y="45143"/>
                                </a:lnTo>
                                <a:lnTo>
                                  <a:pt x="450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365434" y="110922"/>
                            <a:ext cx="4537" cy="9091"/>
                          </a:xfrm>
                          <a:custGeom>
                            <a:avLst/>
                            <a:gdLst/>
                            <a:ahLst/>
                            <a:cxnLst/>
                            <a:rect l="0" t="0" r="0" b="0"/>
                            <a:pathLst>
                              <a:path w="4537" h="9091">
                                <a:moveTo>
                                  <a:pt x="0" y="0"/>
                                </a:moveTo>
                                <a:lnTo>
                                  <a:pt x="4537" y="4549"/>
                                </a:lnTo>
                                <a:lnTo>
                                  <a:pt x="0" y="90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365434" y="17170"/>
                            <a:ext cx="86661" cy="37797"/>
                          </a:xfrm>
                          <a:custGeom>
                            <a:avLst/>
                            <a:gdLst/>
                            <a:ahLst/>
                            <a:cxnLst/>
                            <a:rect l="0" t="0" r="0" b="0"/>
                            <a:pathLst>
                              <a:path w="86661" h="37797">
                                <a:moveTo>
                                  <a:pt x="0" y="0"/>
                                </a:moveTo>
                                <a:lnTo>
                                  <a:pt x="10138" y="1011"/>
                                </a:lnTo>
                                <a:lnTo>
                                  <a:pt x="32485" y="4524"/>
                                </a:lnTo>
                                <a:lnTo>
                                  <a:pt x="54161" y="8011"/>
                                </a:lnTo>
                                <a:lnTo>
                                  <a:pt x="74437" y="11523"/>
                                </a:lnTo>
                                <a:lnTo>
                                  <a:pt x="86661" y="14328"/>
                                </a:lnTo>
                                <a:lnTo>
                                  <a:pt x="86661" y="37797"/>
                                </a:lnTo>
                                <a:lnTo>
                                  <a:pt x="84910" y="37401"/>
                                </a:lnTo>
                                <a:lnTo>
                                  <a:pt x="59062" y="31796"/>
                                </a:lnTo>
                                <a:lnTo>
                                  <a:pt x="29013" y="26916"/>
                                </a:lnTo>
                                <a:lnTo>
                                  <a:pt x="0" y="2285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 name="Shape 323"/>
                        <wps:cNvSpPr/>
                        <wps:spPr>
                          <a:xfrm>
                            <a:off x="452095" y="31498"/>
                            <a:ext cx="59776" cy="493294"/>
                          </a:xfrm>
                          <a:custGeom>
                            <a:avLst/>
                            <a:gdLst/>
                            <a:ahLst/>
                            <a:cxnLst/>
                            <a:rect l="0" t="0" r="0" b="0"/>
                            <a:pathLst>
                              <a:path w="59776" h="493294">
                                <a:moveTo>
                                  <a:pt x="0" y="0"/>
                                </a:moveTo>
                                <a:lnTo>
                                  <a:pt x="21326" y="4892"/>
                                </a:lnTo>
                                <a:lnTo>
                                  <a:pt x="45774" y="11194"/>
                                </a:lnTo>
                                <a:lnTo>
                                  <a:pt x="59776" y="15377"/>
                                </a:lnTo>
                                <a:lnTo>
                                  <a:pt x="59776" y="320519"/>
                                </a:lnTo>
                                <a:lnTo>
                                  <a:pt x="59776" y="345002"/>
                                </a:lnTo>
                                <a:lnTo>
                                  <a:pt x="59076" y="356898"/>
                                </a:lnTo>
                                <a:lnTo>
                                  <a:pt x="57676" y="368796"/>
                                </a:lnTo>
                                <a:lnTo>
                                  <a:pt x="56276" y="380693"/>
                                </a:lnTo>
                                <a:lnTo>
                                  <a:pt x="54175" y="391891"/>
                                </a:lnTo>
                                <a:lnTo>
                                  <a:pt x="51375" y="403786"/>
                                </a:lnTo>
                                <a:lnTo>
                                  <a:pt x="47174" y="415685"/>
                                </a:lnTo>
                                <a:lnTo>
                                  <a:pt x="43001" y="427580"/>
                                </a:lnTo>
                                <a:lnTo>
                                  <a:pt x="36700" y="439479"/>
                                </a:lnTo>
                                <a:lnTo>
                                  <a:pt x="30399" y="451374"/>
                                </a:lnTo>
                                <a:lnTo>
                                  <a:pt x="22026" y="463973"/>
                                </a:lnTo>
                                <a:lnTo>
                                  <a:pt x="12924" y="477268"/>
                                </a:lnTo>
                                <a:lnTo>
                                  <a:pt x="2450" y="490567"/>
                                </a:lnTo>
                                <a:lnTo>
                                  <a:pt x="0" y="493294"/>
                                </a:lnTo>
                                <a:lnTo>
                                  <a:pt x="0" y="399937"/>
                                </a:lnTo>
                                <a:lnTo>
                                  <a:pt x="20625" y="420584"/>
                                </a:lnTo>
                                <a:lnTo>
                                  <a:pt x="25526" y="407985"/>
                                </a:lnTo>
                                <a:lnTo>
                                  <a:pt x="28999" y="396088"/>
                                </a:lnTo>
                                <a:lnTo>
                                  <a:pt x="32500" y="384191"/>
                                </a:lnTo>
                                <a:lnTo>
                                  <a:pt x="34600" y="371593"/>
                                </a:lnTo>
                                <a:lnTo>
                                  <a:pt x="36000" y="359698"/>
                                </a:lnTo>
                                <a:lnTo>
                                  <a:pt x="36700" y="347099"/>
                                </a:lnTo>
                                <a:lnTo>
                                  <a:pt x="36700" y="320519"/>
                                </a:lnTo>
                                <a:lnTo>
                                  <a:pt x="36700" y="289707"/>
                                </a:lnTo>
                                <a:lnTo>
                                  <a:pt x="0" y="326452"/>
                                </a:lnTo>
                                <a:lnTo>
                                  <a:pt x="0" y="294389"/>
                                </a:lnTo>
                                <a:lnTo>
                                  <a:pt x="36700" y="257528"/>
                                </a:lnTo>
                                <a:lnTo>
                                  <a:pt x="36700" y="242833"/>
                                </a:lnTo>
                                <a:lnTo>
                                  <a:pt x="0" y="279693"/>
                                </a:lnTo>
                                <a:lnTo>
                                  <a:pt x="0" y="247377"/>
                                </a:lnTo>
                                <a:lnTo>
                                  <a:pt x="36700" y="210627"/>
                                </a:lnTo>
                                <a:lnTo>
                                  <a:pt x="36700" y="32888"/>
                                </a:lnTo>
                                <a:lnTo>
                                  <a:pt x="19925" y="27981"/>
                                </a:lnTo>
                                <a:lnTo>
                                  <a:pt x="0" y="2347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32376" y="273633"/>
                            <a:ext cx="100300" cy="115815"/>
                          </a:xfrm>
                          <a:custGeom>
                            <a:avLst/>
                            <a:gdLst/>
                            <a:ahLst/>
                            <a:cxnLst/>
                            <a:rect l="0" t="0" r="0" b="0"/>
                            <a:pathLst>
                              <a:path w="100300" h="115815">
                                <a:moveTo>
                                  <a:pt x="0" y="0"/>
                                </a:moveTo>
                                <a:lnTo>
                                  <a:pt x="100300" y="100737"/>
                                </a:lnTo>
                                <a:lnTo>
                                  <a:pt x="100300" y="115815"/>
                                </a:lnTo>
                                <a:lnTo>
                                  <a:pt x="0" y="15392"/>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325" name="Shape 325"/>
                        <wps:cNvSpPr/>
                        <wps:spPr>
                          <a:xfrm>
                            <a:off x="87593" y="172160"/>
                            <a:ext cx="45083" cy="52114"/>
                          </a:xfrm>
                          <a:custGeom>
                            <a:avLst/>
                            <a:gdLst/>
                            <a:ahLst/>
                            <a:cxnLst/>
                            <a:rect l="0" t="0" r="0" b="0"/>
                            <a:pathLst>
                              <a:path w="45083" h="52114">
                                <a:moveTo>
                                  <a:pt x="7687" y="0"/>
                                </a:moveTo>
                                <a:lnTo>
                                  <a:pt x="45083" y="37277"/>
                                </a:lnTo>
                                <a:lnTo>
                                  <a:pt x="45083" y="52114"/>
                                </a:lnTo>
                                <a:lnTo>
                                  <a:pt x="0" y="6971"/>
                                </a:lnTo>
                                <a:lnTo>
                                  <a:pt x="7687"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326" name="Shape 326"/>
                        <wps:cNvSpPr/>
                        <wps:spPr>
                          <a:xfrm>
                            <a:off x="0" y="10283"/>
                            <a:ext cx="132676" cy="585730"/>
                          </a:xfrm>
                          <a:custGeom>
                            <a:avLst/>
                            <a:gdLst/>
                            <a:ahLst/>
                            <a:cxnLst/>
                            <a:rect l="0" t="0" r="0" b="0"/>
                            <a:pathLst>
                              <a:path w="132676" h="585730">
                                <a:moveTo>
                                  <a:pt x="132676" y="0"/>
                                </a:moveTo>
                                <a:lnTo>
                                  <a:pt x="132676" y="10039"/>
                                </a:lnTo>
                                <a:lnTo>
                                  <a:pt x="123938" y="11412"/>
                                </a:lnTo>
                                <a:lnTo>
                                  <a:pt x="102271" y="14897"/>
                                </a:lnTo>
                                <a:lnTo>
                                  <a:pt x="82001" y="18411"/>
                                </a:lnTo>
                                <a:lnTo>
                                  <a:pt x="48451" y="26107"/>
                                </a:lnTo>
                                <a:lnTo>
                                  <a:pt x="23988" y="32409"/>
                                </a:lnTo>
                                <a:lnTo>
                                  <a:pt x="9310" y="36592"/>
                                </a:lnTo>
                                <a:lnTo>
                                  <a:pt x="9310" y="341734"/>
                                </a:lnTo>
                                <a:lnTo>
                                  <a:pt x="10009" y="366217"/>
                                </a:lnTo>
                                <a:lnTo>
                                  <a:pt x="10708" y="378113"/>
                                </a:lnTo>
                                <a:lnTo>
                                  <a:pt x="12106" y="390011"/>
                                </a:lnTo>
                                <a:lnTo>
                                  <a:pt x="13504" y="401907"/>
                                </a:lnTo>
                                <a:lnTo>
                                  <a:pt x="15601" y="413105"/>
                                </a:lnTo>
                                <a:lnTo>
                                  <a:pt x="18396" y="425001"/>
                                </a:lnTo>
                                <a:lnTo>
                                  <a:pt x="22590" y="436900"/>
                                </a:lnTo>
                                <a:lnTo>
                                  <a:pt x="26784" y="448795"/>
                                </a:lnTo>
                                <a:lnTo>
                                  <a:pt x="32376" y="460694"/>
                                </a:lnTo>
                                <a:lnTo>
                                  <a:pt x="39366" y="472589"/>
                                </a:lnTo>
                                <a:lnTo>
                                  <a:pt x="47754" y="485188"/>
                                </a:lnTo>
                                <a:lnTo>
                                  <a:pt x="56838" y="498483"/>
                                </a:lnTo>
                                <a:lnTo>
                                  <a:pt x="67323" y="511782"/>
                                </a:lnTo>
                                <a:lnTo>
                                  <a:pt x="79906" y="525777"/>
                                </a:lnTo>
                                <a:lnTo>
                                  <a:pt x="93186" y="539775"/>
                                </a:lnTo>
                                <a:lnTo>
                                  <a:pt x="105068" y="550971"/>
                                </a:lnTo>
                                <a:lnTo>
                                  <a:pt x="117648" y="562169"/>
                                </a:lnTo>
                                <a:lnTo>
                                  <a:pt x="129530" y="571268"/>
                                </a:lnTo>
                                <a:lnTo>
                                  <a:pt x="132676" y="573542"/>
                                </a:lnTo>
                                <a:lnTo>
                                  <a:pt x="132676" y="585730"/>
                                </a:lnTo>
                                <a:lnTo>
                                  <a:pt x="130928" y="584563"/>
                                </a:lnTo>
                                <a:lnTo>
                                  <a:pt x="115550" y="572668"/>
                                </a:lnTo>
                                <a:lnTo>
                                  <a:pt x="100873" y="560769"/>
                                </a:lnTo>
                                <a:lnTo>
                                  <a:pt x="86196" y="546774"/>
                                </a:lnTo>
                                <a:lnTo>
                                  <a:pt x="72216" y="532076"/>
                                </a:lnTo>
                                <a:lnTo>
                                  <a:pt x="59636" y="517380"/>
                                </a:lnTo>
                                <a:lnTo>
                                  <a:pt x="48451" y="504083"/>
                                </a:lnTo>
                                <a:lnTo>
                                  <a:pt x="39366" y="490087"/>
                                </a:lnTo>
                                <a:lnTo>
                                  <a:pt x="30979" y="477489"/>
                                </a:lnTo>
                                <a:lnTo>
                                  <a:pt x="23988" y="464194"/>
                                </a:lnTo>
                                <a:lnTo>
                                  <a:pt x="17697" y="451595"/>
                                </a:lnTo>
                                <a:lnTo>
                                  <a:pt x="12805" y="438999"/>
                                </a:lnTo>
                                <a:lnTo>
                                  <a:pt x="9310" y="427102"/>
                                </a:lnTo>
                                <a:lnTo>
                                  <a:pt x="5815" y="415205"/>
                                </a:lnTo>
                                <a:lnTo>
                                  <a:pt x="3718" y="402607"/>
                                </a:lnTo>
                                <a:lnTo>
                                  <a:pt x="2320" y="390708"/>
                                </a:lnTo>
                                <a:lnTo>
                                  <a:pt x="922" y="378813"/>
                                </a:lnTo>
                                <a:lnTo>
                                  <a:pt x="223" y="366914"/>
                                </a:lnTo>
                                <a:lnTo>
                                  <a:pt x="0" y="358866"/>
                                </a:lnTo>
                                <a:lnTo>
                                  <a:pt x="0" y="29403"/>
                                </a:lnTo>
                                <a:lnTo>
                                  <a:pt x="3019" y="28198"/>
                                </a:lnTo>
                                <a:lnTo>
                                  <a:pt x="12106" y="25410"/>
                                </a:lnTo>
                                <a:lnTo>
                                  <a:pt x="35871" y="19108"/>
                                </a:lnTo>
                                <a:lnTo>
                                  <a:pt x="53343" y="14897"/>
                                </a:lnTo>
                                <a:lnTo>
                                  <a:pt x="73613" y="9990"/>
                                </a:lnTo>
                                <a:lnTo>
                                  <a:pt x="96681" y="5807"/>
                                </a:lnTo>
                                <a:lnTo>
                                  <a:pt x="122540" y="1596"/>
                                </a:lnTo>
                                <a:lnTo>
                                  <a:pt x="132676"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327" name="Shape 327"/>
                        <wps:cNvSpPr/>
                        <wps:spPr>
                          <a:xfrm>
                            <a:off x="132676" y="0"/>
                            <a:ext cx="256523" cy="656376"/>
                          </a:xfrm>
                          <a:custGeom>
                            <a:avLst/>
                            <a:gdLst/>
                            <a:ahLst/>
                            <a:cxnLst/>
                            <a:rect l="0" t="0" r="0" b="0"/>
                            <a:pathLst>
                              <a:path w="256523" h="656376">
                                <a:moveTo>
                                  <a:pt x="128258" y="0"/>
                                </a:moveTo>
                                <a:lnTo>
                                  <a:pt x="140141" y="698"/>
                                </a:lnTo>
                                <a:lnTo>
                                  <a:pt x="170895" y="2091"/>
                                </a:lnTo>
                                <a:lnTo>
                                  <a:pt x="191171" y="3486"/>
                                </a:lnTo>
                                <a:lnTo>
                                  <a:pt x="214919" y="5577"/>
                                </a:lnTo>
                                <a:lnTo>
                                  <a:pt x="240095" y="7696"/>
                                </a:lnTo>
                                <a:lnTo>
                                  <a:pt x="256523" y="10284"/>
                                </a:lnTo>
                                <a:lnTo>
                                  <a:pt x="256523" y="20323"/>
                                </a:lnTo>
                                <a:lnTo>
                                  <a:pt x="242896" y="18181"/>
                                </a:lnTo>
                                <a:lnTo>
                                  <a:pt x="221920" y="16090"/>
                                </a:lnTo>
                                <a:lnTo>
                                  <a:pt x="183470" y="12576"/>
                                </a:lnTo>
                                <a:lnTo>
                                  <a:pt x="152720" y="10485"/>
                                </a:lnTo>
                                <a:lnTo>
                                  <a:pt x="133851" y="9788"/>
                                </a:lnTo>
                                <a:lnTo>
                                  <a:pt x="133851" y="172160"/>
                                </a:lnTo>
                                <a:lnTo>
                                  <a:pt x="213519" y="91657"/>
                                </a:lnTo>
                                <a:lnTo>
                                  <a:pt x="221220" y="99354"/>
                                </a:lnTo>
                                <a:lnTo>
                                  <a:pt x="133851" y="186856"/>
                                </a:lnTo>
                                <a:lnTo>
                                  <a:pt x="133851" y="332415"/>
                                </a:lnTo>
                                <a:lnTo>
                                  <a:pt x="256523" y="209601"/>
                                </a:lnTo>
                                <a:lnTo>
                                  <a:pt x="256523" y="224453"/>
                                </a:lnTo>
                                <a:lnTo>
                                  <a:pt x="133851" y="347807"/>
                                </a:lnTo>
                                <a:lnTo>
                                  <a:pt x="133851" y="497571"/>
                                </a:lnTo>
                                <a:lnTo>
                                  <a:pt x="256523" y="374362"/>
                                </a:lnTo>
                                <a:lnTo>
                                  <a:pt x="256523" y="389057"/>
                                </a:lnTo>
                                <a:lnTo>
                                  <a:pt x="133851" y="512265"/>
                                </a:lnTo>
                                <a:lnTo>
                                  <a:pt x="133851" y="645934"/>
                                </a:lnTo>
                                <a:lnTo>
                                  <a:pt x="144336" y="643135"/>
                                </a:lnTo>
                                <a:lnTo>
                                  <a:pt x="159722" y="637536"/>
                                </a:lnTo>
                                <a:lnTo>
                                  <a:pt x="177897" y="629838"/>
                                </a:lnTo>
                                <a:lnTo>
                                  <a:pt x="199544" y="619340"/>
                                </a:lnTo>
                                <a:lnTo>
                                  <a:pt x="210746" y="613041"/>
                                </a:lnTo>
                                <a:lnTo>
                                  <a:pt x="222620" y="606745"/>
                                </a:lnTo>
                                <a:lnTo>
                                  <a:pt x="234494" y="599046"/>
                                </a:lnTo>
                                <a:lnTo>
                                  <a:pt x="247068" y="590647"/>
                                </a:lnTo>
                                <a:lnTo>
                                  <a:pt x="256523" y="583822"/>
                                </a:lnTo>
                                <a:lnTo>
                                  <a:pt x="256523" y="596014"/>
                                </a:lnTo>
                                <a:lnTo>
                                  <a:pt x="243596" y="604645"/>
                                </a:lnTo>
                                <a:lnTo>
                                  <a:pt x="228921" y="614441"/>
                                </a:lnTo>
                                <a:lnTo>
                                  <a:pt x="214919" y="622140"/>
                                </a:lnTo>
                                <a:lnTo>
                                  <a:pt x="200945" y="629838"/>
                                </a:lnTo>
                                <a:lnTo>
                                  <a:pt x="187670" y="636137"/>
                                </a:lnTo>
                                <a:lnTo>
                                  <a:pt x="164595" y="645934"/>
                                </a:lnTo>
                                <a:lnTo>
                                  <a:pt x="146431" y="652233"/>
                                </a:lnTo>
                                <a:lnTo>
                                  <a:pt x="134018" y="656376"/>
                                </a:lnTo>
                                <a:lnTo>
                                  <a:pt x="122499" y="656376"/>
                                </a:lnTo>
                                <a:lnTo>
                                  <a:pt x="110086" y="652233"/>
                                </a:lnTo>
                                <a:lnTo>
                                  <a:pt x="91914" y="645934"/>
                                </a:lnTo>
                                <a:lnTo>
                                  <a:pt x="68846" y="636137"/>
                                </a:lnTo>
                                <a:lnTo>
                                  <a:pt x="55566" y="629838"/>
                                </a:lnTo>
                                <a:lnTo>
                                  <a:pt x="41589" y="622140"/>
                                </a:lnTo>
                                <a:lnTo>
                                  <a:pt x="27609" y="614441"/>
                                </a:lnTo>
                                <a:lnTo>
                                  <a:pt x="12932" y="604645"/>
                                </a:lnTo>
                                <a:lnTo>
                                  <a:pt x="0" y="596013"/>
                                </a:lnTo>
                                <a:lnTo>
                                  <a:pt x="0" y="583824"/>
                                </a:lnTo>
                                <a:lnTo>
                                  <a:pt x="9437" y="590647"/>
                                </a:lnTo>
                                <a:lnTo>
                                  <a:pt x="22017" y="599046"/>
                                </a:lnTo>
                                <a:lnTo>
                                  <a:pt x="33899" y="606745"/>
                                </a:lnTo>
                                <a:lnTo>
                                  <a:pt x="45782" y="613040"/>
                                </a:lnTo>
                                <a:lnTo>
                                  <a:pt x="56964" y="619340"/>
                                </a:lnTo>
                                <a:lnTo>
                                  <a:pt x="78634" y="629838"/>
                                </a:lnTo>
                                <a:lnTo>
                                  <a:pt x="96806" y="637536"/>
                                </a:lnTo>
                                <a:lnTo>
                                  <a:pt x="112184" y="643135"/>
                                </a:lnTo>
                                <a:lnTo>
                                  <a:pt x="122666" y="645934"/>
                                </a:lnTo>
                                <a:lnTo>
                                  <a:pt x="122666" y="512265"/>
                                </a:lnTo>
                                <a:lnTo>
                                  <a:pt x="0" y="389449"/>
                                </a:lnTo>
                                <a:lnTo>
                                  <a:pt x="0" y="374370"/>
                                </a:lnTo>
                                <a:lnTo>
                                  <a:pt x="122666" y="497571"/>
                                </a:lnTo>
                                <a:lnTo>
                                  <a:pt x="123366" y="347807"/>
                                </a:lnTo>
                                <a:lnTo>
                                  <a:pt x="0" y="224275"/>
                                </a:lnTo>
                                <a:lnTo>
                                  <a:pt x="0" y="209438"/>
                                </a:lnTo>
                                <a:lnTo>
                                  <a:pt x="123366" y="332415"/>
                                </a:lnTo>
                                <a:lnTo>
                                  <a:pt x="123366" y="186856"/>
                                </a:lnTo>
                                <a:lnTo>
                                  <a:pt x="35297" y="99354"/>
                                </a:lnTo>
                                <a:lnTo>
                                  <a:pt x="42987" y="91657"/>
                                </a:lnTo>
                                <a:lnTo>
                                  <a:pt x="123366" y="172160"/>
                                </a:lnTo>
                                <a:lnTo>
                                  <a:pt x="123366" y="9788"/>
                                </a:lnTo>
                                <a:lnTo>
                                  <a:pt x="103796" y="10485"/>
                                </a:lnTo>
                                <a:lnTo>
                                  <a:pt x="73041" y="12576"/>
                                </a:lnTo>
                                <a:lnTo>
                                  <a:pt x="34599" y="16090"/>
                                </a:lnTo>
                                <a:lnTo>
                                  <a:pt x="13629" y="18181"/>
                                </a:lnTo>
                                <a:lnTo>
                                  <a:pt x="0" y="20322"/>
                                </a:lnTo>
                                <a:lnTo>
                                  <a:pt x="0" y="10283"/>
                                </a:lnTo>
                                <a:lnTo>
                                  <a:pt x="16424" y="7696"/>
                                </a:lnTo>
                                <a:lnTo>
                                  <a:pt x="41589" y="5577"/>
                                </a:lnTo>
                                <a:lnTo>
                                  <a:pt x="65351" y="3486"/>
                                </a:lnTo>
                                <a:lnTo>
                                  <a:pt x="85621" y="2091"/>
                                </a:lnTo>
                                <a:lnTo>
                                  <a:pt x="116376" y="698"/>
                                </a:lnTo>
                                <a:lnTo>
                                  <a:pt x="128258"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328" name="Shape 328"/>
                        <wps:cNvSpPr/>
                        <wps:spPr>
                          <a:xfrm>
                            <a:off x="389199" y="274331"/>
                            <a:ext cx="99596" cy="114727"/>
                          </a:xfrm>
                          <a:custGeom>
                            <a:avLst/>
                            <a:gdLst/>
                            <a:ahLst/>
                            <a:cxnLst/>
                            <a:rect l="0" t="0" r="0" b="0"/>
                            <a:pathLst>
                              <a:path w="99596" h="114727">
                                <a:moveTo>
                                  <a:pt x="99596" y="0"/>
                                </a:moveTo>
                                <a:lnTo>
                                  <a:pt x="99596" y="14695"/>
                                </a:lnTo>
                                <a:lnTo>
                                  <a:pt x="0" y="114727"/>
                                </a:lnTo>
                                <a:lnTo>
                                  <a:pt x="0" y="100032"/>
                                </a:lnTo>
                                <a:lnTo>
                                  <a:pt x="99596"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329" name="Shape 329"/>
                        <wps:cNvSpPr/>
                        <wps:spPr>
                          <a:xfrm>
                            <a:off x="389199" y="172160"/>
                            <a:ext cx="45071" cy="52292"/>
                          </a:xfrm>
                          <a:custGeom>
                            <a:avLst/>
                            <a:gdLst/>
                            <a:ahLst/>
                            <a:cxnLst/>
                            <a:rect l="0" t="0" r="0" b="0"/>
                            <a:pathLst>
                              <a:path w="45071" h="52292">
                                <a:moveTo>
                                  <a:pt x="37397" y="0"/>
                                </a:moveTo>
                                <a:lnTo>
                                  <a:pt x="45071" y="6971"/>
                                </a:lnTo>
                                <a:lnTo>
                                  <a:pt x="0" y="52292"/>
                                </a:lnTo>
                                <a:lnTo>
                                  <a:pt x="0" y="37441"/>
                                </a:lnTo>
                                <a:lnTo>
                                  <a:pt x="37397"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s:wsp>
                        <wps:cNvPr id="330" name="Shape 330"/>
                        <wps:cNvSpPr/>
                        <wps:spPr>
                          <a:xfrm>
                            <a:off x="389199" y="10284"/>
                            <a:ext cx="132446" cy="585729"/>
                          </a:xfrm>
                          <a:custGeom>
                            <a:avLst/>
                            <a:gdLst/>
                            <a:ahLst/>
                            <a:cxnLst/>
                            <a:rect l="0" t="0" r="0" b="0"/>
                            <a:pathLst>
                              <a:path w="132446" h="585729">
                                <a:moveTo>
                                  <a:pt x="0" y="0"/>
                                </a:moveTo>
                                <a:lnTo>
                                  <a:pt x="10121" y="1595"/>
                                </a:lnTo>
                                <a:lnTo>
                                  <a:pt x="35997" y="5805"/>
                                </a:lnTo>
                                <a:lnTo>
                                  <a:pt x="59045" y="9988"/>
                                </a:lnTo>
                                <a:lnTo>
                                  <a:pt x="79321" y="14896"/>
                                </a:lnTo>
                                <a:lnTo>
                                  <a:pt x="96796" y="19107"/>
                                </a:lnTo>
                                <a:lnTo>
                                  <a:pt x="120572" y="25409"/>
                                </a:lnTo>
                                <a:lnTo>
                                  <a:pt x="129645" y="28197"/>
                                </a:lnTo>
                                <a:lnTo>
                                  <a:pt x="132446" y="29592"/>
                                </a:lnTo>
                                <a:lnTo>
                                  <a:pt x="132446" y="341733"/>
                                </a:lnTo>
                                <a:lnTo>
                                  <a:pt x="132446" y="366913"/>
                                </a:lnTo>
                                <a:lnTo>
                                  <a:pt x="131746" y="378811"/>
                                </a:lnTo>
                                <a:lnTo>
                                  <a:pt x="130345" y="390707"/>
                                </a:lnTo>
                                <a:lnTo>
                                  <a:pt x="128945" y="402605"/>
                                </a:lnTo>
                                <a:lnTo>
                                  <a:pt x="126845" y="415203"/>
                                </a:lnTo>
                                <a:lnTo>
                                  <a:pt x="123372" y="427100"/>
                                </a:lnTo>
                                <a:lnTo>
                                  <a:pt x="119871" y="438999"/>
                                </a:lnTo>
                                <a:lnTo>
                                  <a:pt x="114971" y="451594"/>
                                </a:lnTo>
                                <a:lnTo>
                                  <a:pt x="108670" y="464192"/>
                                </a:lnTo>
                                <a:lnTo>
                                  <a:pt x="101696" y="477487"/>
                                </a:lnTo>
                                <a:lnTo>
                                  <a:pt x="93295" y="490086"/>
                                </a:lnTo>
                                <a:lnTo>
                                  <a:pt x="84222" y="504081"/>
                                </a:lnTo>
                                <a:lnTo>
                                  <a:pt x="73048" y="517379"/>
                                </a:lnTo>
                                <a:lnTo>
                                  <a:pt x="60445" y="532075"/>
                                </a:lnTo>
                                <a:lnTo>
                                  <a:pt x="46471" y="546772"/>
                                </a:lnTo>
                                <a:lnTo>
                                  <a:pt x="31797" y="560768"/>
                                </a:lnTo>
                                <a:lnTo>
                                  <a:pt x="17122" y="572666"/>
                                </a:lnTo>
                                <a:lnTo>
                                  <a:pt x="1748" y="584562"/>
                                </a:lnTo>
                                <a:lnTo>
                                  <a:pt x="0" y="585729"/>
                                </a:lnTo>
                                <a:lnTo>
                                  <a:pt x="0" y="573538"/>
                                </a:lnTo>
                                <a:lnTo>
                                  <a:pt x="3148" y="571266"/>
                                </a:lnTo>
                                <a:lnTo>
                                  <a:pt x="15022" y="562167"/>
                                </a:lnTo>
                                <a:lnTo>
                                  <a:pt x="27596" y="550969"/>
                                </a:lnTo>
                                <a:lnTo>
                                  <a:pt x="39498" y="539774"/>
                                </a:lnTo>
                                <a:lnTo>
                                  <a:pt x="52772" y="525775"/>
                                </a:lnTo>
                                <a:lnTo>
                                  <a:pt x="65346" y="511780"/>
                                </a:lnTo>
                                <a:lnTo>
                                  <a:pt x="75820" y="498482"/>
                                </a:lnTo>
                                <a:lnTo>
                                  <a:pt x="84922" y="485186"/>
                                </a:lnTo>
                                <a:lnTo>
                                  <a:pt x="93295" y="472588"/>
                                </a:lnTo>
                                <a:lnTo>
                                  <a:pt x="99596" y="460692"/>
                                </a:lnTo>
                                <a:lnTo>
                                  <a:pt x="105897" y="448794"/>
                                </a:lnTo>
                                <a:lnTo>
                                  <a:pt x="110070" y="436898"/>
                                </a:lnTo>
                                <a:lnTo>
                                  <a:pt x="114271" y="425000"/>
                                </a:lnTo>
                                <a:lnTo>
                                  <a:pt x="117071" y="413104"/>
                                </a:lnTo>
                                <a:lnTo>
                                  <a:pt x="119171" y="401906"/>
                                </a:lnTo>
                                <a:lnTo>
                                  <a:pt x="120572" y="390010"/>
                                </a:lnTo>
                                <a:lnTo>
                                  <a:pt x="121972" y="378111"/>
                                </a:lnTo>
                                <a:lnTo>
                                  <a:pt x="122672" y="366216"/>
                                </a:lnTo>
                                <a:lnTo>
                                  <a:pt x="122672" y="341733"/>
                                </a:lnTo>
                                <a:lnTo>
                                  <a:pt x="122672" y="36590"/>
                                </a:lnTo>
                                <a:lnTo>
                                  <a:pt x="108670" y="32407"/>
                                </a:lnTo>
                                <a:lnTo>
                                  <a:pt x="84222" y="26105"/>
                                </a:lnTo>
                                <a:lnTo>
                                  <a:pt x="50672" y="18409"/>
                                </a:lnTo>
                                <a:lnTo>
                                  <a:pt x="30396" y="14896"/>
                                </a:lnTo>
                                <a:lnTo>
                                  <a:pt x="8721" y="11410"/>
                                </a:lnTo>
                                <a:lnTo>
                                  <a:pt x="0" y="10039"/>
                                </a:lnTo>
                                <a:lnTo>
                                  <a:pt x="0" y="0"/>
                                </a:lnTo>
                                <a:close/>
                              </a:path>
                            </a:pathLst>
                          </a:custGeom>
                          <a:ln w="0" cap="flat">
                            <a:miter lim="127000"/>
                          </a:ln>
                        </wps:spPr>
                        <wps:style>
                          <a:lnRef idx="0">
                            <a:srgbClr val="000000">
                              <a:alpha val="0"/>
                            </a:srgbClr>
                          </a:lnRef>
                          <a:fillRef idx="1">
                            <a:srgbClr val="003A78"/>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42063E" id="Group 15415" o:spid="_x0000_s1026" style="width:340.3pt;height:51.7pt;mso-position-horizontal-relative:char;mso-position-vertical-relative:line" coordsize="4321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">
                <v:shape id="Shape 247" o:spid="_x0000_s1027" style="position:absolute;left:11465;top:3625;width:936;height:2302;visibility:visible;mso-wrap-style:square;v-text-anchor:top" coordsize="93648,23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kecQA&#10;AADcAAAADwAAAGRycy9kb3ducmV2LnhtbESPQUsDMRSE70L/Q3iCN5vdKlXWZkspFKp4aRXs8bF5&#10;JutuXpYk3a7/3giCx2FmvmFW68n1YqQQW88KynkBgrjxumWj4P1td/sIIiZkjb1nUvBNEdb17GqF&#10;lfYXPtB4TEZkCMcKFdiUhkrK2FhyGOd+IM7epw8OU5bBSB3wkuGul4uiWEqHLecFiwNtLTXd8ewU&#10;dM/Dx519ke3pVQczfp1M0ZVGqZvrafMEItGU/sN/7b1WsLh/gN8z+Qj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ZZHnEAAAA3AAAAA8AAAAAAAAAAAAAAAAAmAIAAGRycy9k&#10;b3ducmV2LnhtbFBLBQYAAAAABAAEAPUAAACJAwAAAAA=&#10;" path="m,l93648,r,9788l81074,10485r-4901,725l72700,13302r-2800,2093l67800,18895r-1401,4200l66399,28694r,172857l66399,207151r1401,4199l69900,214849r2100,2101l76173,219049r4201,699l92948,220449r,9796l,230245r,-9796l9774,219748r4200,-699l18175,216950r3501,-2101l24476,211350r1372,-4199l26549,201551r,-172857l25849,23095,23776,18895,21676,15395,18175,13302,13974,11210,9074,10485,,9788,,xe" fillcolor="#003a78" stroked="f" strokeweight="0">
                  <v:stroke miterlimit="83231f" joinstyle="miter"/>
                  <v:path arrowok="t" textboxrect="0,0,93648,230245"/>
                </v:shape>
                <v:shape id="Shape 248" o:spid="_x0000_s1028" style="position:absolute;left:17504;top:3625;width:1003;height:2302;visibility:visible;mso-wrap-style:square;v-text-anchor:top" coordsize="100299,23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PosIA&#10;AADcAAAADwAAAGRycy9kb3ducmV2LnhtbERPTWvCQBC9F/wPywje6sZgSxtdpQhiwENJUnoes2MS&#10;zM6m2TWJ/757KPT4eN/b/WRaMVDvGssKVssIBHFpdcOVgq/i+PwGwnlkja1lUvAgB/vd7GmLibYj&#10;ZzTkvhIhhF2CCmrvu0RKV9Zk0C1tRxy4q+0N+gD7SuoexxBuWhlH0as02HBoqLGjQ03lLb8bBenl&#10;U/6sSN/yIm/OL6csfr8U30ot5tPHBoSnyf+L/9ypVhCvw9p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4+iwgAAANwAAAAPAAAAAAAAAAAAAAAAAJgCAABkcnMvZG93&#10;bnJldi54bWxQSwUGAAAAAAQABAD1AAAAhwMAAAAA&#10;" path="m1400,l44052,r56247,l100299,10587,97149,9787,91576,9090,78974,8393r-6974,697l69200,9787r-2101,698l65699,12604r-1400,2091l63599,17495r,2799l62898,117571r6302,1399l75501,118970r9073,l92976,117571r6973,-2097l100299,115299r,30499l96448,140668r-3472,-3500l89475,134368r-3500,-2800l81774,130169r-4173,-1400l72700,128769r-10501,l62199,146963r,35694l63599,207151r700,4898l65699,216249r1400,2100l68500,219749r1400,700l72000,221145r14675,701l86675,230244r-44724,l,230244r,-8398l9102,221145r4873,-696l16075,219749r2100,-1400l19576,216949r700,-2100l20976,212049r700,-3499l21676,160962r700,-45488l22376,26594r-700,-4200l20976,19594r-700,-2800l18876,13997,17475,12604,15375,11210r-1400,-725l11202,9787r-9802,l1400,xe" fillcolor="#003a78" stroked="f" strokeweight="0">
                  <v:stroke miterlimit="83231f" joinstyle="miter"/>
                  <v:path arrowok="t" textboxrect="0,0,100299,230244"/>
                </v:shape>
                <v:shape id="Shape 249" o:spid="_x0000_s1029" style="position:absolute;left:18507;top:3625;width:1163;height:2302;visibility:visible;mso-wrap-style:square;v-text-anchor:top" coordsize="116373,23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au8QA&#10;AADcAAAADwAAAGRycy9kb3ducmV2LnhtbESPQWvCQBSE7wX/w/KE3pqNVsSmriIFwYogiT14fGZf&#10;k+Du25DdavrvXUHwOMzMN8x82VsjLtT5xrGCUZKCIC6dbrhS8HNYv81A+ICs0TgmBf/kYbkYvMwx&#10;0+7KOV2KUIkIYZ+hgjqENpPSlzVZ9IlriaP36zqLIcqukrrDa4RbI8dpOpUWG44LNbb0VVN5Lv6s&#10;ArM+nnG63/r8+31zSqXf6nyHSr0O+9UniEB9eIYf7Y1WMJ58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3mrvEAAAA3AAAAA8AAAAAAAAAAAAAAAAAmAIAAGRycy9k&#10;b3ducmV2LnhtbFBLBQYAAAAABAAEAPUAAACJAwAAAAA=&#10;" path="m,l3150,r9102,697l22026,1394r8373,1394l38100,4908r7002,2788l52075,11210r6301,3485l63249,18894r4201,4200l70950,27993r3500,4200l76551,37092r2100,4897l80023,46888r701,4900l81424,55987r-700,7699l80023,70682r-1372,6299l76551,83281r-2101,5599l71650,93777r-3500,4199l63949,102176r-4173,3498l54875,109174r-4901,2800l44402,114074r-11902,4197l19225,121069r,1401l26226,125269r4873,3500l36000,132968r3501,4900l53475,158162r13274,19595l80023,195952r9102,11898l95426,214849r4173,2800l104500,219749r5600,1396l116373,221145r,9099l85624,230244r-33549,l47174,223246r-4873,-7697l29699,195252,19925,177757,12252,163762,2450,149063,,145798,,115299r6651,-3325l12252,109174r5573,-4199l22026,100775r3500,-4899l29027,90977r2072,-4197l33200,81880r2100,-4899l36700,68582r700,-6996l37400,55987,36000,49688r-700,-5600l33200,39189,31099,33592,28327,29393,25526,25194,22726,22394,18525,18195,12924,15395,8051,13301,2450,11210,,10587,,xe" fillcolor="#003a78" stroked="f" strokeweight="0">
                  <v:stroke miterlimit="83231f" joinstyle="miter"/>
                  <v:path arrowok="t" textboxrect="0,0,116373,230244"/>
                </v:shape>
                <v:shape id="Shape 250" o:spid="_x0000_s1030" style="position:absolute;left:6076;top:3625;width:2516;height:2330;visibility:visible;mso-wrap-style:square;v-text-anchor:top" coordsize="251623,23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rw8EA&#10;AADcAAAADwAAAGRycy9kb3ducmV2LnhtbERPy2oCMRTdC/2HcAvuNOOgRaZGkZaK6KbaQreXyZ0H&#10;M7kZktRJ/75ZCC4P573ZRdOLGznfWlawmGcgiEurW64VfH99zNYgfEDW2FsmBX/kYbd9mmyw0Hbk&#10;C92uoRYphH2BCpoQhkJKXzZk0M/tQJy4yjqDIUFXS+1wTOGml3mWvUiDLaeGBgd6a6jsrr9Gwao7&#10;x6pfdva9Whw+y+jGn1O+V2r6HPevIALF8BDf3UetIF+l+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uK8PBAAAA3AAAAA8AAAAAAAAAAAAAAAAAmAIAAGRycy9kb3du&#10;cmV2LnhtbFBLBQYAAAAABAAEAPUAAACGAwAAAAA=&#10;" path="m170549,r81074,l251623,9788r-13275,l234148,10485r-3501,725l227846,13302r-2772,1393l223674,16795r-1400,2100l220873,22395r-700,11198l220173,55288r,33592l220173,114773r,18895l219473,147664r-1400,9798l216673,167261r-2101,9096l211772,184056r-3473,7700l203398,199451r-4900,6300l192224,212050r-5600,4900l180322,221146r-6973,3499l166348,227445r-8373,2100l149573,231645r-9073,700l131398,233045r-13974,-700l102049,230945,86675,228145r-6301,-1400l74801,224645r-7002,-2799l61498,217649r-5573,-4899l50325,207850r-4201,-6299l41923,195252r-3473,-6996l35650,180557r-1400,-6299l32850,167961,30749,151164r-700,-22395l29349,100076r,-73482l29349,19595r-700,-3500l27249,13998,25848,12604,23776,11210r-2800,-725l18175,9787,,9787,,698r105550,l105550,9788r-16775,l85274,10485r-3500,725l79674,12604r-2801,1394l75473,16095r-1372,2100l72700,20295r,2800l72000,39190r-700,27293l71300,102176r700,27993l72700,153263r700,11899l75473,177757r1400,5599l78973,188956r2101,5599l83874,198752r4901,5599l94348,208550r5601,3500l106250,214849r6973,2101l120224,218349r7674,699l135599,219748r6301,-700l148173,218349r6301,-1399l160747,214849r6301,-2099l173349,209950r4873,-2799l182423,203651r4901,-5600l191524,191756r3473,-7000l198498,177057r2800,-8396l203398,159563r700,-8399l204799,142067r700,-54586l205499,48288r-700,-15395l204799,23795r-1401,-2800l201998,18195r-2100,-2800l197097,13302r-3500,-1395l190824,11210,184523,9788r-13974,l170549,xe" fillcolor="#003a78" stroked="f" strokeweight="0">
                  <v:stroke miterlimit="83231f" joinstyle="miter"/>
                  <v:path arrowok="t" textboxrect="0,0,251623,233045"/>
                </v:shape>
                <v:shape id="Shape 251" o:spid="_x0000_s1031" style="position:absolute;left:12660;top:3625;width:2390;height:2309;visibility:visible;mso-wrap-style:square;v-text-anchor:top" coordsize="239049,23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agMcA&#10;AADcAAAADwAAAGRycy9kb3ducmV2LnhtbESPT2vCQBTE7wW/w/KE3upG0SLRVaRFkEoPTf17e2Sf&#10;Sdrs25BdY+qnd4WCx2FmfsNM560pRUO1Kywr6PciEMSp1QVnCjbfy5cxCOeRNZaWScEfOZjPOk9T&#10;jLW98Bc1ic9EgLCLUUHufRVL6dKcDLqerYiDd7K1QR9knUld4yXATSkHUfQqDRYcFnKs6C2n9Dc5&#10;GwX40ex3o+Px5318OlSf22TYrq8rpZ677WICwlPrH+H/9korGIz6cD8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RWoDHAAAA3AAAAA8AAAAAAAAAAAAAAAAAmAIAAGRy&#10;cy9kb3ducmV2LnhtbFBLBQYAAAAABAAEAPUAAACMAwAAAAA=&#10;" path="m157975,r81074,1l239049,9788r-11902,l224374,10485r-2800,725l219473,12605r-1400,2091l215273,18895r-2101,4200l125097,230945r-16775,l29349,26594,26548,20295,23076,14696,20975,13302,18175,11210r-2100,-725l12574,9788,,9788,,698r104850,l105550,9788r-16775,l84574,10485r-2800,l78973,11907r-2800,1395l74773,14696r-1372,2799l73401,19595r,3500l82474,51788r18875,55287l128598,185456r30049,-75581l180322,55288r7002,-20294l190124,24495r700,-3500l190124,18195r-2100,-2800l186624,13302r-2801,-1395l181023,11210r-2801,-725l175421,9788r-17446,l157975,xe" fillcolor="#003a78" stroked="f" strokeweight="0">
                  <v:stroke miterlimit="83231f" joinstyle="miter"/>
                  <v:path arrowok="t" textboxrect="0,0,239049,230945"/>
                </v:shape>
                <v:shape id="Shape 252" o:spid="_x0000_s1032" style="position:absolute;left:21621;top:3625;width:936;height:2302;visibility:visible;mso-wrap-style:square;v-text-anchor:top" coordsize="93648,23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XksYA&#10;AADcAAAADwAAAGRycy9kb3ducmV2LnhtbESPQWvCQBSE70L/w/IKXsRsGmoJ0VVqS8GLFK2Cx0f2&#10;mUSzb0N21eivdwuCx2FmvmEms87U4kytqywreItiEMS51RUXCjZ/P8MUhPPIGmvLpOBKDmbTl94E&#10;M20vvKLz2hciQNhlqKD0vsmkdHlJBl1kG+Lg7W1r0AfZFlK3eAlwU8skjj+kwYrDQokNfZWUH9cn&#10;o+B3O9jN54f99cbfx0V6e0/l0jil+q/d5xiEp84/w4/2QitIRgn8nw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WXksYAAADcAAAADwAAAAAAAAAAAAAAAACYAgAAZHJz&#10;L2Rvd25yZXYueG1sUEsFBgAAAAAEAAQA9QAAAIsDAAAAAA==&#10;" path="m,l93648,r,9787l81074,10485r-4201,725l72673,13301r-2773,2094l67800,18894r-700,4200l66399,28693r,172857l67099,207151r701,4199l69900,214849r2772,2100l76173,219048r4901,701l93648,220449r-700,9795l,230244r,-9795l9774,219749r4900,-701l18175,216949r3473,-2100l24448,211350r1400,-4199l26549,201550r,-172857l25848,23094,24449,18894,21648,15395,18175,13301,13975,11210,9774,10485,,9787,,xe" fillcolor="#003a78" stroked="f" strokeweight="0">
                  <v:stroke miterlimit="83231f" joinstyle="miter"/>
                  <v:path arrowok="t" textboxrect="0,0,93648,230244"/>
                </v:shape>
                <v:shape id="Shape 253" o:spid="_x0000_s1033" style="position:absolute;left:15232;top:3638;width:2006;height:2296;visibility:visible;mso-wrap-style:square;v-text-anchor:top" coordsize="200598,22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REsQA&#10;AADcAAAADwAAAGRycy9kb3ducmV2LnhtbESPQWvCQBSE7wX/w/IEL0U3Wlo0uoq1FIT2kiieH9ln&#10;Esy+DdlXTf+9KxR6HGbmG2a16V2jrtSF2rOB6SQBRVx4W3Np4Hj4HM9BBUG22HgmA78UYLMePK0w&#10;tf7GGV1zKVWEcEjRQCXSplqHoiKHYeJb4uidfedQouxKbTu8Rbhr9CxJ3rTDmuNChS3tKiou+Y8z&#10;8HF+/947tEeRZ30KX3lWLk6ZMaNhv12CEurlP/zX3lsDs9cXeJyJR0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kRLEAAAA3AAAAA8AAAAAAAAAAAAAAAAAmAIAAGRycy9k&#10;b3ducmV2LnhtbFBLBQYAAAAABAAEAPUAAACJAwAAAAA=&#10;" path="m174722,r16775,53193l181723,55993r-3501,-6299l174022,44095r-9074,-9796l158647,26599r-5573,-5598l146773,16802r-5601,-3500l135599,11211,129298,9817r-6301,-725l116724,9092r-47524,l69200,107781r11174,l91548,107081r9801,-700l109723,104281r3500,-1399l116024,101483r2800,-2101l121597,96583r2100,-3500l125798,88886r3500,-9099l132099,67189r7673,l139772,163069r-7674,l130698,150470r-2800,-9796l126497,136475r-2100,-3500l122297,129476r-2773,-2100l116024,125277r-2801,-2101l109022,122476r-3500,-1399l95748,119676r-11174,l69200,119676r,83282l69900,207857r1372,3499l73372,214156r2801,2100l79673,217656r4201,700l92248,219055r28649,l132098,219055r5573,-699l142572,217656r4901,-1400l152374,214156r4873,-3500l162147,206457r8402,-9099l178222,187562r7001,-9799l191496,167267r9102,2797l187324,229551r-185924,1l1400,219055r10474,-699l16075,217656r4172,-1400l23048,213456r2100,-2799l26548,205758r701,-5600l27249,28000r-701,-5599l25148,17502,22348,14701,18875,11908,15375,10513,10474,9817,,9092,,1,174722,xe" fillcolor="#003a78" stroked="f" strokeweight="0">
                  <v:stroke miterlimit="83231f" joinstyle="miter"/>
                  <v:path arrowok="t" textboxrect="0,0,200598,229552"/>
                </v:shape>
                <v:shape id="Shape 254" o:spid="_x0000_s1034" style="position:absolute;left:8781;top:3638;width:2460;height:2324;visibility:visible;mso-wrap-style:square;v-text-anchor:top" coordsize="246022,23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G0MUA&#10;AADcAAAADwAAAGRycy9kb3ducmV2LnhtbESPzWoCQRCE7wHfYehAbnE2/qGro0jAkENIiIrnZqfd&#10;Xd3pWWZaXd8+EwjkWFTVV9Ri1blGXSnE2rOBl34GirjwtubSwH63eZ6CioJssfFMBu4UYbXsPSww&#10;t/7G33TdSqkShGOOBiqRNtc6FhU5jH3fEifv6INDSTKU2ga8Jbhr9CDLJtphzWmhwpZeKyrO24sz&#10;cJqFiz98lJ9vh/F9yLKR0fBrZszTY7eegxLq5D/81363BgbjEf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kbQxQAAANwAAAAPAAAAAAAAAAAAAAAAAJgCAABkcnMv&#10;ZG93bnJldi54bWxQSwUGAAAAAAQABAD1AAAAigMAAAAA&#10;" path="m,l67099,,215973,176363r,-42688l215273,30099r-701,-5600l213172,20301r-2100,-3500l208300,14001r-4201,-2093l199198,10513,185924,9090r,-9090l246022,r,9090l239049,10513r-5601,1395l229947,14001r-2100,2800l227147,19600r-701,2800l226446,29399r,202251l220173,232350r-9802,l46124,43394r,158163l46124,205757r1400,3499l49624,212056r3501,2800l57326,216955r4873,1399l69200,219752r7673,700l76873,229551r-71272,l5601,220452r11174,-1397l21676,218354r4172,-1399l29349,214856r2800,-3500l33550,207156r1400,-5599l34950,200857r,-172858l31449,23100,27249,18900,23076,15401,18875,13301,13974,11210,9074,10513,,9816,,xe" fillcolor="#003a78" stroked="f" strokeweight="0">
                  <v:stroke miterlimit="83231f" joinstyle="miter"/>
                  <v:path arrowok="t" textboxrect="0,0,246022,232350"/>
                </v:shape>
                <v:shape id="Shape 255" o:spid="_x0000_s1035" style="position:absolute;left:25367;top:3625;width:2356;height:2309;visibility:visible;mso-wrap-style:square;v-text-anchor:top" coordsize="235548,23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COsYA&#10;AADcAAAADwAAAGRycy9kb3ducmV2LnhtbESPT2sCMRTE74V+h/AKvZSaVVFkaxQVBMFL/VPo3h6b&#10;183SzcuapLp+e1MQPA4z8xtmOu9sI87kQ+1YQb+XgSAuna65UnA8rN8nIEJE1tg4JgVXCjCfPT9N&#10;Mdfuwjs672MlEoRDjgpMjG0uZSgNWQw91xIn78d5izFJX0nt8ZLgtpGDLBtLizWnBYMtrQyVv/s/&#10;q2D4+V2s3urCjyebr6I4bU0b1kulXl+6xQeISF18hO/tjVYwGI3g/0w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iCOsYAAADcAAAADwAAAAAAAAAAAAAAAACYAgAAZHJz&#10;L2Rvd25yZXYueG1sUEsFBgAAAAAEAAQA9QAAAIsDAAAAAA==&#10;" path="m,l97148,r,9787l86646,9787r-3472,l80373,10485r-2100,725l76873,12604r-1400,2091l75473,16796r,2798l75473,22394r2800,6299l84574,40589r16775,32892l125797,119670r9102,-13295l153746,76981,164248,60186r9073,-15398l179622,32893r2101,-4899l183123,25194r,-4200l182423,18195r-1401,-2800l178922,13301r-2100,-1395l174021,10485r-2800,-698l168448,9787r-9801,l158647,r76901,l235548,9787r-9802,l222246,9787r-3473,1423l215972,12604r-2800,2091l208271,18894r-3500,3500l177522,63686r-44024,67183l133498,202951r700,4899l134899,211350r2072,3499l139771,216949r4201,2100l149573,219749r6973,700l164948,221145r,9800l62898,230945r,-9800l71272,220449r6301,-700l83174,219049r3472,-2100l90147,214849r2101,-3499l92948,207850r700,-4899l93648,135768,30749,26594,26548,19594,23048,14695,20947,12604,18147,11210,15374,9787r-2800,l,9787,,xe" fillcolor="#003a78" stroked="f" strokeweight="0">
                  <v:stroke miterlimit="83231f" joinstyle="miter"/>
                  <v:path arrowok="t" textboxrect="0,0,235548,230945"/>
                </v:shape>
                <v:shape id="Shape 256" o:spid="_x0000_s1036" style="position:absolute;left:19817;top:3582;width:1503;height:2387;visibility:visible;mso-wrap-style:square;v-text-anchor:top" coordsize="150301,238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PasUA&#10;AADcAAAADwAAAGRycy9kb3ducmV2LnhtbESPQWsCMRSE74L/ITyhF9FsBa2sRrGlWzwJ2ur5uXnd&#10;bN28LEmq23/fCIUeh5n5hlmuO9uIK/lQO1bwOM5AEJdO11wp+HgvRnMQISJrbByTgh8KsF71e0vM&#10;tbvxnq6HWIkE4ZCjAhNjm0sZSkMWw9i1xMn7dN5iTNJXUnu8Jbht5CTLZtJizWnBYEsvhsrL4dsq&#10;eC3806kwcWrxOD9/vdW75+F5p9TDoNssQETq4n/4r73VCibTGdzP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s9qxQAAANwAAAAPAAAAAAAAAAAAAAAAAJgCAABkcnMv&#10;ZG93bnJldi54bWxQSwUGAAAAAAQABAD1AAAAigMAAAAA&#10;" path="m72700,r8402,725l88075,1421,99977,3513r8374,2091l114651,7695r2773,726l118824,8421r1400,-726l121625,6999r4200,-4183l127926,1421r2800,-696l132126,1421r700,698l133527,6302r2772,28001l138399,60897r-8373,1400l127226,55298r-4901,-9098l115352,37103r-7702,-9798l104150,24505r-3501,-2800l97176,18906,92976,17512,88075,15420r-4201,-725l78301,13997r-5601,l68500,13997r-4873,698l59426,16117r-3501,1395l49653,21005r-4901,4900l40551,30805r-2801,5598l36350,41303r-700,4897l36350,54599r1400,6998l38450,65797r2101,2796l42651,72093r2101,3499l48952,78392r4173,3500l63627,87491r11173,4200l85274,95187r14003,4899l111851,105686r6273,2800l123025,111985r5600,4200l133527,120384r3472,4197l140500,129480r2800,4900l146101,139979r1400,5599l148901,151874r700,7000l150301,166572r-700,7697l148901,181267r-1400,7000l145401,194566r-2801,6296l139099,206461r-3500,5600l131426,217660r-4901,4199l120924,226056r-5573,3500l109051,233055r-6302,2100l95076,237255r-7701,699l79701,238654r-9801,-700l61526,237255r-8401,-1400l46152,234454r-6301,-2099l33550,229556r-5573,-3500l23076,223259r-4901,-3499l16775,219059r-1373,l14002,219760r-1400,700l9802,224659r-1401,2097l7001,228156r-1400,700l4201,228856r-2101,-700l700,227456,,226056r,-2096l6301,160973r11174,2100l18175,171472r2100,9095l23776,190366r2800,5600l30077,200862r3473,5599l38450,211361r4901,3499l48952,218359r6273,2801l61526,222559r5573,1401l73400,223960r7001,l88075,221859r7001,-2800l102049,215560r2801,-2799l107650,209961r2801,-2800l112551,203662r2100,-3500l116052,195966r700,-4900l116752,186167r-700,-9799l115351,171472r-1400,-4200l112551,163772r-2100,-3499l108350,156773r-2800,-2800l98577,148375r-8402,-4897l79701,139279,67799,134380r-9773,-4200l45452,124581r-7002,-3500l32177,116884r-7001,-4899l18875,107086r-3473,-4200l11902,97987,9102,93090,6301,87491,4901,81192,3501,74893,2800,67897r,-7000l2800,54599,4201,48299,5601,42003,8402,36403r2800,-5598l15403,25204r4872,-4898l25877,16117r4900,-4211l36350,8421,41251,6302,46852,4211,53125,2119r6301,-698l65727,725,72700,xe" fillcolor="#003a78" stroked="f" strokeweight="0">
                  <v:stroke miterlimit="83231f" joinstyle="miter"/>
                  <v:path arrowok="t" textboxrect="0,0,150301,238654"/>
                </v:shape>
                <v:shape id="Shape 257" o:spid="_x0000_s1037" style="position:absolute;left:22753;top:3582;width:2432;height:2352;visibility:visible;mso-wrap-style:square;v-text-anchor:top" coordsize="243249,23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Vh8QA&#10;AADcAAAADwAAAGRycy9kb3ducmV2LnhtbESPQWvCQBSE7wX/w/IKXkrdKLUNqatIQcitGKXQ22v2&#10;mQSzb0P2NcZ/7xYKHoeZ+YZZbUbXqoH60Hg2MJ8loIhLbxuuDBwPu+cUVBBki61nMnClAJv15GGF&#10;mfUX3tNQSKUihEOGBmqRLtM6lDU5DDPfEUfv5HuHEmVfadvjJcJdqxdJ8qodNhwXauzoo6byXPw6&#10;A6c9/uhCcpb0XH2N86chf/n+NGb6OG7fQQmNcg//t3NrYLF8g78z8Qj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1YfEAAAA3AAAAA8AAAAAAAAAAAAAAAAAmAIAAGRycy9k&#10;b3ducmV2LnhtbFBLBQYAAAAABAAEAPUAAACJAwAAAAA=&#10;" path="m13974,l28649,3513r7001,1395l43323,5604r158675,l208999,4908r7673,-1395l230647,r12602,62297l236248,65797,225774,45500r-6301,-9796l213172,26605r-4872,-6299l206199,18208r-2100,-1393l201298,15420r-3501,-725l190124,14695r-48924,l141200,207161r700,4200l142600,215560r2072,3499l148173,221160r3501,1399l157275,223960r6973,699l172649,225356r,9799l70600,235155r,-9799l78973,224659r6301,-699l90875,222559r3473,-1399l97848,219059r2101,-3499l100649,211361r700,-4200l101349,14695r-46824,l50325,14695r-2801,725l44724,16117r-2773,1395l37750,21705r-4900,5600l25876,36403r-6301,9797l7001,65797,,62297,13974,xe" fillcolor="#003a78" stroked="f" strokeweight="0">
                  <v:stroke miterlimit="83231f" joinstyle="miter"/>
                  <v:path arrowok="t" textboxrect="0,0,243249,235155"/>
                </v:shape>
                <v:shape id="Shape 258" o:spid="_x0000_s1038" style="position:absolute;left:35690;top:398;width:1224;height:2373;visibility:visible;mso-wrap-style:square;v-text-anchor:top" coordsize="122338,23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23MUA&#10;AADcAAAADwAAAGRycy9kb3ducmV2LnhtbERPz2vCMBS+C/4P4Qm7iKY6JqNrKiIMxzYPdnrY7dk8&#10;22rzUpJMu/9+OQw8fny/s2VvWnEl5xvLCmbTBARxaXXDlYL91+vkGYQPyBpby6Tglzws8+Egw1Tb&#10;G+/oWoRKxBD2KSqoQ+hSKX1Zk0E/tR1x5E7WGQwRukpqh7cYblo5T5KFNNhwbKixo3VN5aX4MQoW&#10;n4fN+fwtP7aP68aML+97tzkmSj2M+tULiEB9uIv/3W9awfwpro1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nbcxQAAANwAAAAPAAAAAAAAAAAAAAAAAJgCAABkcnMv&#10;ZG93bnJldi54bWxQSwUGAAAAAAQABAD1AAAAigMAAAAA&#10;" path="m114651,r6273,l122338,88r,11819l117423,11907r-6972,l102750,13301r-6274,1394l89475,17512r-6301,3485l77601,25905r-5601,4880l67099,37087r-4872,6998l58026,52479r-3501,9119l51725,71385,48925,82595,47524,95171r-1372,13300l46152,123167r,10512l47524,144164r1401,9816l51725,163767r2800,8393l58726,181251r4200,7696l67800,195946r5600,6999l79702,208550r6272,4908l92975,217641r7674,3513l109051,223943r8372,1393l122338,225728r,11516l119524,237244r-8373,l103449,236547r-7673,-1395l88775,233757,75500,230245,63627,224640,52425,219062r-9774,-7695l34250,203642r-7674,-9090l19575,185462r-4901,-9091l9802,166556,6301,157465,3501,147678,1400,138560,700,130167,,121773r,-9091l700,104289,2100,95867,4200,88171,5600,80476,8401,73476r2801,-6999l13974,60900r3501,-6302l21675,48994r7702,-9788l38450,30785r9774,-7697l58026,17512,68499,11907,78301,8393,88775,4908,97876,2816r8374,-1422l114651,xe" fillcolor="#003a78" stroked="f" strokeweight="0">
                  <v:stroke miterlimit="83231f" joinstyle="miter"/>
                  <v:path arrowok="t" textboxrect="0,0,122338,237244"/>
                </v:shape>
                <v:shape id="Shape 259" o:spid="_x0000_s1039" style="position:absolute;left:36914;top:399;width:1223;height:2372;visibility:visible;mso-wrap-style:square;v-text-anchor:top" coordsize="122311,23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UMcMA&#10;AADcAAAADwAAAGRycy9kb3ducmV2LnhtbESPT2sCMRTE7wW/Q3hCbzXroqKrUWxBEHryD56fm2d2&#10;cfOyJHHdfvumUPA4zMxvmNWmt43oyIfasYLxKANBXDpds1FwPu0+5iBCRNbYOCYFPxRgsx68rbDQ&#10;7skH6o7RiAThUKCCKsa2kDKUFVkMI9cSJ+/mvMWYpDdSe3wmuG1knmUzabHmtFBhS18VlffjwyqY&#10;mNZfXOgehz1Or9v6O/805UWp92G/XYKI1MdX+L+91wry6QL+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LUMcMAAADcAAAADwAAAAAAAAAAAAAAAACYAgAAZHJzL2Rv&#10;d25yZXYueG1sUEsFBgAAAAAEAAQA9QAAAIgDAAAAAA==&#10;" path="m,l9760,609,20262,2003,30736,4122,41937,6911r10474,4211l62185,16001r9802,6302l81760,29302r8401,7697l97835,46116r7001,9789l111109,66389r4901,11907l119510,91597r2100,13998l122311,120290r,7697l120911,136380r-2100,9090l116010,154588r-3501,9788l108337,174164r-5602,9815l95734,193070r-7673,9090l78960,210553r-9774,6999l57312,224552r-6301,2815l44710,229459r-6974,2091l30035,233669r-7673,1395l14661,236458r-8374,697l,237155,,225640r4187,334l14661,225248r9101,-2091l32136,220369r7701,-4211l46110,211278r6301,-5604l57312,198674r4173,-6999l65685,183282r2801,-8421l71286,166467r2101,-9090l74787,148286r700,-9814l76187,120290r-700,-14695l74087,91597,71286,79690,67785,68508,63585,57996,58712,49603,53111,41906,46810,34907,40537,29302,33536,24423,27235,20212,20262,16698,13261,14607,6987,12516,687,11819r-687,l,xe" fillcolor="#003a78" stroked="f" strokeweight="0">
                  <v:stroke miterlimit="83231f" joinstyle="miter"/>
                  <v:path arrowok="t" textboxrect="0,0,122311,237155"/>
                </v:shape>
                <v:shape id="Shape 260" o:spid="_x0000_s1040" style="position:absolute;left:8823;top:405;width:1223;height:2373;visibility:visible;mso-wrap-style:square;v-text-anchor:top" coordsize="122311,23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qKMIA&#10;AADcAAAADwAAAGRycy9kb3ducmV2LnhtbERPz2vCMBS+D/Y/hDfYZczUIlI6o8hEkN5she34aJ5N&#10;XfNSmmjb/345DHb8+H5vdpPtxIMG3zpWsFwkIIhrp1tuFFyq43sGwgdkjZ1jUjCTh932+WmDuXYj&#10;n+lRhkbEEPY5KjAh9LmUvjZk0S9cTxy5qxsshgiHRuoBxxhuO5kmyVpabDk2GOzp01D9U96tgupY&#10;dfOX+T4Ut1XZ1vu3rOhlptTry7T/ABFoCv/iP/dJK0jXcX4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ioowgAAANwAAAAPAAAAAAAAAAAAAAAAAJgCAABkcnMvZG93&#10;bnJldi54bWxQSwUGAAAAAAQABAD1AAAAhwMAAAAA&#10;" path="m120897,r1414,94l122311,11908r-4887,l110423,11908r-7673,1393l95748,15392r-6301,2120l83174,21694r-5601,4211l71972,30813r-5573,6274l62199,44086r-4201,8421l54497,61597,51725,72082,48924,83292,47524,95171r-1400,13301l46124,123167r,10512l47524,144164r1400,9816l51725,163768r2772,9090l58698,181251r4201,7725l67799,196671r5573,6274l78973,208550r7002,5605l92948,218366r7701,3485l109022,223943r8402,1422l122311,225740r,11504l119524,237244r-8401,l103450,236546r-7702,-697l88747,234455,75473,230245,62899,225365,52425,219063r-9802,-6999l33550,203671r-7001,-8421l19547,186159r-5573,-9787l9774,167253,6273,157466,3473,147678,1400,138559,,130166r,-8393l,112683r700,-8394l2100,95896,3473,88171,5573,80476,8373,73477r2801,-6274l13974,60901r3501,-6302l21648,49691,29349,39206r9074,-8393l48224,23814r9774,-6302l68500,12604,78273,8393,88047,4908,97849,2816r8373,-1421l114624,697,120897,xe" fillcolor="#003a78" stroked="f" strokeweight="0">
                  <v:stroke miterlimit="83231f" joinstyle="miter"/>
                  <v:path arrowok="t" textboxrect="0,0,122311,237244"/>
                </v:shape>
                <v:shape id="Shape 261" o:spid="_x0000_s1041" style="position:absolute;left:10046;top:406;width:1223;height:2372;visibility:visible;mso-wrap-style:square;v-text-anchor:top" coordsize="122311,23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osMA&#10;AADcAAAADwAAAGRycy9kb3ducmV2LnhtbESPzWrDMBCE74W+g9hCb41sU0Jwo4SkUNKbaf7Oi7W2&#10;TK2VkRTHzdNXhUKOw8x8wyzXk+3FSD50jhXkswwEce10x62C4+HjZQEiRGSNvWNS8EMB1qvHhyWW&#10;2l35i8Z9bEWCcChRgYlxKKUMtSGLYeYG4uQ1zluMSfpWao/XBLe9LLJsLi12nBYMDvRuqP7eX6yC&#10;5nS+mZ2vtkNTFYd8pOr1fJNKPT9NmzcQkaZ4D/+3P7WCYp7D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sosMAAADcAAAADwAAAAAAAAAAAAAAAACYAgAAZHJzL2Rv&#10;d25yZXYueG1sUEsFBgAAAAAEAAQA9QAAAIgDAAAAAA==&#10;" path="m,l9088,603,20261,2025,30763,4117,41237,7603r10474,3513l62213,16721r9773,5577l81088,29297r9073,7696l97863,46111r6973,9788l111137,67109r4201,11879l119510,91592r2101,13998l122311,120285r-700,7696l120911,136375r-2101,9090l116038,155281r-3501,9090l108336,174159r-5601,9814l95762,193065r-7701,9089l78988,210576r-9802,7696l57312,224546r-6301,2816l44738,230151r-7002,2118l30063,233664r-7701,2092l14689,236452r-8402,698l,237150,,225646r4187,322l13988,225271r9774,-1422l32164,220363r6973,-4210l46138,211273r5573,-5604l57312,198669r4201,-6999l65713,183973r2773,-8393l71286,166462r2101,-9090l74787,148281r700,-9090l76187,120285r-700,-14695l74086,91592,71286,79685,67786,68503,63613,58687,58012,49597,52411,41901,46838,34902,40537,29297,33536,24417,27263,20206,20261,16721,13288,14601,6987,13207,686,11814r-686,l,xe" fillcolor="#003a78" stroked="f" strokeweight="0">
                  <v:stroke miterlimit="83231f" joinstyle="miter"/>
                  <v:path arrowok="t" textboxrect="0,0,122311,237150"/>
                </v:shape>
                <v:shape id="Shape 262" o:spid="_x0000_s1042" style="position:absolute;left:16211;top:447;width:2551;height:2296;visibility:visible;mso-wrap-style:square;v-text-anchor:top" coordsize="255123,22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SEcUA&#10;AADcAAAADwAAAGRycy9kb3ducmV2LnhtbESPQWvCQBSE7wX/w/IEL0U35hAluoq0SO2p1Krk+Mg+&#10;s8Hs25DdauqvdwuFHoeZ+YZZrnvbiCt1vnasYDpJQBCXTtdcKTh8bcdzED4ga2wck4If8rBeDZ6W&#10;mGt340+67kMlIoR9jgpMCG0upS8NWfQT1xJH7+w6iyHKrpK6w1uE20amSZJJizXHBYMtvRgqL/tv&#10;q+C5OhShmL0dP95nWWFOVN7Nq1dqNOw3CxCB+vAf/mvvtII0S+H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VIRxQAAANwAAAAPAAAAAAAAAAAAAAAAAJgCAABkcnMv&#10;ZG93bnJldi54bWxQSwUGAAAAAAQABAD1AAAAigMAAAAA&#10;" path="m96448,r,9091l83874,9788r-5601,697l73373,12604r-3473,2091l67100,18181r-1401,4211l64999,27997r,77687l189424,105684r,-77687l188724,22392r-1400,-4211l184523,14695r-3500,-2091l176822,10485r-4873,-697l160047,9091r,-9091l255123,r,9091l245321,9788r-4172,697l236948,12604r-2800,2091l231347,18181r-1400,4211l229247,27997r,172857l229947,206459r1400,4880l232747,214155r2801,2789l239749,218338r4172,697l254423,219733r,9815l160047,229548r,-9815l171949,219035r4873,-697l181023,216944r3500,-2789l187324,211339r1400,-4880l189424,200854r,-80475l64999,120379r,80475l65699,206459r700,4880l68500,214155r3500,2789l75473,218338r4901,697l92948,219733r,9814l,229548r,-9815l9774,219036r4201,-698l17475,216944r3501,-2788l23048,211339r1400,-4879l25148,200855r,-172858l24448,22392,23048,18182,20976,14696,17475,12605,13975,10485,9774,9789,700,9091,700,1,96448,xe" fillcolor="#003a78" stroked="f" strokeweight="0">
                  <v:stroke miterlimit="83231f" joinstyle="miter"/>
                  <v:path arrowok="t" textboxrect="0,0,255123,229548"/>
                </v:shape>
                <v:shape id="Shape 263" o:spid="_x0000_s1043" style="position:absolute;left:13582;top:398;width:2426;height:2345;visibility:visible;mso-wrap-style:square;v-text-anchor:top" coordsize="242549,23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PP8gA&#10;AADcAAAADwAAAGRycy9kb3ducmV2LnhtbESPQWvCQBSE74X+h+UVepG6UYtIdBOKbUQ8FLUq9PbI&#10;viap2bchu2r8912h4HGYmW+YWdqZWpypdZVlBYN+BII4t7riQsHuK3uZgHAeWWNtmRRcyUGaPD7M&#10;MNb2whs6b30hAoRdjApK75tYSpeXZND1bUMcvB/bGvRBtoXULV4C3NRyGEVjabDisFBiQ/OS8uP2&#10;ZBRkk+/V4iPKevPs0JOvn/vfzWL9rtTzU/c2BeGp8/fwf3upFQzHI7idCUdA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qU8/yAAAANwAAAAPAAAAAAAAAAAAAAAAAJgCAABk&#10;cnMvZG93bnJldi54bWxQSwUGAAAAAAQABAD1AAAAjQMAAAAA&#10;" path="m14002,l27977,3513r7673,1394l42651,4907r158647,l208999,4907r7002,-1394l229975,r12574,62294l236248,65083,225074,45480r-5601,-9788l213200,25904r-4900,-5604l206199,18208r-2800,-1421l200626,15392r-2800,-697l189424,13998r-48224,l141200,206459r,4907l142600,215549r2101,2788l147501,221153r4173,1395l157275,223942r6300,698l171949,225336r,9119l70600,234455r,-9119l78301,224640r6973,-698l90175,222548r4201,-1395l97176,218337r2101,-2788l100649,211366r,-4907l100649,13998r-46124,l50325,14695r-3473,l44052,16089r-2101,1422l37750,20997r-4900,6302l25877,36389r-6302,9091l7001,65083,,61597,14002,xe" fillcolor="#003a78" stroked="f" strokeweight="0">
                  <v:stroke miterlimit="83231f" joinstyle="miter"/>
                  <v:path arrowok="t" textboxrect="0,0,242549,234455"/>
                </v:shape>
                <v:shape id="Shape 264" o:spid="_x0000_s1044" style="position:absolute;left:11500;top:426;width:999;height:2324;visibility:visible;mso-wrap-style:square;v-text-anchor:top" coordsize="99949,23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rX8QA&#10;AADcAAAADwAAAGRycy9kb3ducmV2LnhtbESPQYvCMBSE78L+h/AWvGmqiEg1yrKwIujBrVKvz+bZ&#10;FpuXkmS1/nsjLHgcZuYbZrHqTCNu5HxtWcFomIAgLqyuuVRwPPwMZiB8QNbYWCYFD/KwWn70Fphq&#10;e+dfumWhFBHCPkUFVQhtKqUvKjLoh7Yljt7FOoMhSldK7fAe4aaR4ySZSoM1x4UKW/quqLhmf0ZB&#10;cT5pv9ll3Snf7rdusl6PmnOuVP+z+5qDCNSFd/i/vdEKxtMJvM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a1/EAAAA3AAAAA8AAAAAAAAAAAAAAAAAmAIAAGRycy9k&#10;b3ducmV2LnhtbFBLBQYAAAAABAAEAPUAAACJAwAAAAA=&#10;" path="m90847,r9102,413l99949,10485,94348,9788,88075,9090r-6301,l72000,9090r-3501,1395l65699,11880r-1400,2091l62899,17484r-700,4210l62199,27271r700,90291l75473,116865r11902,-1394l99249,114049r700,-174l99949,146436r-4901,-5785l90847,137166r-3472,-2120l83874,132955r-3501,-1395l76873,130864r-4200,-698l63599,130166r700,72779l64299,208550r700,4183l67099,216246r2101,2789l72673,220429r4200,697l82474,221823r6973,l89447,231639,700,232335r,-10512l12574,221126r4201,-697l20276,219035r2072,-2789l24448,213430r700,-4880l25148,202945,23048,30785r,-6302l21676,20272,19575,17484,17475,14695,13974,13273,9774,12576,,11880,,2788,44724,1395,90847,xe" fillcolor="#003a78" stroked="f" strokeweight="0">
                  <v:stroke miterlimit="83231f" joinstyle="miter"/>
                  <v:path arrowok="t" textboxrect="0,0,99949,232335"/>
                </v:shape>
                <v:shape id="Shape 265" o:spid="_x0000_s1045" style="position:absolute;left:12499;top:431;width:1181;height:2319;visibility:visible;mso-wrap-style:square;v-text-anchor:top" coordsize="118124,23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EsQA&#10;AADcAAAADwAAAGRycy9kb3ducmV2LnhtbESPQWsCMRSE74L/ITzBi9SsWkVXo4i0YI9aofT23Dyz&#10;i5uXZRN19debQsHjMDPfMItVY0txpdoXjhUM+gkI4szpgo2Cw/fn2xSED8gaS8ek4E4eVst2a4Gp&#10;djfe0XUfjIgQ9ikqyEOoUil9lpNF33cVcfROrrYYoqyN1DXeItyWcpgkE2mx4LiQY0WbnLLz/mIV&#10;zI6Smp75Hf2Ej8vXu3H+8Th4pbqdZj0HEagJr/B/e6sVDCdj+Ds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3xLEAAAA3AAAAA8AAAAAAAAAAAAAAAAAmAIAAGRycy9k&#10;b3ducmV2LnhtbFBLBQYAAAAABAAEAPUAAACJAwAAAAA=&#10;" path="m,l6273,284,22376,2376r7673,1394l37750,5861r6974,2817l51725,12163r6973,3514l64299,20557r5601,4907l74073,31069r3500,6999l80374,45765r1400,8393l81774,63248r-700,7000l80374,76550r-2101,5604l76173,87759r-2100,4182l71300,96152r-3501,4211l64299,103849r-4201,2788l55925,109454r-9801,4880l35650,119241r-11202,3513l41223,141632r18175,21695l76873,185718r15374,20300l97848,212320r6301,4908l106950,219319r3473,1395l113923,221411r4201,l118124,231923r-60826,l44023,210229,27949,185021,19575,172445,11174,159842,2800,149329,,146024,,113462r4901,-1220l9773,110151r4901,-2092l18875,105940r3501,-2788l25148,100363r3501,-3513l30749,92639r2101,-4183l34250,84246r1400,-5577l37050,73761r700,-11907l37050,55552r-700,-6302l34950,43673,33550,38766,31449,33858,28649,29675,25848,25464,23048,21979,18875,19162,14674,16374,10474,13558,5601,11467,,10072,,xe" fillcolor="#003a78" stroked="f" strokeweight="0">
                  <v:stroke miterlimit="83231f" joinstyle="miter"/>
                  <v:path arrowok="t" textboxrect="0,0,118124,231923"/>
                </v:shape>
                <v:shape id="Shape 266" o:spid="_x0000_s1046" style="position:absolute;left:19062;top:454;width:2006;height:2296;visibility:visible;mso-wrap-style:square;v-text-anchor:top" coordsize="200598,22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1aHMUA&#10;AADcAAAADwAAAGRycy9kb3ducmV2LnhtbESPT4vCMBTE74LfITzBm6Z66O5Wo4goeBBc/4AeH82z&#10;LTYvtYm27qffCAt7HGbmN8x03ppSPKl2hWUFo2EEgji1uuBMwem4HnyCcB5ZY2mZFLzIwXzW7Uwx&#10;0bbhPT0PPhMBwi5BBbn3VSKlS3My6Ia2Ig7e1dYGfZB1JnWNTYCbUo6jKJYGCw4LOVa0zCm9HR5G&#10;gb4055/sfsLt6svuvpcfmxSPF6X6vXYxAeGp9f/hv/ZGKxjHMbzPh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VocxQAAANwAAAAPAAAAAAAAAAAAAAAAAJgCAABkcnMv&#10;ZG93bnJldi54bWxQSwUGAAAAAAQABAD1AAAAigMAAAAA&#10;" path="m,l174750,1r16775,53175l181723,55993r-3501,-5604l173349,44087r-8401,-9789l158675,26602r-6301,-5604l146773,16787r-5573,-3486l135599,11183,129298,9788r-6273,-697l116724,9091r-47525,l69199,107775r11175,l91576,107078r9773,-697l109722,104262r3501,-1395l116024,101473r2800,-2091l121625,96565r2100,-3485l125797,89567r3501,-9788l132098,67175r7702,l139800,163071r-7702,l130698,150467r-2801,-9816l126498,136469r-2073,-3515l121625,130167r-2101,-2789l116024,125259r-2801,-1394l109023,122470r-4173,-1394l95748,120378r-11174,-696l69199,119682r,83263l69900,207853r1400,3486l73400,214853r2773,1393l79674,217641r4200,697l92247,219036r28678,l132098,219036r5601,-698l142572,217641r4901,-1395l152374,214155r4901,-3513l162147,206460r8402,-9119l178222,187553r7001,-9787l191525,167253r9073,2816l187324,229548r-185924,l1400,219036r10474,-698l16075,217641r4201,-1395l23076,214155r2072,-3513l26549,206460r700,-6303l27249,27996r-700,-5604l25148,17484,22376,14696,18875,11907,15375,10485,10474,9788,,9091,,xe" fillcolor="#003a78" stroked="f" strokeweight="0">
                  <v:stroke miterlimit="83231f" joinstyle="miter"/>
                  <v:path arrowok="t" textboxrect="0,0,200598,229548"/>
                </v:shape>
                <v:shape id="Shape 267" o:spid="_x0000_s1047" style="position:absolute;left:6118;top:454;width:2565;height:2324;visibility:visible;mso-wrap-style:square;v-text-anchor:top" coordsize="256495,23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8D8EA&#10;AADcAAAADwAAAGRycy9kb3ducmV2LnhtbESPzYoCMRCE74LvEFrwphkVfxiNIsIunoRV8dxO2mRw&#10;0hkmUce3NwsLeyyq6itqtWldJZ7UhNKzgtEwA0FceF2yUXA+fQ0WIEJE1lh5JgVvCrBZdzsrzLV/&#10;8Q89j9GIBOGQowIbY51LGQpLDsPQ18TJu/nGYUyyMVI3+EpwV8lxls2kw5LTgsWadpaK+/HhFDzs&#10;9HL71ibb0VuOjC9ocqWDUv1eu12CiNTG//Bfe68VjGdz+D2Tj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EPA/BAAAA3AAAAA8AAAAAAAAAAAAAAAAAmAIAAGRycy9kb3du&#10;cmV2LnhtbFBLBQYAAAAABAAEAPUAAACGAwAAAAA=&#10;" path="m,l66399,,215273,176343r,-42692l214572,30088r,-5605l213172,20300r-2100,-3513l207571,13998r-4172,-2091l198498,10485,185223,9091r,-9091l256495,r,9091l248822,10485r-6301,1422l236948,13998r-4201,2789l229947,19603r-2100,2789l226446,25905r,4183l226446,231638r-6273,698l210372,232336,45424,44085r,157466l46124,205762r1400,3485l49624,212036r2801,2816l56598,216944r5601,2091l68500,219732r7673,725l76173,229547r-70600,l5573,220457r11202,-1422l21648,218338r3500,-1394l28649,214852r2800,-3513l33550,207156r700,-5605l34950,200855r,-172161l30749,23089,27249,18906,23048,15392,18175,13301,13274,11182,9073,10485,,9788,,xe" fillcolor="#003a78" stroked="f" strokeweight="0">
                  <v:stroke miterlimit="83231f" joinstyle="miter"/>
                  <v:path arrowok="t" textboxrect="0,0,256495,232336"/>
                </v:shape>
                <v:shape id="Shape 268" o:spid="_x0000_s1048" style="position:absolute;left:23536;top:454;width:2558;height:2317;visibility:visible;mso-wrap-style:square;v-text-anchor:top" coordsize="255823,23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arL8A&#10;AADcAAAADwAAAGRycy9kb3ducmV2LnhtbERPz2uDMBS+D/o/hFfoZayxMspwRhmC0Gvr2Plh3jRo&#10;XpxJrdtf3xwKO358v/NytaNYaPbGsYLDPgFB3DptuFPw2dQvbyB8QNY4OiYFv+ShLDZPOWba3fhM&#10;yyV0Ioawz1BBH8KUSenbniz6vZuII/ftZoshwrmTesZbDLejTJPkKC0ajg09TlT11A6Xq1Xg9OC+&#10;Dj86ff4zdeXD0pjXtFFqt10/3kEEWsO/+OE+aQXpMa6NZ+IR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5dqsvwAAANwAAAAPAAAAAAAAAAAAAAAAAJgCAABkcnMvZG93bnJl&#10;di54bWxQSwUGAAAAAAQABAD1AAAAhAMAAAAA&#10;" path="m,l67099,,216001,176342r,-42691l215300,30087r-700,-5605l213200,20299r-2100,-3512l208299,13997r-4201,-2091l199226,10485,185923,9090r,-9090l255823,r,9090l242549,11182r-4901,724l233475,13998r-2800,2789l228575,19602r-1401,4880l226474,30087r,201552l210400,231639,46151,44086r,157464l46852,205761r700,3486l49624,212035r3501,2817l57326,216944r4901,2091l69199,219731r7702,725l76901,229547r-71300,l5601,220456r11174,-1421l21676,218337r4200,-1393l29377,214852r2772,-3514l33549,207155r1401,-5605l34950,200854r,-172161l31477,23089,27276,18906,23076,15392,18875,13300,14002,11182,9101,10485,,9787,,xe" fillcolor="#003a78" stroked="f" strokeweight="0">
                  <v:stroke miterlimit="83231f" joinstyle="miter"/>
                  <v:path arrowok="t" textboxrect="0,0,255823,231639"/>
                </v:shape>
                <v:shape id="Shape 269" o:spid="_x0000_s1049" style="position:absolute;left:21292;top:426;width:1003;height:2317;visibility:visible;mso-wrap-style:square;v-text-anchor:top" coordsize="100299,23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E8sMA&#10;AADcAAAADwAAAGRycy9kb3ducmV2LnhtbESPS2vDMBCE74X8B7GF3mq5KYTGtRxKIKS34MQHHxdr&#10;60etlbHkR/99VCj0OMzMN0x6WE0vZhpda1nBSxSDIK6sbrlWUNxOz28gnEfW2FsmBT/k4JBtHlJM&#10;tF04p/nqaxEg7BJU0Hg/JFK6qiGDLrIDcfC+7GjQBznWUo+4BLjp5TaOd9Jgy2GhwYGODVXf18ko&#10;eM0vc1kbpO7c39rJlkW+doVST4/rxzsIT6v/D/+1P7WC7W4Pv2fCE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8E8sMAAADcAAAADwAAAAAAAAAAAAAAAACYAgAAZHJzL2Rv&#10;d25yZXYueG1sUEsFBgAAAAAEAAQA9QAAAIgDAAAAAA==&#10;" path="m90847,r9452,l100299,9745,95048,9091,88747,8393r-6273,l71972,9091r-3472,697l66399,11183r-2100,2091l63599,16787r-700,4182l62899,26574r700,90291l76173,116168r11874,-1422l99949,113352r350,-88l100299,145897r-5251,-5246l91548,136441r-3501,-2092l84574,132258r-3500,-1394l77573,130167r-4201,l63599,129469r700,72779l64999,207825r700,4211l67099,215522r2801,2816l72672,219733r4901,696l83174,221126r6973,l90147,231639r-89447,l700,221126r11874,-697l17475,219733r2801,-1395l23048,216246r1400,-3513l25148,208550r,-6302l23748,30088r-700,-5605l22347,19576,20276,16787,17475,13971,14674,12576r-4200,-696l700,11183,,2091,45424,698,90847,xe" fillcolor="#003a78" stroked="f" strokeweight="0">
                  <v:stroke miterlimit="83231f" joinstyle="miter"/>
                  <v:path arrowok="t" textboxrect="0,0,100299,231639"/>
                </v:shape>
                <v:shape id="Shape 270" o:spid="_x0000_s1050" style="position:absolute;left:22295;top:426;width:1178;height:2317;visibility:visible;mso-wrap-style:square;v-text-anchor:top" coordsize="117774,23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VW8MA&#10;AADcAAAADwAAAGRycy9kb3ducmV2LnhtbERPPW/CMBDdK/U/WFepS1ScMDQoYFBUtVIZSWHodoqP&#10;OCU+p7EbAr++HpAYn973ajPZTow0+NaxgmyWgiCunW65UbD/+nhZgPABWWPnmBRcyMNm/fiwwkK7&#10;M+9orEIjYgj7AhWYEPpCSl8bsuhnrieO3NENFkOEQyP1gOcYbjs5T9NXabHl2GCwpzdD9an6swqu&#10;+6RPvlvz+3PI36uQyXJ7Ghulnp+mcgki0BTu4pv7UyuY5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VW8MAAADcAAAADwAAAAAAAAAAAAAAAACYAgAAZHJzL2Rv&#10;d25yZXYueG1sUEsFBgAAAAAEAAQA9QAAAIgDAAAAAA==&#10;" path="m,l5923,,21997,2091r7702,1395l37400,5578r7674,2815l52075,11880r6273,3513l64649,20272r4901,4908l74423,31482r3500,6302l80023,45480r1401,8394l82124,62965r-700,6998l80023,76265r-1400,5606l76523,87475r-2800,4183l70950,95868r-2800,4183l63949,103564r-4201,2789l55547,109169r-9773,5577l35300,118957r-11202,4210l41573,141348r18175,21694l77223,185434r15375,20300l98199,212036r5601,4908l107272,219035r3501,1394l114273,221126r3501,698l117774,231639r-60826,l44373,209944,28299,184737,19925,172133,11524,159557,3151,149045,,145897,,113264r5223,-1306l10124,109866r4201,-1394l18525,105656r3472,-2789l25498,100051r2801,-3485l31099,92355r2101,-4182l34600,83962r1400,-4881l36700,73477r700,-11907l37400,55268r-700,-6302l35300,44086,33900,38482,31799,33573,28999,29391,26198,25180,22698,21695,19225,18878,15025,16090,10124,13274,5223,11880,350,9788,,9745,,xe" fillcolor="#003a78" stroked="f" strokeweight="0">
                  <v:stroke miterlimit="83231f" joinstyle="miter"/>
                  <v:path arrowok="t" textboxrect="0,0,117774,231639"/>
                </v:shape>
                <v:shape id="Shape 271" o:spid="_x0000_s1051" style="position:absolute;left:33363;top:405;width:2216;height:2331;visibility:visible;mso-wrap-style:square;v-text-anchor:top" coordsize="221574,23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gjsQA&#10;AADcAAAADwAAAGRycy9kb3ducmV2LnhtbESPQWvCQBSE74X+h+UJ3urGFLWkrtJaBD2VagWPj+wz&#10;CWbfhuyrif/eFQoeh5n5hpkve1erC7Wh8mxgPEpAEefeVlwY+N2vX95ABUG2WHsmA1cKsFw8P80x&#10;s77jH7rspFARwiFDA6VIk2kd8pIchpFviKN38q1DibIttG2xi3BX6zRJptphxXGhxIZWJeXn3Z8z&#10;cEiP29lRvuQwmfrulVen/Wf4NmY46D/eQQn18gj/tzfWQDobw/1MPA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cII7EAAAA3AAAAA8AAAAAAAAAAAAAAAAAmAIAAGRycy9k&#10;b3ducmV2LnhtbFBLBQYAAAAABAAEAPUAAACJAwAAAAA=&#10;" path="m39151,r1400,l47524,697,63599,2119r23076,697l134900,2816r73399,l209700,2816r1400,698l211800,4908r,697l211100,9090r-2801,2817l183123,46205r-51024,69266l81074,184764,55225,220456r111124,l171949,216944r6302,-6274l192225,195249r13274,-14695l212500,171463r1372,-697l215972,170766r4202,2789l221574,174978r-701,1393l216673,186856r-6973,16089l198498,232364r-13975,696l153074,233060r-68499,l6302,233060r-4202,-696l700,231639,,230245r,-3487l700,225365r1400,-1422l13275,209247,32850,182673,84575,112682,156575,13301r-78973,l74101,13998r-3500,697l67800,16090r-3500,2816l55925,27299,43351,41995,31449,57387,23776,68596r-700,698l22376,69294r-1401,-698l16075,66477r-700,-697l15375,63688,36350,3513r700,-1394l38450,697,39151,xe" fillcolor="#003a78" stroked="f" strokeweight="0">
                  <v:stroke miterlimit="83231f" joinstyle="miter"/>
                  <v:path arrowok="t" textboxrect="0,0,221574,233060"/>
                </v:shape>
                <v:shape id="Shape 272" o:spid="_x0000_s1052" style="position:absolute;left:29791;top:433;width:1003;height:2303;visibility:visible;mso-wrap-style:square;v-text-anchor:top" coordsize="100313,23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PcUA&#10;AADcAAAADwAAAGRycy9kb3ducmV2LnhtbESP0WrCQBRE3wX/YblC33TTYKukrqKCkGJfmvgBt9lr&#10;Epq9G3e3Jv37bqHQx2FmzjCb3Wg6cSfnW8sKHhcJCOLK6pZrBZfyNF+D8AFZY2eZFHyTh912Otlg&#10;pu3A73QvQi0ihH2GCpoQ+kxKXzVk0C9sTxy9q3UGQ5SultrhEOGmk2mSPEuDLceFBns6NlR9Fl9G&#10;wf6NXnl5/rge3WH5VJ/KM+e3lVIPs3H/AiLQGP7Df+1cK0hX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9xQAAANwAAAAPAAAAAAAAAAAAAAAAAJgCAABkcnMv&#10;ZG93bnJldi54bWxQSwUGAAAAAAQABAD1AAAAigMAAAAA&#10;" path="m1400,l44051,r56262,l100313,10572,97176,9787,91575,9090,79701,8393r-7001,697l69900,9787r-2801,698l65699,11878r-1401,2817l63626,17483r,2789l62926,117562r6274,697l75500,118956r9074,-697l92976,116865r7337,-2000l100313,145784r-3837,-5133l92976,137165r-3501,-2816l85974,131560r-4201,-1394l77601,128771r-4901,-724l62226,128771r,18182l62226,182644r1400,24483l64298,212035r1401,4211l67099,217640r1400,1395l69900,220429r2100,l86675,221126r,9118l41951,230244r-41251,l,221126r9101,l13974,220429r2101,-698l18175,218338r1401,-1394l20276,214126r699,-2091l21675,208550r700,-47599l22375,114773r,-88199l21675,22392r,-3514l20276,16090,18875,13998,17475,11878r-1400,-696l13974,10485,11902,9787,1400,9090,1400,xe" fillcolor="#003a78" stroked="f" strokeweight="0">
                  <v:stroke miterlimit="83231f" joinstyle="miter"/>
                  <v:path arrowok="t" textboxrect="0,0,100313,230244"/>
                </v:shape>
                <v:shape id="Shape 273" o:spid="_x0000_s1053" style="position:absolute;left:30794;top:433;width:1164;height:2303;visibility:visible;mso-wrap-style:square;v-text-anchor:top" coordsize="116360,23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7XsUA&#10;AADcAAAADwAAAGRycy9kb3ducmV2LnhtbESP3WrCQBSE7wt9h+UUvBGzaaQqMatIa6G3VR/gmD35&#10;abJnQ3ZN0j59t1DwcpiZb5hsP5lWDNS72rKC5ygGQZxbXXOp4HJ+X2xAOI+ssbVMCr7JwX73+JBh&#10;qu3InzScfCkChF2KCirvu1RKl1dk0EW2Iw5eYXuDPsi+lLrHMcBNK5M4XkmDNYeFCjt6rShvTjej&#10;4Hgo3HVav73kP3Y1/5LlLWmWc6VmT9NhC8LT5O/h//aHVpCsl/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XtexQAAANwAAAAPAAAAAAAAAAAAAAAAAJgCAABkcnMv&#10;ZG93bnJldi54bWxQSwUGAAAAAAQABAD1AAAAigMAAAAA&#10;" path="m,l3136,r9802,697l22011,1394r8402,1394l38086,4880r7702,2816l52061,11182r6301,3513l63263,18878r4172,4211l71636,27271r2800,4907l77237,37087r1400,4880l80037,46177r1400,4907l81437,55965r,7695l80037,70660r-1400,6302l77237,83264r-2801,4907l71636,93777r-3501,4182l63962,102169r-4200,3486l55561,109169r-5601,2788l44387,114048r-11902,4211l19912,121048r,1421l26212,125258r4873,3513l35986,132954r3500,4908l53461,158162r13274,19575l80037,195946r9774,11906l96112,214824r3472,2816l104485,219731r6302,698l116360,221126r,9118l86310,229548r-34249,696l47187,223246r-4900,-7697l30413,195248,20611,177040,12238,163739,2437,149044,,145784,,114865r336,-92l6637,111957r5601,-3486l17811,104958r4200,-4183l25512,95868r3501,-4908l31785,86080r1400,-4211l35286,76962r1400,-8393l37386,61569r,-5604l36686,49691,35286,44086,33185,38480,31085,33573,29013,29391,26212,25180,22711,21694,18511,18181,13638,15392,8037,13273,2437,11182,,10572,,xe" fillcolor="#003a78" stroked="f" strokeweight="0">
                  <v:stroke miterlimit="83231f" joinstyle="miter"/>
                  <v:path arrowok="t" textboxrect="0,0,116360,230244"/>
                </v:shape>
                <v:shape id="Shape 274" o:spid="_x0000_s1054" style="position:absolute;left:40695;top:470;width:1164;height:2273;visibility:visible;mso-wrap-style:square;v-text-anchor:top" coordsize="116373,22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j8MUA&#10;AADcAAAADwAAAGRycy9kb3ducmV2LnhtbESPQWvCQBSE7wX/w/KEXqRulKKSuopEpLY3o9IeH9ln&#10;sph9G7JrTP99tyD0OMzMN8xy3dtadNR641jBZJyAIC6cNlwqOB13LwsQPiBrrB2Tgh/ysF4NnpaY&#10;anfnA3V5KEWEsE9RQRVCk0rpi4os+rFriKN3ca3FEGVbSt3iPcJtLadJMpMWDceFChvKKiqu+c0q&#10;+HTvmZmZr812tz9z9vF96/LzSKnnYb95AxGoD//hR3uvFUznr/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PwxQAAANwAAAAPAAAAAAAAAAAAAAAAAJgCAABkcnMv&#10;ZG93bnJldi54bWxQSwUGAAAAAAQABAD1AAAAigMAAAAA&#10;" path="m116373,r,21871l116023,23613,98548,71213,86646,103419r-6273,18181l116373,121600r,11907l76873,133507,64299,169199,53797,203469r-1373,7000l53096,213982r2101,2091l58697,217468r4901,696l80373,218164r,9119l,227283r,-9119l18174,218164r3473,-696l24448,216771r2800,-698l29349,213982r2100,-2092l33549,209771r3473,-6998l52424,162201,73372,104813,88046,65607,103421,25035r2801,-7000l106921,13825r,-1394l106222,10340,104822,8221,103421,6129r700,-1394l105521,4038r1400,-697l115323,524,116373,xe" fillcolor="#003a78" stroked="f" strokeweight="0">
                  <v:stroke miterlimit="83231f" joinstyle="miter"/>
                  <v:path arrowok="t" textboxrect="0,0,116373,227283"/>
                </v:shape>
                <v:shape id="Shape 275" o:spid="_x0000_s1055" style="position:absolute;left:41859;top:307;width:1359;height:2436;visibility:visible;mso-wrap-style:square;v-text-anchor:top" coordsize="135949,24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FcYA&#10;AADcAAAADwAAAGRycy9kb3ducmV2LnhtbESPT2vCQBTE7wW/w/KE3uomQv2TuopEhXqyaqHX1+wz&#10;iWbfxuxW47d3BaHHYWZ+w0xmranEhRpXWlYQ9yIQxJnVJecKvvertxEI55E1VpZJwY0czKadlwkm&#10;2l55S5edz0WAsEtQQeF9nUjpsoIMup6tiYN3sI1BH2STS93gNcBNJftRNJAGSw4LBdaUFpSddn9G&#10;wea4iPXXeZWetufxT7r8Ha/juVbqtdvOP0B4av1/+Nn+1Ar6w3d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GFcYAAADcAAAADwAAAAAAAAAAAAAAAACYAgAAZHJz&#10;L2Rvd25yZXYueG1sUEsFBgAAAAAEAAQA9QAAAIsDAAAAAA==&#10;" path="m26199,r1400,l28999,r700,1395l31100,5605r7673,23089l50675,61569,61849,94473r7701,23089l77923,143468r9802,31481l97499,202945r6300,16090l107272,226033r4201,4909l113574,232335r2100,698l117774,233730r3501,697l135949,234427r,9119l41573,243546r,-9119l53475,234427r2773,-697l59048,233730r1400,-1395l61849,231639r700,-2092l62549,227428r-700,-5577l58348,207156,52075,186159,40873,149769,,149769,,137862r36000,l4523,39875,3151,36389r-701,-696l1751,34995r-701,698l350,36389,,38133,,16262,8724,11907,17825,6999,21298,4908,23398,2788,25498,697,26199,xe" fillcolor="#003a78" stroked="f" strokeweight="0">
                  <v:stroke miterlimit="83231f" joinstyle="miter"/>
                  <v:path arrowok="t" textboxrect="0,0,135949,243546"/>
                </v:shape>
                <v:shape id="Shape 276" o:spid="_x0000_s1056" style="position:absolute;left:32133;top:433;width:943;height:2296;visibility:visible;mso-wrap-style:square;v-text-anchor:top" coordsize="94376,22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Q8MA&#10;AADcAAAADwAAAGRycy9kb3ducmV2LnhtbESP0YrCMBRE3xf8h3AF39ZUwSrVKFIQFhZd1voB1+ba&#10;FpubkkStf2+EhX0cZuYMs9r0phV3cr6xrGAyTkAQl1Y3XCk4FbvPBQgfkDW2lknBkzxs1oOPFWba&#10;PviX7sdQiQhhn6GCOoQuk9KXNRn0Y9sRR+9incEQpaukdviIcNPKaZKk0mDDcaHGjvKayuvxZhQU&#10;P4f5N+eFdVQe0uc138/Odq/UaNhvlyAC9eE//Nf+0gqm8xTe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3Q8MAAADcAAAADwAAAAAAAAAAAAAAAACYAgAAZHJzL2Rv&#10;d25yZXYueG1sUEsFBgAAAAAEAAQA9QAAAIgDAAAAAA==&#10;" path="m,l94376,r,9788l81802,10485r-4900,697l72700,12576r-2800,2816l67799,18181r-699,4908l66399,28694r,172857l67100,207127r699,4211l69900,214824r2800,2120l76201,219035r4901,696l93676,220429r,9119l,229547r,-9118l9802,219731r4901,-696l18175,216944r3501,-2120l24476,211338r1400,-4211l26576,201551r,-172857l25876,23089,24476,18181,21676,15392,18175,12576,14003,11182,9802,10485,,9788,,xe" fillcolor="#003a78" stroked="f" strokeweight="0">
                  <v:stroke miterlimit="83231f" joinstyle="miter"/>
                  <v:path arrowok="t" textboxrect="0,0,94376,229548"/>
                </v:shape>
                <v:shape id="Shape 277" o:spid="_x0000_s1057" style="position:absolute;left:38186;top:447;width:2565;height:2317;visibility:visible;mso-wrap-style:square;v-text-anchor:top" coordsize="256496,23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bN8YA&#10;AADcAAAADwAAAGRycy9kb3ducmV2LnhtbESPT2sCMRTE7wW/Q3gFbzVbpV1ZzYosCJ4s2hZ6fG6e&#10;+8fNy5JEXfvpm0Khx2FmfsMsV4PpxJWcbywreJ4kIIhLqxuuFHy8b57mIHxA1thZJgV38rDKRw9L&#10;zLS98Z6uh1CJCGGfoYI6hD6T0pc1GfQT2xNH72SdwRClq6R2eItw08lpkrxKgw3HhRp7Kmoqz4eL&#10;UdB+nrp2tyu0+zpevt9e8K73s0Kp8eOwXoAINIT/8F97qxVM0xR+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gbN8YAAADcAAAADwAAAAAAAAAAAAAAAACYAgAAZHJz&#10;L2Rvd25yZXYueG1sUEsFBgAAAAAEAAQA9QAAAIsDAAAAAA==&#10;" path="m,l66399,,215272,175646r,-42692l214572,30088r,-5606l213171,19603r-2099,-3514l207571,13998r-3501,-2119l198498,10485,185895,9090r,-9090l256496,r,9090l248822,10485r-6301,1394l236920,13998r-4173,2789l229947,18878r-2101,3513l226447,25877r,3514l226447,231639r-16776,l45424,43388r,158163l46124,205733r1400,3514l49624,212035r2772,2817l56598,216944r5600,1393l68472,219732r7700,696l76172,229548r-70599,l5573,220428r11202,-1393l21648,217641r3500,-1395l28649,214154r2801,-2815l33550,207156r672,-5605l34922,200854r,-172858l30749,23089,27248,18878,23048,15392,18147,13301,13974,11182,9074,10485,,9090,,xe" fillcolor="#003a78" stroked="f" strokeweight="0">
                  <v:stroke miterlimit="83231f" joinstyle="miter"/>
                  <v:path arrowok="t" textboxrect="0,0,256496,231639"/>
                </v:shape>
                <v:shape id="Shape 278" o:spid="_x0000_s1058" style="position:absolute;left:27079;top:470;width:1161;height:2273;visibility:visible;mso-wrap-style:square;v-text-anchor:top" coordsize="116038,22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s2MQA&#10;AADcAAAADwAAAGRycy9kb3ducmV2LnhtbESPT2sCMRDF74V+hzCCl1KzKlTZGqUKiifBP9DrsJnu&#10;Lm4mIYm6fvvOodDjzLx57/0Wq9516k4xtZ4NjEcFKOLK25ZrA5fz9n0OKmVki51nMvCkBKvl68sC&#10;S+sffKT7KddKTDiVaKDJOZRap6ohh2nkA7Hcfnx0mGWMtbYRH2LuOj0pig/tsGVJaDDQpqHqero5&#10;A3WI00DP+YzDZrp/W593h2/Zm+Gg//oElanP/+K/7701MJlJW4ERE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bNjEAAAA3AAAAA8AAAAAAAAAAAAAAAAAmAIAAGRycy9k&#10;b3ducmV2LnhtbFBLBQYAAAAABAAEAPUAAACJAwAAAAA=&#10;" path="m116038,r,21900l115352,23642,97876,71242,85975,103448r-6273,18181l116038,121629r,11906l76201,133535,64327,169228,53125,203498r-700,6999l53125,214011r2101,2091l58726,217497r4901,696l80402,218193r,9119l,227312r,-9119l17475,218193r3501,-696l24477,217497r2100,-1395l29377,214708r2101,-2091l33550,209800r3501,-6998l52425,162229,73401,104842,88075,65636,102750,25064r2800,-6999l106250,13854r,-1394l105550,11066,104150,8249r-700,-2091l104150,4764r700,-698l106250,3370,114652,554,116038,xe" fillcolor="#003a78" stroked="f" strokeweight="0">
                  <v:stroke miterlimit="83231f" joinstyle="miter"/>
                  <v:path arrowok="t" textboxrect="0,0,116038,227312"/>
                </v:shape>
                <v:shape id="Shape 279" o:spid="_x0000_s1059" style="position:absolute;left:28240;top:307;width:1355;height:2436;visibility:visible;mso-wrap-style:square;v-text-anchor:top" coordsize="135585,24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0ojMQA&#10;AADcAAAADwAAAGRycy9kb3ducmV2LnhtbESPzWoCMRSF94LvEK7gRjRTQW1HM8PQIrjpQuumu+vk&#10;djI4uRmSVKd9+qZQ6PJwfj7OrhxsJ27kQ+tYwcMiA0FcO91yo+D8tp8/gggRWWPnmBR8UYCyGI92&#10;mGt35yPdTrERaYRDjgpMjH0uZagNWQwL1xMn78N5izFJ30jt8Z7GbSeXWbaWFltOBIM9PRuqr6dP&#10;q6BeNcbx6+r7xV8OXfVezTiRlJpOhmoLItIQ/8N/7YNWsNw8we+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IzEAAAA3AAAAA8AAAAAAAAAAAAAAAAAmAIAAGRycy9k&#10;b3ducmV2LnhtbFBLBQYAAAAABAAEAPUAAACJAwAAAAA=&#10;" path="m26563,r700,l28663,697r1401,697l31464,5604r7673,23787l50338,61569,62213,94473r7673,23786l77587,143466r10474,31483l97163,202945r6273,16090l107636,226033r3501,4908l113237,232335r2101,1395l118110,234427r2800,l135585,234427r,9118l41237,243545r,-9118l53111,234427r2801,l58712,233730r2100,-697l61513,231639r700,-2091l62913,227428r-1400,-5577l58012,207156,51711,186159,40537,149768,,149768,,137862r36336,l4187,39875,3487,36389r-700,-696l2086,34995r-700,698l686,36389,,38133,,16233,9087,12604,18161,6999,20962,4908,23062,2788,25162,697,26563,xe" fillcolor="#003a78" stroked="f" strokeweight="0">
                  <v:stroke miterlimit="83231f" joinstyle="miter"/>
                  <v:path arrowok="t" textboxrect="0,0,135585,243545"/>
                </v:shape>
                <v:shape id="Shape 280" o:spid="_x0000_s1060" style="position:absolute;left:4153;top:3212;width:734;height:1308;visibility:visible;mso-wrap-style:square;v-text-anchor:top" coordsize="73400,130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wzcIA&#10;AADcAAAADwAAAGRycy9kb3ducmV2LnhtbERPz2vCMBS+D/Y/hDfYZWiqB9FqlCEIsstsFcXbo3m2&#10;Zc1LbTIb/3tzEDx+fL8Xq2AacaPO1ZYVjIYJCOLC6ppLBYf9ZjAF4TyyxsYyKbiTg9Xy/W2BqbY9&#10;Z3TLfSliCLsUFVTet6mUrqjIoBvaljhyF9sZ9BF2pdQd9jHcNHKcJBNpsObYUGFL64qKv/zfKJCh&#10;za/nowwZ/WSnJPvdfW1nvVKfH+F7DsJT8C/x073VCsbTOD+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vDNwgAAANwAAAAPAAAAAAAAAAAAAAAAAJgCAABkcnMvZG93&#10;bnJldi54bWxQSwUGAAAAAAQABAD1AAAAhwMAAAAA&#10;" path="m73400,r,30813l73400,57393r-700,12598l71300,81886,69200,94485r-3501,11896l62227,118279r-4901,12598l,73491,73400,xe" fillcolor="#003a78" stroked="f" strokeweight="0">
                  <v:stroke miterlimit="83231f" joinstyle="miter"/>
                  <v:path arrowok="t" textboxrect="0,0,73400,130877"/>
                </v:shape>
                <v:shape id="Shape 281" o:spid="_x0000_s1061" style="position:absolute;left:323;top:3212;width:741;height:1308;visibility:visible;mso-wrap-style:square;v-text-anchor:top" coordsize="74089,130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EccUA&#10;AADcAAAADwAAAGRycy9kb3ducmV2LnhtbESPQWvCQBSE74L/YXmCl6IbcygxuooILR56qLZ4fmaf&#10;2Wj2bcyuMf333ULB4zAz3zDLdW9r0VHrK8cKZtMEBHHhdMWlgu+vt0kGwgdkjbVjUvBDHtar4WCJ&#10;uXYP3lN3CKWIEPY5KjAhNLmUvjBk0U9dQxy9s2sthijbUuoWHxFua5kmyau0WHFcMNjQ1lBxPdyt&#10;guzlNN/500dWmtv+c9416eW4eVdqPOo3CxCB+vAM/7d3WkGaz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QRxxQAAANwAAAAPAAAAAAAAAAAAAAAAAJgCAABkcnMv&#10;ZG93bnJldi54bWxQSwUGAAAAAAQABAD1AAAAigMAAAAA&#10;" path="m,l74089,73491,16775,130877,11882,118279,8387,106380,4892,94485,2795,81886,1397,69991,697,57393,,30813,,xe" fillcolor="#003a78" stroked="f" strokeweight="0">
                  <v:stroke miterlimit="83231f" joinstyle="miter"/>
                  <v:path arrowok="t" textboxrect="0,0,74089,130877"/>
                </v:shape>
                <v:shape id="Shape 282" o:spid="_x0000_s1062" style="position:absolute;left:2888;top:342;width:1999;height:3213;visibility:visible;mso-wrap-style:square;v-text-anchor:top" coordsize="199898,3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dcMA&#10;AADcAAAADwAAAGRycy9kb3ducmV2LnhtbESPQWvCQBSE74X+h+UJvdWNgRZNXSVVRI826v2Rfc3G&#10;ZN+G7Krx37sFocdhZr5h5svBtuJKva8dK5iMExDEpdM1VwqOh837FIQPyBpbx6TgTh6Wi9eXOWba&#10;3fiHrkWoRISwz1CBCaHLpPSlIYt+7Dri6P263mKIsq+k7vEW4baVaZJ8Sos1xwWDHa0MlU1xsQrK&#10;D5efzvZ7vZ+dc7PZmuYyyxul3kZD/gUi0BD+w8/2TitIpyn8nY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udcMAAADcAAAADwAAAAAAAAAAAAAAAACYAgAAZHJzL2Rv&#10;d25yZXYueG1sUEsFBgAAAAAEAAQA9QAAAIgDAAAAAA==&#10;" path="m,l20976,697,46824,2816,75473,5606r30077,4210l135599,14695r25848,5606l183123,25208r16775,4908l199898,207854,86675,321232,44724,278541,161447,160979,121625,121773,,243546,,162374,81074,81201,41923,41297,,83292,,xe" fillcolor="#003a78" stroked="f" strokeweight="0">
                  <v:stroke miterlimit="83231f" joinstyle="miter"/>
                  <v:path arrowok="t" textboxrect="0,0,199898,321232"/>
                </v:shape>
                <v:shape id="Shape 283" o:spid="_x0000_s1063" style="position:absolute;left:323;top:342;width:2006;height:3213;visibility:visible;mso-wrap-style:square;v-text-anchor:top" coordsize="200601,3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ikMUA&#10;AADcAAAADwAAAGRycy9kb3ducmV2LnhtbESPQWvCQBSE70L/w/KEXkQ3xiAa3YTaUireqoLXR/aZ&#10;BLNvQ3Yb03/vFoQeh5n5htnmg2lET52rLSuYzyIQxIXVNZcKzqfP6QqE88gaG8uk4Jcc5NnLaIup&#10;tnf+pv7oSxEg7FJUUHnfplK6oiKDbmZb4uBdbWfQB9mVUnd4D3DTyDiKltJgzWGhwpbeKypuxx+j&#10;4DD/2iWTKFlfiutH7Xf6cEpuS6Vex8PbBoSnwf+Hn+29VhCvFvB3JhwBm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eKQxQAAANwAAAAPAAAAAAAAAAAAAAAAAJgCAABkcnMv&#10;ZG93bnJldi54bWxQSwUGAAAAAAQABAD1AAAAigMAAAAA&#10;" path="m200601,r,83292l158664,41297,119521,81201r81080,81173l200601,243546,78982,121772,39139,160979,156566,278541r-42637,42691l,207854,,30116,17472,25208,39139,20301,65002,14695,95056,9815,125114,5606,153771,2816,179631,697,200601,xe" fillcolor="#003a78" stroked="f" strokeweight="0">
                  <v:stroke miterlimit="83231f" joinstyle="miter"/>
                  <v:path arrowok="t" textboxrect="0,0,200601,321232"/>
                </v:shape>
                <v:shape id="Shape 284" o:spid="_x0000_s1064" style="position:absolute;left:2888;top:4345;width:1531;height:1792;visibility:visible;mso-wrap-style:square;v-text-anchor:top" coordsize="153074,17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G8MA&#10;AADcAAAADwAAAGRycy9kb3ducmV2LnhtbESPQYvCMBSE74L/ITzBm6bWVaQaRVwEWdiDVfD6aJ5t&#10;sXmJTVa7/36zIHgcZuYbZrXpTCMe1PrasoLJOAFBXFhdc6ngfNqPFiB8QNbYWCYFv+Rhs+73Vphp&#10;++QjPfJQighhn6GCKgSXSemLigz6sXXE0bva1mCIsi2lbvEZ4aaRaZLMpcGa40KFjnYVFbf8xyiY&#10;3S8UZtMbfqX6ej869/3ZFFqp4aDbLkEE6sI7/GoftIJ08QH/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TG8MAAADcAAAADwAAAAAAAAAAAAAAAACYAgAAZHJzL2Rv&#10;d25yZXYueG1sUEsFBgAAAAAEAAQA9QAAAIgDAAAAAA==&#10;" path="m86675,r66399,65786l139800,82580,123025,99376r-16075,14698l90847,128069,74073,139968,57998,150463r-16075,9100l26549,167261r-13975,6299l,179157,,86780,86675,xe" fillcolor="#729786" stroked="f" strokeweight="0">
                  <v:stroke miterlimit="83231f" joinstyle="miter"/>
                  <v:path arrowok="t" textboxrect="0,0,153074,179157"/>
                </v:shape>
                <v:shape id="Shape 285" o:spid="_x0000_s1065" style="position:absolute;left:799;top:4345;width:1530;height:1792;visibility:visible;mso-wrap-style:square;v-text-anchor:top" coordsize="153071,17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ekcMA&#10;AADcAAAADwAAAGRycy9kb3ducmV2LnhtbESPUWvCQBCE3wv+h2MFX0QvtSgSPUUKARFKaRSfl9ya&#10;BLN7MXdq+u97hUIfh/lmhllve27UgzpfOzHwOk1AkRTO1lIaOB2zyRKUDygWGydk4Js8bDeDlzWm&#10;1j3lix55KFUsEZ+igSqENtXaFxUx+qlrSaJ3cR1jiLIrte3wGcu50bMkWWjGWuJChS29V1Rc8zsb&#10;YMneDs2NIvx5Go+zOZ/zDzZmNOx3K1CB+vAP/6X31sBsOYffM/E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ekcMAAADcAAAADwAAAAAAAAAAAAAAAACYAgAAZHJzL2Rv&#10;d25yZXYueG1sUEsFBgAAAAAEAAQA9QAAAIgDAAAAAA==&#10;" path="m66399,r86672,86780l153071,179157r-12582,-5597l126509,167261r-15375,-7698l95056,150463,78982,139968,62207,128069,46129,114074,30055,99376,13280,82580,,65786,66399,xe" fillcolor="#729786" stroked="f" strokeweight="0">
                  <v:stroke miterlimit="83231f" joinstyle="miter"/>
                  <v:path arrowok="t" textboxrect="0,0,153071,179157"/>
                </v:shape>
                <v:shape id="Shape 286" o:spid="_x0000_s1066" style="position:absolute;left:2888;top:3471;width:476;height:951;visibility:visible;mso-wrap-style:square;v-text-anchor:top" coordsize="47524,9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MUA&#10;AADcAAAADwAAAGRycy9kb3ducmV2LnhtbESPQWsCMRSE74X+h/AEL0WTelhkNUoRWlRE0Oqht8fm&#10;dXfp5mVNoq7/3ghCj8PMfMNM551txIV8qB1reB8qEMSFMzWXGg7fn4MxiBCRDTaOScONAsxnry9T&#10;zI278o4u+1iKBOGQo4YqxjaXMhQVWQxD1xIn79d5izFJX0rj8ZrgtpEjpTJpsea0UGFLi4qKv/3Z&#10;atjediu1+VofOXtTJ69+1rg0J637ve5jAiJSF//Dz/bSaBiNM3icS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9oxQAAANwAAAAPAAAAAAAAAAAAAAAAAJgCAABkcnMv&#10;ZG93bnJldi54bWxQSwUGAAAAAAQABAD1AAAAigMAAAAA&#10;" path="m,l47524,47585,,95173,,xe" fillcolor="#729786" stroked="f" strokeweight="0">
                  <v:stroke miterlimit="83231f" joinstyle="miter"/>
                  <v:path arrowok="t" textboxrect="0,0,47524,95173"/>
                </v:shape>
                <v:shape id="Shape 287" o:spid="_x0000_s1067" style="position:absolute;left:1854;top:3471;width:475;height:951;visibility:visible;mso-wrap-style:square;v-text-anchor:top" coordsize="47530,9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e+sUA&#10;AADcAAAADwAAAGRycy9kb3ducmV2LnhtbESPQWvCQBSE70L/w/IK3nRTBWvTbKQVBC8e1NBen9nX&#10;JDT7NsludfPvu4WCx2FmvmGyTTCtuNLgGssKnuYJCOLS6oYrBcV5N1uDcB5ZY2uZFIzkYJM/TDJM&#10;tb3xka4nX4kIYZeigtr7LpXSlTUZdHPbEUfvyw4GfZRDJfWAtwg3rVwkyUoabDgu1NjRtqby+/Rj&#10;FAQdPvtlsb184PvLeOi7MPaXo1LTx/D2CsJT8Pfwf3uvFSzWz/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976xQAAANwAAAAPAAAAAAAAAAAAAAAAAJgCAABkcnMv&#10;ZG93bnJldi54bWxQSwUGAAAAAAQABAD1AAAAigMAAAAA&#10;" path="m47530,r,95173l,47585,47530,xe" fillcolor="#729786" stroked="f" strokeweight="0">
                  <v:stroke miterlimit="83231f" joinstyle="miter"/>
                  <v:path arrowok="t" textboxrect="0,0,47530,95173"/>
                </v:shape>
                <v:shape id="Shape 288" o:spid="_x0000_s1068" style="position:absolute;left:93;top:315;width:601;height:4928;visibility:visible;mso-wrap-style:square;v-text-anchor:top" coordsize="60111,49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noMAA&#10;AADcAAAADwAAAGRycy9kb3ducmV2LnhtbERPTYvCMBC9C/6HMMLeNLUr4lajLAuKgnuouvehGdti&#10;MylJrPXfm4Owx8f7Xm1604iOnK8tK5hOEhDEhdU1lwou5+14AcIHZI2NZVLwJA+b9XCwwkzbB+fU&#10;nUIpYgj7DBVUIbSZlL6oyKCf2JY4clfrDIYIXSm1w0cMN41Mk2QuDdYcGyps6aei4na6GwW/W3/s&#10;Pr/cXv4V6e7S5njoZ3OlPkb99xJEoD78i9/uvVaQLuLaeCYe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rnoMAAAADcAAAADwAAAAAAAAAAAAAAAACYAgAAZHJzL2Rvd25y&#10;ZXYueG1sUEsFBgAAAAAEAAQA9QAAAIUDAAAAAA==&#10;" path="m60111,r,23466l40539,27899,23066,32807r,177738l60111,247411r,31849l23066,242054r,15393l60111,294537r,31834l23066,289625r,30813l23764,347018r700,12598l25861,371511r2098,12599l31454,396005r3495,11899l39841,420502,60111,400207r,92611l58014,490485,47529,477187,38444,463891,30056,451293,23066,439397,17474,427499,13280,415603,9086,403705,6291,391809,4194,380610,2796,368715,1398,356816,699,344921,,320438,,15295,14678,11112,39141,4810,60111,xe" stroked="f" strokeweight="0">
                  <v:stroke miterlimit="83231f" joinstyle="miter"/>
                  <v:path arrowok="t" textboxrect="0,0,60111,492818"/>
                </v:shape>
                <v:shape id="Shape 289" o:spid="_x0000_s1069" style="position:absolute;left:694;top:3261;width:870;height:2740;visibility:visible;mso-wrap-style:square;v-text-anchor:top" coordsize="87021,27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R8UA&#10;AADcAAAADwAAAGRycy9kb3ducmV2LnhtbESPT2vCQBTE74LfYXmF3nRTKZqkriLSFi+C/2ivr9nX&#10;JDT7NuxuTfz2riB4HGbmN8x82ZtGnMn52rKCl3ECgriwuuZSwen4MUpB+ICssbFMCi7kYbkYDuaY&#10;a9vxns6HUIoIYZ+jgiqENpfSFxUZ9GPbEkfv1zqDIUpXSu2wi3DTyEmSTKXBmuNChS2tKyr+Dv9G&#10;gcne0a32u+3sdZv+nLLvz+7Sfyn1/NSv3kAE6sMjfG9vtIJJms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5pHxQAAANwAAAAPAAAAAAAAAAAAAAAAAJgCAABkcnMv&#10;ZG93bnJldi54bWxQSwUGAAAAAAQABAD1AAAAigMAAAAA&#10;" path="m,l87021,87128r,31489l76884,108468,10485,174254r13280,16794l40540,207844r16074,14698l72692,236537r14329,10164l87021,274063r-1749,-1133l72692,264531,60109,255434,48227,246336,35647,235137,23765,223942,10485,209943,,198281,,105670,37045,68579,,31834,,xe" stroked="f" strokeweight="0">
                  <v:stroke miterlimit="83231f" joinstyle="miter"/>
                  <v:path arrowok="t" textboxrect="0,0,87021,274063"/>
                </v:shape>
                <v:shape id="Shape 290" o:spid="_x0000_s1070" style="position:absolute;left:694;top:2789;width:870;height:1193;visibility:visible;mso-wrap-style:square;v-text-anchor:top" coordsize="87021,11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YJr8A&#10;AADcAAAADwAAAGRycy9kb3ducmV2LnhtbERPz2vCMBS+C/4P4QnebDoPznVGKYKjV7WDHd+aZ1Ns&#10;XkqS1e6/Xw7Cjh/f791hsr0YyYfOsYKXLAdB3Djdcaugvp5WWxAhImvsHZOCXwpw2M9nOyy0e/CZ&#10;xktsRQrhUKACE+NQSBkaQxZD5gbixN2ctxgT9K3UHh8p3PZynecbabHj1GBwoKOh5n75sQqqrw+q&#10;y1v9WY3G+jbcv3MqX5VaLqbyHUSkKf6Ln+5KK1i/pfnpTDoC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9gmvwAAANwAAAAPAAAAAAAAAAAAAAAAAJgCAABkcnMvZG93bnJl&#10;di54bWxQSwUGAAAAAAQABAD1AAAAhAMAAAAA&#10;" path="m,l76884,76513,87021,66363r,52887l,31850,,xe" stroked="f" strokeweight="0">
                  <v:stroke miterlimit="83231f" joinstyle="miter"/>
                  <v:path arrowok="t" textboxrect="0,0,87021,119250"/>
                </v:shape>
                <v:shape id="Shape 291" o:spid="_x0000_s1071" style="position:absolute;left:715;top:1791;width:849;height:1011;visibility:visible;mso-wrap-style:square;v-text-anchor:top" coordsize="84926,10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bWcUA&#10;AADcAAAADwAAAGRycy9kb3ducmV2LnhtbESPT4vCMBTE78J+h/AW9iKatqCs1SiLIHjoxX+sx2fz&#10;bLs2L6WJ2v32RhA8DjPzG2a26EwtbtS6yrKCeBiBIM6trrhQsN+tBt8gnEfWWFsmBf/kYDH/6M0w&#10;1fbOG7ptfSEChF2KCkrvm1RKl5dk0A1tQxy8s20N+iDbQuoW7wFuaplE0VgarDgslNjQsqT8sr0a&#10;BdnosjrEeTay2f7Pnlxy7He/a6W+PrufKQhPnX+HX+21VpBMYn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9tZxQAAANwAAAAPAAAAAAAAAAAAAAAAAJgCAABkcnMv&#10;ZG93bnJldi54bWxQSwUGAAAAAAQABAD1AAAAigMAAAAA&#10;" path="m16078,l84926,68941r,32200l,16117,16078,xe" stroked="f" strokeweight="0">
                  <v:stroke miterlimit="83231f" joinstyle="miter"/>
                  <v:path arrowok="t" textboxrect="0,0,84926,101141"/>
                </v:shape>
                <v:shape id="Shape 292" o:spid="_x0000_s1072" style="position:absolute;left:952;top:1560;width:612;height:771;visibility:visible;mso-wrap-style:square;v-text-anchor:top" coordsize="61161,7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pHcYA&#10;AADcAAAADwAAAGRycy9kb3ducmV2LnhtbESP3WrCQBSE7wXfYTlC73TTNIiNriL9ARGFakv18pg9&#10;TUKzZ0N2jfHtu0LBy2FmvmFmi85UoqXGlZYVPI4iEMSZ1SXnCr4+34cTEM4ja6wsk4IrOVjM+70Z&#10;ptpeeEft3uciQNilqKDwvk6ldFlBBt3I1sTB+7GNQR9kk0vd4CXATSXjKBpLgyWHhQJreiko+92f&#10;jYKPt2Pyit/b5eTUdtn6ujkkiX9S6mHQLacgPHX+Hv5vr7SC+DmG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tpHcYAAADcAAAADwAAAAAAAAAAAAAAAACYAgAAZHJz&#10;L2Rvd25yZXYueG1sUEsFBgAAAAAEAAQA9QAAAIsDAAAAAA==&#10;" path="m16078,l61161,45141r,31945l,16117,16078,xe" stroked="f" strokeweight="0">
                  <v:stroke miterlimit="83231f" joinstyle="miter"/>
                  <v:path arrowok="t" textboxrect="0,0,61161,77086"/>
                </v:shape>
                <v:shape id="Shape 293" o:spid="_x0000_s1073" style="position:absolute;left:1518;top:1109;width:46;height:91;visibility:visible;mso-wrap-style:square;v-text-anchor:top" coordsize="4544,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808YA&#10;AADcAAAADwAAAGRycy9kb3ducmV2LnhtbESPQWvCQBSE74L/YXlCb2ZTpaFNXUUUoVo8mHro8ZF9&#10;TUKzb+PuGtN/3y0UPA4z8w2zWA2mFT0531hW8JikIIhLqxuuFJw/dtNnED4ga2wtk4If8rBajkcL&#10;zLW98Yn6IlQiQtjnqKAOocul9GVNBn1iO+LofVlnMETpKqkd3iLctHKWppk02HBcqLGjTU3ld3E1&#10;Ctbv58/serjYy/G4dYdQ7LP+aa/Uw2RYv4IINIR7+L/9phXMXu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N808YAAADcAAAADwAAAAAAAAAAAAAAAACYAgAAZHJz&#10;L2Rvd25yZXYueG1sUEsFBgAAAAAEAAQA9QAAAIsDAAAAAA==&#10;" path="m4544,r,9105l,4556,4544,xe" stroked="f" strokeweight="0">
                  <v:stroke miterlimit="83231f" joinstyle="miter"/>
                  <v:path arrowok="t" textboxrect="0,0,4544,9105"/>
                </v:shape>
                <v:shape id="Shape 294" o:spid="_x0000_s1074" style="position:absolute;left:694;top:171;width:870;height:379;visibility:visible;mso-wrap-style:square;v-text-anchor:top" coordsize="87021,3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bacYA&#10;AADcAAAADwAAAGRycy9kb3ducmV2LnhtbESPT2vCQBTE70K/w/IKvemmUmqaupEiCK2etKHQ2yP7&#10;8odk36bZjYnfvisIHoeZ+Q2z3kymFWfqXW1ZwfMiAkGcW11zqSD73s1jEM4ja2wtk4ILOdikD7M1&#10;JtqOfKTzyZciQNglqKDyvkukdHlFBt3CdsTBK2xv0AfZl1L3OAa4aeUyil6lwZrDQoUdbSvKm9Ng&#10;FBxWTRyN9tcWsvja1z+r7G8YMqWeHqePdxCeJn8P39qfWsHy7QW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UbacYAAADcAAAADwAAAAAAAAAAAAAAAACYAgAAZHJz&#10;L2Rvd25yZXYueG1sUEsFBgAAAAAEAAQA9QAAAIsDAAAAAA==&#10;" path="m87021,r,22853l58012,26915,27957,31796,2095,37401,,37876,,14409,12580,11524,32849,8010,54517,4524,76884,1011,87021,xe" stroked="f" strokeweight="0">
                  <v:stroke miterlimit="83231f" joinstyle="miter"/>
                  <v:path arrowok="t" textboxrect="0,0,87021,37876"/>
                </v:shape>
                <v:shape id="Shape 295" o:spid="_x0000_s1075" style="position:absolute;left:1564;top:5728;width:528;height:560;visibility:visible;mso-wrap-style:square;v-text-anchor:top" coordsize="52771,56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cbMYA&#10;AADcAAAADwAAAGRycy9kb3ducmV2LnhtbESPQWvCQBSE7wX/w/IKXorZKJjaNKtIi+ChUBK9eHtk&#10;X5Pg7tuYXTX9991Cocdh5pthis1ojbjR4DvHCuZJCoK4drrjRsHxsJutQPiArNE4JgXf5GGznjwU&#10;mGt355JuVWhELGGfo4I2hD6X0tctWfSJ64mj9+UGiyHKoZF6wHsst0Yu0jSTFjuOCy329NZSfa6u&#10;VsHCnMr3dClXT/v68/z8oS/Z9npRavo4bl9BBBrDf/iP3uvIvSz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WcbMYAAADcAAAADwAAAAAAAAAAAAAAAACYAgAAZHJz&#10;L2Rvd25yZXYueG1sUEsFBgAAAAAEAAQA9QAAAIsDAAAAAA==&#10;" path="m,l2446,1735,18521,12231r16077,9099l49973,29028r2798,1261l52771,56005,33198,46524,22016,40224,10133,33928,,27362,,xe" stroked="f" strokeweight="0">
                  <v:stroke miterlimit="83231f" joinstyle="miter"/>
                  <v:path arrowok="t" textboxrect="0,0,52771,56005"/>
                </v:shape>
                <v:shape id="Shape 296" o:spid="_x0000_s1076" style="position:absolute;left:1564;top:4132;width:528;height:843;visibility:visible;mso-wrap-style:square;v-text-anchor:top" coordsize="52771,8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LbMUA&#10;AADcAAAADwAAAGRycy9kb3ducmV2LnhtbESPQWvCQBSE74X+h+UVvNXdipUYXUUCgu2lVL14e2Rf&#10;NyHZtzG7mvTfdwuFHoeZ+YZZb0fXijv1ofas4WWqQBCX3tRsNZxP++cMRIjIBlvPpOGbAmw3jw9r&#10;zI0f+JPux2hFgnDIUUMVY5dLGcqKHIap74iT9+V7hzHJ3krT45DgrpUzpRbSYc1pocKOiorK5nhz&#10;Gmxxev/I5k0xLBunrpm62Nf9m9aTp3G3AhFpjP/hv/bBaJgtF/B7Jh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QtsxQAAANwAAAAPAAAAAAAAAAAAAAAAAJgCAABkcnMv&#10;ZG93bnJldi54bWxQSwUGAAAAAAQABAD1AAAAigMAAAAA&#10;" path="m,l52771,52836r,31490l,31490,,xe" stroked="f" strokeweight="0">
                  <v:stroke miterlimit="83231f" joinstyle="miter"/>
                  <v:path arrowok="t" textboxrect="0,0,52771,84326"/>
                </v:shape>
                <v:shape id="Shape 297" o:spid="_x0000_s1077" style="position:absolute;left:1564;top:2480;width:528;height:2032;visibility:visible;mso-wrap-style:square;v-text-anchor:top" coordsize="52771,20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ez8QA&#10;AADcAAAADwAAAGRycy9kb3ducmV2LnhtbESPzW7CMBCE70h9B2sr9QZOI36aFIMoVQtXaHtfxdsk&#10;arwOtkPC29dISBxHM/ONZrkeTCPO5HxtWcHzJAFBXFhdc6ng++tj/ALCB2SNjWVScCEP69XDaIm5&#10;tj0f6HwMpYgQ9jkqqEJocyl9UZFBP7EtcfR+rTMYonSl1A77CDeNTJNkLg3WHBcqbGlbUfF37IyC&#10;H9m9ddvPRZ9Np8Gddu96dkgzpZ4eh80riEBDuIdv7b1WkGYL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QXs/EAAAA3AAAAA8AAAAAAAAAAAAAAAAAmAIAAGRycy9k&#10;b3ducmV2LnhtbFBLBQYAAAAABAAEAPUAAACJAwAAAAA=&#10;" path="m,l52771,52842r,69988l29006,146623r23765,23794l52771,203168,,150167,,97281,32501,64739,,32200,,xe" stroked="f" strokeweight="0">
                  <v:stroke miterlimit="83231f" joinstyle="miter"/>
                  <v:path arrowok="t" textboxrect="0,0,52771,203168"/>
                </v:shape>
                <v:shape id="Shape 298" o:spid="_x0000_s1078" style="position:absolute;left:1564;top:2011;width:528;height:846;visibility:visible;mso-wrap-style:square;v-text-anchor:top" coordsize="52771,8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ld8MA&#10;AADcAAAADwAAAGRycy9kb3ducmV2LnhtbERPPW/CMBDdkfofrKvUjThlQCGNQRVSEe1QKdCh3U7x&#10;kQTic2q7Sfrv8YDE+PS+i81kOjGQ861lBc9JCoK4srrlWsHX8W2egfABWWNnmRT8k4fN+mFWYK7t&#10;yCUNh1CLGMI+RwVNCH0upa8aMugT2xNH7mSdwRChq6V2OMZw08lFmi6lwZZjQ4M9bRuqLoc/o+Dj&#10;sxzfv3+X7meXnbDenjFLLSr19Di9voAINIW7+ObeawWLVVwbz8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Bld8MAAADcAAAADwAAAAAAAAAAAAAAAACYAgAAZHJzL2Rv&#10;d25yZXYueG1sUEsFBgAAAAAEAAQA9QAAAIgDAAAAAA==&#10;" path="m,l52771,52838r,31711l,31945,,xe" stroked="f" strokeweight="0">
                  <v:stroke miterlimit="83231f" joinstyle="miter"/>
                  <v:path arrowok="t" textboxrect="0,0,52771,84549"/>
                </v:shape>
                <v:shape id="Shape 299" o:spid="_x0000_s1079" style="position:absolute;left:1564;top:993;width:528;height:735;visibility:visible;mso-wrap-style:square;v-text-anchor:top" coordsize="52771,7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MjMQA&#10;AADcAAAADwAAAGRycy9kb3ducmV2LnhtbESPQWsCMRSE74X+h/AKvdWsHkp3NYoILSL04Lro9bl5&#10;bhY3L2ETdfvvG0HwOMzMN8xsMdhOXKkPrWMF41EGgrh2uuVGQbX7/vgCESKyxs4xKfijAIv568sM&#10;C+1uvKVrGRuRIBwKVGBi9IWUoTZkMYycJ07eyfUWY5J9I3WPtwS3nZxk2ae02HJaMOhpZag+lxer&#10;YFX55THf1NvNzwHL7tcbt68Gpd7fhuUURKQhPsOP9lormOQ53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jIzEAAAA3AAAAA8AAAAAAAAAAAAAAAAAmAIAAGRycy9k&#10;b3ducmV2LnhtbFBLBQYAAAAABAAEAPUAAACJAwAAAAA=&#10;" path="m11531,l52771,40974r,32524l,20667,,11562,11531,xe" stroked="f" strokeweight="0">
                  <v:stroke miterlimit="83231f" joinstyle="miter"/>
                  <v:path arrowok="t" textboxrect="0,0,52771,73498"/>
                </v:shape>
                <v:shape id="Shape 300" o:spid="_x0000_s1080" style="position:absolute;left:1756;top:755;width:336;height:497;visibility:visible;mso-wrap-style:square;v-text-anchor:top" coordsize="33550,4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0AsIA&#10;AADcAAAADwAAAGRycy9kb3ducmV2LnhtbERPz2vCMBS+C/4P4Qm7aaqCG51pEUXZ8DDXDXZ9Nm9t&#10;WfNSm0zjf28OgseP7/cyD6YVZ+pdY1nBdJKAIC6tbrhS8P21Hb+AcB5ZY2uZFFzJQZ4NB0tMtb3w&#10;J50LX4kYwi5FBbX3XSqlK2sy6Ca2I47cr+0N+gj7SuoeLzHctHKWJAtpsOHYUGNH65rKv+LfKFiF&#10;3YZcOMx+nk+V3L9Pjx+FOSr1NAqrVxCegn+I7+43rWCexPnxTDwC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rQCwgAAANwAAAAPAAAAAAAAAAAAAAAAAJgCAABkcnMvZG93&#10;bnJldi54bWxQSwUGAAAAAAQABAD1AAAAhwMAAAAA&#10;" path="m15377,l33550,18197r,31493l,16089,15377,xe" stroked="f" strokeweight="0">
                  <v:stroke miterlimit="83231f" joinstyle="miter"/>
                  <v:path arrowok="t" textboxrect="0,0,33550,49690"/>
                </v:shape>
                <v:shape id="Shape 301" o:spid="_x0000_s1081" style="position:absolute;left:1564;top:123;width:528;height:277;visibility:visible;mso-wrap-style:square;v-text-anchor:top" coordsize="52771,27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bub8A&#10;AADcAAAADwAAAGRycy9kb3ducmV2LnhtbESP3YrCMBCF7wXfIYzgnaZaUKlGEVFwvdP6AEMztqXN&#10;pCRR69tvFha8PJyfj7PZ9aYVL3K+tqxgNk1AEBdW11wquOenyQqED8gaW8uk4EMedtvhYIOZtm++&#10;0usWShFH2GeooAqhy6T0RUUG/dR2xNF7WGcwROlKqR2+47hp5TxJFtJgzZFQYUeHiorm9jSRe135&#10;4ylvGpcecPmTSgxpcVFqPOr3axCB+vAN/7fPWkGazODvTDw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du5vwAAANwAAAAPAAAAAAAAAAAAAAAAAJgCAABkcnMvZG93bnJl&#10;di54bWxQSwUGAAAAAAQABAD1AAAAhAMAAAAA&#10;" path="m52771,r,22858l29706,24748,1049,27538,,27684,,4832,10834,3751,49276,238,52771,xe" stroked="f" strokeweight="0">
                  <v:stroke miterlimit="83231f" joinstyle="miter"/>
                  <v:path arrowok="t" textboxrect="0,0,52771,27684"/>
                </v:shape>
                <v:shape id="Shape 302" o:spid="_x0000_s1082" style="position:absolute;left:2092;top:4660;width:461;height:1799;visibility:visible;mso-wrap-style:square;v-text-anchor:top" coordsize="46129,17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6ncMA&#10;AADcAAAADwAAAGRycy9kb3ducmV2LnhtbESPT4vCMBTE7wt+h/AEb2vqHxapRhFhYcGL63rx9mie&#10;TW3zUpOo9dtvBMHjMDO/YRarzjbiRj5UjhWMhhkI4sLpiksFh7/vzxmIEJE1No5JwYMCrJa9jwXm&#10;2t35l277WIoE4ZCjAhNjm0sZCkMWw9C1xMk7OW8xJulLqT3eE9w2cpxlX9JixWnBYEsbQ0W9v1oF&#10;/mpod9xsp2czOY2OdT3zzSUoNeh36zmISF18h1/tH61gko3heS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F6ncMAAADcAAAADwAAAAAAAAAAAAAAAACYAgAAZHJzL2Rv&#10;d25yZXYueG1sUEsFBgAAAAAEAAQA9QAAAIgDAAAAAA==&#10;" path="m,l46129,46186r,133669l35647,177056,20270,171457,2098,163759,,162743,,137027r11182,5038l23765,147662r,-92377l,31491,,xe" stroked="f" strokeweight="0">
                  <v:stroke miterlimit="83231f" joinstyle="miter"/>
                  <v:path arrowok="t" textboxrect="0,0,46129,179855"/>
                </v:shape>
                <v:shape id="Shape 303" o:spid="_x0000_s1083" style="position:absolute;left:2665;top:4659;width:461;height:1800;visibility:visible;mso-wrap-style:square;v-text-anchor:top" coordsize="46132,18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Ij8UA&#10;AADcAAAADwAAAGRycy9kb3ducmV2LnhtbESPQWsCMRSE74L/IbxCL0WzVVpkaxQRCqWIUhW8Pjav&#10;u6Gbl7DJumt/vREEj8PMfMPMl72txZmaYBwreB1nIIgLpw2XCo6Hz9EMRIjIGmvHpOBCAZaL4WCO&#10;uXYd/9B5H0uRIBxyVFDF6HMpQ1GRxTB2njh5v66xGJNsSqkb7BLc1nKSZe/SouG0UKGndUXF3761&#10;CibFerdtL/3L4ft/07Xlm/Enb5R6fupXHyAi9fERvre/tIJpNoX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wiPxQAAANwAAAAPAAAAAAAAAAAAAAAAAJgCAABkcnMv&#10;ZG93bnJldi54bWxQSwUGAAAAAAQABAD1AAAAigMAAAAA&#10;" path="m46132,r,31642l22370,55433r,92377l34944,142213r11188,-5043l46132,162895r-2086,1012l25871,171605r-15386,5599l,180003,,46334,46132,xe" stroked="f" strokeweight="0">
                  <v:stroke miterlimit="83231f" joinstyle="miter"/>
                  <v:path arrowok="t" textboxrect="0,0,46132,180003"/>
                </v:shape>
                <v:shape id="Shape 304" o:spid="_x0000_s1084" style="position:absolute;left:2665;top:3014;width:461;height:1961;visibility:visible;mso-wrap-style:square;v-text-anchor:top" coordsize="46132,19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6J8cA&#10;AADcAAAADwAAAGRycy9kb3ducmV2LnhtbESPT2vCQBTE7wW/w/IK3uomrUqJrlIKpVI81L/Q2zP7&#10;mgSzb8PuGlM/fVcQPA4z8xtmOu9MLVpyvrKsIB0kIIhzqysuFGw3H0+vIHxA1lhbJgV/5GE+6z1M&#10;MdP2zCtq16EQEcI+QwVlCE0mpc9LMugHtiGO3q91BkOUrpDa4TnCTS2fk2QsDVYcF0ps6L2k/Lg+&#10;GQX75efXZkXDkTvsL4v053vXynSnVP+xe5uACNSFe/jWXmgFL8k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POifHAAAA3AAAAA8AAAAAAAAAAAAAAAAAmAIAAGRy&#10;cy9kb3ducmV2LnhtbFBLBQYAAAAABAAEAPUAAACMAwAAAAA=&#10;" path="m46132,r,69485l22370,45692r,95173l46132,117071r,32748l,196153,,46389,46132,xe" stroked="f" strokeweight="0">
                  <v:stroke miterlimit="83231f" joinstyle="miter"/>
                  <v:path arrowok="t" textboxrect="0,0,46132,196153"/>
                </v:shape>
                <v:shape id="Shape 305" o:spid="_x0000_s1085" style="position:absolute;left:2092;top:3009;width:468;height:1966;visibility:visible;mso-wrap-style:square;v-text-anchor:top" coordsize="46830,19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yB8UA&#10;AADcAAAADwAAAGRycy9kb3ducmV2LnhtbESPQWsCMRSE74X+h/AKvRTNWlFkNYoIgoVC0Yp6fCTP&#10;3eDmZdnEdf33piD0OMzMN8xs0blKtNQE61nBoJ+BINbeWC4U7H/XvQmIEJENVp5JwZ0CLOavLzPM&#10;jb/xltpdLESCcMhRQRljnUsZdEkOQ9/XxMk7+8ZhTLIppGnwluCukp9ZNpYOLaeFEmtalaQvu6tT&#10;sPmwp8tgtLweLFXtRP/o+9fxW6n3t245BRGpi//hZ3tjFAyzEfydS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IHxQAAANwAAAAPAAAAAAAAAAAAAAAAAJgCAABkcnMv&#10;ZG93bnJldi54bWxQSwUGAAAAAAQABAD1AAAAigMAAAAA&#10;" path="m,l46830,46892r-701,149765l,150326,,117575r23765,23794l23765,46196,,69989,,xe" stroked="f" strokeweight="0">
                  <v:stroke miterlimit="83231f" joinstyle="miter"/>
                  <v:path arrowok="t" textboxrect="0,0,46830,196657"/>
                </v:shape>
                <v:shape id="Shape 306" o:spid="_x0000_s1086" style="position:absolute;left:2665;top:1406;width:461;height:1918;visibility:visible;mso-wrap-style:square;v-text-anchor:top" coordsize="46132,19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4HcUA&#10;AADcAAAADwAAAGRycy9kb3ducmV2LnhtbESPQWvCQBSE74L/YXlCb3WjQZHUVaRQbIpVtK1eH9ln&#10;EpJ9G7LbmP77bqHgcZiZb5jluje16Kh1pWUFk3EEgjizuuRcwefHy+MChPPIGmvLpOCHHKxXw8ES&#10;E21vfKTu5HMRIOwSVFB43yRSuqwgg25sG+LgXW1r0AfZ5lK3eAtwU8tpFM2lwZLDQoENPReUVadv&#10;o0DqZjfbUvpl0/17dbicLxrfYqUeRv3mCYSn3t/D/+1XrSCO5v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fgdxQAAANwAAAAPAAAAAAAAAAAAAAAAAJgCAABkcnMv&#10;ZG93bnJldi54bWxQSwUGAAAAAAQABAD1AAAAigMAAAAA&#10;" path="m46132,r,32200l22370,55991r,81172l46132,113372r,32204l,191761,,46202,46132,xe" stroked="f" strokeweight="0">
                  <v:stroke miterlimit="83231f" joinstyle="miter"/>
                  <v:path arrowok="t" textboxrect="0,0,46132,191761"/>
                </v:shape>
                <v:shape id="Shape 307" o:spid="_x0000_s1087" style="position:absolute;left:2092;top:1403;width:468;height:1921;visibility:visible;mso-wrap-style:square;v-text-anchor:top" coordsize="46830,19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dY8UA&#10;AADcAAAADwAAAGRycy9kb3ducmV2LnhtbESPQWvCQBSE70L/w/KE3urGVqzEbKSUFFrxYFLB6yP7&#10;TKLZtyG7jem/7woFj8PMfMMkm9G0YqDeNZYVzGcRCOLS6oYrBYfvj6cVCOeRNbaWScEvOdikD5ME&#10;Y22vnNNQ+EoECLsYFdTed7GUrqzJoJvZjjh4J9sb9EH2ldQ9XgPctPI5ipbSYMNhocaO3msqL8WP&#10;UXAs3WKgMZP5NvtaZLle7c/FTqnH6fi2BuFp9Pfwf/tTK3iJXuF2Jh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11jxQAAANwAAAAPAAAAAAAAAAAAAAAAAJgCAABkcnMv&#10;ZG93bnJldi54bWxQSwUGAAAAAAQABAD1AAAAigMAAAAA&#10;" path="m,l46830,46528r,145559l,145405,,113693r23765,23795l23765,56316,,32524,,xe" stroked="f" strokeweight="0">
                  <v:stroke miterlimit="83231f" joinstyle="miter"/>
                  <v:path arrowok="t" textboxrect="0,0,46830,192087"/>
                </v:shape>
                <v:shape id="Shape 308" o:spid="_x0000_s1088" style="position:absolute;left:2665;top:97;width:461;height:1624;visibility:visible;mso-wrap-style:square;v-text-anchor:top" coordsize="46132,16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CY8IA&#10;AADcAAAADwAAAGRycy9kb3ducmV2LnhtbERPTWsCMRC9C/6HMEIvUrMqiKxGKaJgL7ZqDx6HzZhd&#10;upksm6jb/nrnUOjx8b6X687X6k5trAIbGI8yUMRFsBU7A1/n3escVEzIFuvAZOCHIqxX/d4Scxse&#10;fKT7KTklIRxzNFCm1ORax6Ikj3EUGmLhrqH1mAS2TtsWHxLuaz3Jspn2WLE0lNjQpqTi+3TzBqbn&#10;7cdvfd0WfHDTcXjfDC+fbmjMy6B7W4BK1KV/8Z97b8WXyVo5I0d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JjwgAAANwAAAAPAAAAAAAAAAAAAAAAAJgCAABkcnMvZG93&#10;bnJldi54bWxQSwUGAAAAAAQABAD1AAAAhwMAAAAA&#10;" path="m,l18869,697,46132,2551r,22857l43346,25180,22370,24483r,83292l46132,83972r,31785l,162373,,xe" stroked="f" strokeweight="0">
                  <v:stroke miterlimit="83231f" joinstyle="miter"/>
                  <v:path arrowok="t" textboxrect="0,0,46132,162373"/>
                </v:shape>
                <v:shape id="Shape 309" o:spid="_x0000_s1089" style="position:absolute;left:2092;top:97;width:468;height:1624;visibility:visible;mso-wrap-style:square;v-text-anchor:top" coordsize="46830,16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V2cUA&#10;AADcAAAADwAAAGRycy9kb3ducmV2LnhtbESPzWrDMBCE74W+g9hAL6GR60CbOpFNawjkVPLX+2Jt&#10;bWNrZSzVdvL0USHQ4zAz3zCbbDKtGKh3tWUFL4sIBHFhdc2lgvNp+7wC4TyyxtYyKbiQgyx9fNhg&#10;ou3IBxqOvhQBwi5BBZX3XSKlKyoy6Ba2Iw7ej+0N+iD7UuoexwA3rYyj6FUarDksVNhRXlHRHH+N&#10;giYem2H1/Xad5/PcFmb/mcdfB6WeZtPHGoSnyf+H7+2dVrCM3uHv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RXZxQAAANwAAAAPAAAAAAAAAAAAAAAAAJgCAABkcnMv&#10;ZG93bnJldi54bWxQSwUGAAAAAAQABAD1AAAAigMAAAAA&#10;" path="m46830,r,162373l,115471,,83978r23765,23797l23765,24483,2795,25180,,25409,,2551,27260,697,46830,xe" stroked="f" strokeweight="0">
                  <v:stroke miterlimit="83231f" joinstyle="miter"/>
                  <v:path arrowok="t" textboxrect="0,0,46830,162373"/>
                </v:shape>
                <v:shape id="Shape 310" o:spid="_x0000_s1090" style="position:absolute;left:3126;top:5728;width:528;height:560;visibility:visible;mso-wrap-style:square;v-text-anchor:top" coordsize="52775,5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grMEA&#10;AADcAAAADwAAAGRycy9kb3ducmV2LnhtbERPz2vCMBS+C/4P4Q28yExtYYzatAxF9Do3th0fzbMt&#10;bV5KE23875fDYMeP73dRBTOIO02us6xgu0lAENdWd9wo+Pw4Pr+CcB5Z42CZFDzIQVUuFwXm2s78&#10;TveLb0QMYZejgtb7MZfS1S0ZdBs7EkfuaieDPsKpkXrCOYabQaZJ8iINdhwbWhxp31LdX25Gwc/5&#10;gNKv024MX9nh1rssnNy3Uqun8LYD4Sn4f/Gf+6wVZNs4P56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oKzBAAAA3AAAAA8AAAAAAAAAAAAAAAAAmAIAAGRycy9kb3du&#10;cmV2LnhtbFBLBQYAAAAABAAEAPUAAACGAwAAAAA=&#10;" path="m52775,r,27368l42637,33941,30763,40237,19561,46537,,56022,,30297,2787,29041,18161,21343,34236,12244,50311,1748,52775,xe" stroked="f" strokeweight="0">
                  <v:stroke miterlimit="83231f" joinstyle="miter"/>
                  <v:path arrowok="t" textboxrect="0,0,52775,56022"/>
                </v:shape>
                <v:shape id="Shape 311" o:spid="_x0000_s1091" style="position:absolute;left:3126;top:4129;width:528;height:846;visibility:visible;mso-wrap-style:square;v-text-anchor:top" coordsize="52775,8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jTcYA&#10;AADcAAAADwAAAGRycy9kb3ducmV2LnhtbESPT2vCQBTE7wW/w/IEb3UTFSmpmyBKqfRS/IO9PrLP&#10;bDT7NmRXTf303UKhx2FmfsMsit424kadrx0rSMcJCOLS6ZorBYf92/MLCB+QNTaOScE3eSjywdMC&#10;M+3uvKXbLlQiQthnqMCE0GZS+tKQRT92LXH0Tq6zGKLsKqk7vEe4beQkSebSYs1xwWBLK0PlZXe1&#10;Cq4fq/OW3Hr6mF2O80+5/zJm8q7UaNgvX0EE6sN/+K+90QqmaQ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IjTcYAAADcAAAADwAAAAAAAAAAAAAAAACYAgAAZHJz&#10;L2Rvd25yZXYueG1sUEsFBgAAAAAEAAQA9QAAAIsDAAAAAA==&#10;" path="m52775,r,31808l,84648,,53006,52775,xe" stroked="f" strokeweight="0">
                  <v:stroke miterlimit="83231f" joinstyle="miter"/>
                  <v:path arrowok="t" textboxrect="0,0,52775,84648"/>
                </v:shape>
                <v:shape id="Shape 312" o:spid="_x0000_s1092" style="position:absolute;left:3126;top:2483;width:528;height:2029;visibility:visible;mso-wrap-style:square;v-text-anchor:top" coordsize="52775,202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x1MUA&#10;AADcAAAADwAAAGRycy9kb3ducmV2LnhtbESPQWvCQBSE70L/w/IKXsRsVBSJrlKkkaInbfH8yD6T&#10;2OzbNLvGtL/eLQgeh5n5hlmuO1OJlhpXWlYwimIQxJnVJecKvj7T4RyE88gaK8uk4JccrFcvvSUm&#10;2t74QO3R5yJA2CWooPC+TqR0WUEGXWRr4uCdbWPQB9nkUjd4C3BTyXEcz6TBksNCgTVtCsq+j1ej&#10;YHPavV/3g4v5G/xs3W7C0zRtp0r1X7u3BQhPnX+GH+0PrWAyGsP/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HUxQAAANwAAAAPAAAAAAAAAAAAAAAAAJgCAABkcnMv&#10;ZG93bnJldi54bWxQSwUGAAAAAAQABAD1AAAAigMAAAAA&#10;" path="m52775,r,32419l20962,64461,52775,96836r,53045l,202887,,170140,23762,146346,,122553,,53068,52775,xe" stroked="f" strokeweight="0">
                  <v:stroke miterlimit="83231f" joinstyle="miter"/>
                  <v:path arrowok="t" textboxrect="0,0,52775,202887"/>
                </v:shape>
                <v:shape id="Shape 313" o:spid="_x0000_s1093" style="position:absolute;left:3126;top:2011;width:528;height:851;visibility:visible;mso-wrap-style:square;v-text-anchor:top" coordsize="52775,8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s6sQA&#10;AADcAAAADwAAAGRycy9kb3ducmV2LnhtbESPQWuDQBSE74X+h+UVequrESRYNxLSBuoxSUuvD/dF&#10;Je5bcTdq+uu7hUKOw8x8wxTlYnox0eg6ywqSKAZBXFvdcaPg87R/WYNwHlljb5kU3MhBuXl8KDDX&#10;duYDTUffiABhl6OC1vshl9LVLRl0kR2Ig3e2o0Ef5NhIPeIc4KaXqzjOpMGOw0KLA+1aqi/Hq1Gw&#10;f9tlrq9O39Ot+vnCd5yz86FR6vlp2b6C8LT4e/i//aEVpEkKf2fC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7OrEAAAA3AAAAA8AAAAAAAAAAAAAAAAAmAIAAGRycy9k&#10;b3ducmV2LnhtbFBLBQYAAAAABAAEAPUAAACJAwAAAAA=&#10;" path="m52775,r,32208l,85044,,52839,52775,xe" stroked="f" strokeweight="0">
                  <v:stroke miterlimit="83231f" joinstyle="miter"/>
                  <v:path arrowok="t" textboxrect="0,0,52775,85044"/>
                </v:shape>
                <v:shape id="Shape 314" o:spid="_x0000_s1094" style="position:absolute;left:3126;top:993;width:528;height:735;visibility:visible;mso-wrap-style:square;v-text-anchor:top" coordsize="52775,73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p6NsIA&#10;AADcAAAADwAAAGRycy9kb3ducmV2LnhtbESPQWvCQBSE7wX/w/IEb3VjFZHUVWwh0KsxB4/P3dck&#10;bfZtzK4x/ntXEDwOM/MNs94OthE9db52rGA2TUAQa2dqLhUUh+x9BcIHZIONY1JwIw/bzehtjalx&#10;V95Tn4dSRAj7FBVUIbSplF5XZNFPXUscvV/XWQxRdqU0HV4j3DbyI0mW0mLNcaHClr4r0v/5xSr4&#10;S+oB23P/pZtjVpwyQ+XyQkpNxsPuE0SgIbzCz/aPUTCfLeBx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no2wgAAANwAAAAPAAAAAAAAAAAAAAAAAJgCAABkcnMvZG93&#10;bnJldi54bWxQSwUGAAAAAAQABAD1AAAAhwMAAAAA&#10;" path="m41237,l52775,11569r,9091l,73499,,41300,41237,xe" stroked="f" strokeweight="0">
                  <v:stroke miterlimit="83231f" joinstyle="miter"/>
                  <v:path arrowok="t" textboxrect="0,0,52775,73499"/>
                </v:shape>
                <v:shape id="Shape 315" o:spid="_x0000_s1095" style="position:absolute;left:3126;top:755;width:335;height:500;visibility:visible;mso-wrap-style:square;v-text-anchor:top" coordsize="33536,4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5PcUA&#10;AADcAAAADwAAAGRycy9kb3ducmV2LnhtbESPT2vCQBTE7wW/w/KE3uomFqtEV9GUQg9S8P/1kX0m&#10;i9m3IbuN6bfvCoUeh5n5DbNY9bYWHbXeOFaQjhIQxIXThksFx8PHywyED8gaa8ek4Ic8rJaDpwVm&#10;2t15R90+lCJC2GeooAqhyaT0RUUW/cg1xNG7utZiiLItpW7xHuG2luMkeZMWDceFChvKKypu+2+r&#10;IN9MzSlPvg7v3WWynZXpuTH1WKnnYb+egwjUh//wX/tTK3hNJ/A4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fk9xQAAANwAAAAPAAAAAAAAAAAAAAAAAJgCAABkcnMv&#10;ZG93bnJldi54bWxQSwUGAAAAAAQABAD1AAAAigMAAAAA&#10;" path="m18161,l33536,16089,,49976,,18192,18161,xe" stroked="f" strokeweight="0">
                  <v:stroke miterlimit="83231f" joinstyle="miter"/>
                  <v:path arrowok="t" textboxrect="0,0,33536,49976"/>
                </v:shape>
                <v:shape id="Shape 316" o:spid="_x0000_s1096" style="position:absolute;left:3126;top:123;width:528;height:277;visibility:visible;mso-wrap-style:square;v-text-anchor:top" coordsize="52775,2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rpsQA&#10;AADcAAAADwAAAGRycy9kb3ducmV2LnhtbESPQWvCQBSE70L/w/IKvelGC6Kpq9iiIiiC1t4f2dck&#10;bfZt2F2T+O9dQfA4zMw3zGzRmUo05HxpWcFwkIAgzqwuOVdw/l73JyB8QNZYWSYFV/KwmL/0Zphq&#10;2/KRmlPIRYSwT1FBEUKdSumzggz6ga2Jo/drncEQpculdthGuKnkKEnG0mDJcaHAmr4Kyv5PF6Pg&#10;05WH7Gc03TXm8GdoumrP+81SqbfXbvkBIlAXnuFHe6sVvA/H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K6bEAAAA3AAAAA8AAAAAAAAAAAAAAAAAmAIAAGRycy9k&#10;b3ducmV2LnhtbFBLBQYAAAAABAAEAPUAAACJAwAAAAA=&#10;" path="m,l3487,237,41937,3751,52775,4831r,22855l51711,27537,23062,24748,,22857,,xe" stroked="f" strokeweight="0">
                  <v:stroke miterlimit="83231f" joinstyle="miter"/>
                  <v:path arrowok="t" textboxrect="0,0,52775,27686"/>
                </v:shape>
                <v:shape id="Shape 317" o:spid="_x0000_s1097" style="position:absolute;left:3654;top:3258;width:866;height:2743;visibility:visible;mso-wrap-style:square;v-text-anchor:top" coordsize="86661,274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gLsQA&#10;AADcAAAADwAAAGRycy9kb3ducmV2LnhtbESPQWvCQBSE74X+h+UVvOlGhVhTV2mFiniRqgePj+xr&#10;Esy+DXnbGP31bqHQ4zAz3zCLVe9q1VErlWcD41ECijj3tuLCwOn4OXwFJQHZYu2ZDNxIYLV8flpg&#10;Zv2Vv6g7hEJFCEuGBsoQmkxryUtyKCPfEEfv27cOQ5RtoW2L1wh3tZ4kSaodVhwXSmxoXVJ+Ofw4&#10;A52IS9PNHucz2rmz3PtLWnwYM3jp399ABerDf/ivvbUGpuMZ/J6JR0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4C7EAAAA3AAAAA8AAAAAAAAAAAAAAAAAmAIAAGRycy9k&#10;b3ducmV2LnhtbFBLBQYAAAAABAAEAPUAAACJAwAAAAA=&#10;" path="m86661,r,32063l49960,68809r36701,36739l86661,198905,76537,210173,63263,224172,51361,235367,38786,246565r-11873,9099l14310,264760,1736,273159,,274285,,246917,14310,236767,30413,222771,46488,208073,63263,191278,76537,174484,10138,108698,,118848,,87039,86661,xe" stroked="f" strokeweight="0">
                  <v:stroke miterlimit="83231f" joinstyle="miter"/>
                  <v:path arrowok="t" textboxrect="0,0,86661,274285"/>
                </v:shape>
                <v:shape id="Shape 318" o:spid="_x0000_s1098" style="position:absolute;left:3654;top:2788;width:866;height:1194;visibility:visible;mso-wrap-style:square;v-text-anchor:top" coordsize="86661,119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e8MMA&#10;AADcAAAADwAAAGRycy9kb3ducmV2LnhtbERPTWvCQBC9C/6HZYTedKNCU1NXEbXQgwgmQultyE6T&#10;aHY2ZLcx9te7B6HHx/terntTi45aV1lWMJ1EIIhzqysuFJyzj/EbCOeRNdaWScGdHKxXw8ESE21v&#10;fKIu9YUIIewSVFB63yRSurwkg25iG+LA/djWoA+wLaRu8RbCTS1nUfQqDVYcGkpsaFtSfk1/jYI8&#10;3ceL7uvo73HzffirZbY7xRelXkb95h2Ep97/i5/uT61gPg1rw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Ye8MMAAADcAAAADwAAAAAAAAAAAAAAAACYAgAAZHJzL2Rv&#10;d25yZXYueG1sUEsFBgAAAAAEAAQA9QAAAIgDAAAAAA==&#10;" path="m86661,r,32316l,119356,,66311,10138,76628,86661,xe" stroked="f" strokeweight="0">
                  <v:stroke miterlimit="83231f" joinstyle="miter"/>
                  <v:path arrowok="t" textboxrect="0,0,86661,119356"/>
                </v:shape>
                <v:shape id="Shape 319" o:spid="_x0000_s1099" style="position:absolute;left:3654;top:1791;width:849;height:1016;visibility:visible;mso-wrap-style:square;v-text-anchor:top" coordsize="84910,10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HG8YA&#10;AADcAAAADwAAAGRycy9kb3ducmV2LnhtbESPQWvCQBCF70L/wzJCb7qrrbVNs0pRhHrooTYVvA3Z&#10;MQlmZ0N21fjvXUHw+HjzvjcvnXe2FidqfeVYw2ioQBDnzlRcaMj+VoN3ED4gG6wdk4YLeZjPnnop&#10;Jsad+ZdOm1CICGGfoIYyhCaR0uclWfRD1xBHb+9aiyHKtpCmxXOE21qOlXqTFiuODSU2tCgpP2yO&#10;Nr6xNFs17v7V9HWxW2eHi5kcpz9aP/e7r08QgbrwOL6nv42Gl9EH3MZEAs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3HG8YAAADcAAAADwAAAAAAAAAAAAAAAACYAgAAZHJz&#10;L2Rvd25yZXYueG1sUEsFBgAAAAAEAAQA9QAAAIsDAAAAAA==&#10;" path="m68836,l84910,16117,,101637,,69218,68836,xe" stroked="f" strokeweight="0">
                  <v:stroke miterlimit="83231f" joinstyle="miter"/>
                  <v:path arrowok="t" textboxrect="0,0,84910,101637"/>
                </v:shape>
                <v:shape id="Shape 320" o:spid="_x0000_s1100" style="position:absolute;left:3654;top:1560;width:611;height:773;visibility:visible;mso-wrap-style:square;v-text-anchor:top" coordsize="61162,7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AH8MA&#10;AADcAAAADwAAAGRycy9kb3ducmV2LnhtbERPz2vCMBS+D/wfwhN201QnIp1pGQ5BJhO0Huzt0bw1&#10;Zc1L12S2+++Xw2DHj+/3Nh9tK+7U+8axgsU8AUFcOd1wreBa7GcbED4ga2wdk4If8pBnk4ctptoN&#10;fKb7JdQihrBPUYEJoUul9JUhi37uOuLIfbjeYoiwr6XucYjhtpXLJFlLiw3HBoMd7QxVn5dvq6AY&#10;yqK7va7fj1yd3sqv5KZLs1LqcTq+PIMINIZ/8Z/7oBU8LeP8eCYeAZ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kAH8MAAADcAAAADwAAAAAAAAAAAAAAAACYAgAAZHJzL2Rv&#10;d25yZXYueG1sUEsFBgAAAAAEAAQA9QAAAIgDAAAAAA==&#10;" path="m45088,l61162,16117,,77350,,45143,45088,xe" stroked="f" strokeweight="0">
                  <v:stroke miterlimit="83231f" joinstyle="miter"/>
                  <v:path arrowok="t" textboxrect="0,0,61162,77350"/>
                </v:shape>
                <v:shape id="Shape 321" o:spid="_x0000_s1101" style="position:absolute;left:3654;top:1109;width:45;height:91;visibility:visible;mso-wrap-style:square;v-text-anchor:top" coordsize="4537,9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1HHMUA&#10;AADcAAAADwAAAGRycy9kb3ducmV2LnhtbESPQWvCQBSE74L/YXlCb2ajQg2pq4jQ0mIvxl56e2Rf&#10;s8Hs2yW7NWl/vVsoeBxm5htmsxttJ67Uh9axgkWWgyCunW65UfBxfp4XIEJE1tg5JgU/FGC3nU42&#10;WGo38ImuVWxEgnAoUYGJ0ZdShtqQxZA5T5y8L9dbjEn2jdQ9DgluO7nM80dpseW0YNDTwVB9qb6t&#10;gkPj+WTXx19TvL8M+0v1tir8p1IPs3H/BCLSGO/h//arVrBaLuDvTDo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UccxQAAANwAAAAPAAAAAAAAAAAAAAAAAJgCAABkcnMv&#10;ZG93bnJldi54bWxQSwUGAAAAAAQABAD1AAAAigMAAAAA&#10;" path="m,l4537,4549,,9091,,xe" stroked="f" strokeweight="0">
                  <v:stroke miterlimit="83231f" joinstyle="miter"/>
                  <v:path arrowok="t" textboxrect="0,0,4537,9091"/>
                </v:shape>
                <v:shape id="Shape 322" o:spid="_x0000_s1102" style="position:absolute;left:3654;top:171;width:866;height:378;visibility:visible;mso-wrap-style:square;v-text-anchor:top" coordsize="86661,3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IAcMA&#10;AADcAAAADwAAAGRycy9kb3ducmV2LnhtbESPQWvCQBSE7wX/w/IK3uqmCbSSuoZYEbyVqqDHR/aZ&#10;hGbfhuyrJv++Wyj0OMzMN8yqGF2nbjSE1rOB50UCirjytuXawOm4e1qCCoJssfNMBiYKUKxnDyvM&#10;rb/zJ90OUqsI4ZCjgUakz7UOVUMOw8L3xNG7+sGhRDnU2g54j3DX6TRJXrTDluNCgz29N1R9Hb6d&#10;gS0mZfpxycJ1KWeqNk5eL5M1Zv44lm+ghEb5D/+199ZAlqbweyYe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IAcMAAADcAAAADwAAAAAAAAAAAAAAAACYAgAAZHJzL2Rv&#10;d25yZXYueG1sUEsFBgAAAAAEAAQA9QAAAIgDAAAAAA==&#10;" path="m,l10138,1011,32485,4524,54161,8011r20276,3512l86661,14328r,23469l84910,37401,59062,31796,29013,26916,,22855,,xe" stroked="f" strokeweight="0">
                  <v:stroke miterlimit="83231f" joinstyle="miter"/>
                  <v:path arrowok="t" textboxrect="0,0,86661,37797"/>
                </v:shape>
                <v:shape id="Shape 323" o:spid="_x0000_s1103" style="position:absolute;left:4520;top:314;width:598;height:4933;visibility:visible;mso-wrap-style:square;v-text-anchor:top" coordsize="59776,49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o1cUA&#10;AADcAAAADwAAAGRycy9kb3ducmV2LnhtbESPT2vCQBTE74V+h+UVems2Rqgas4oRCu1JtII5PrMv&#10;fzD7NmS3Jv323UKhx2FmfsNk28l04k6Day0rmEUxCOLS6pZrBefPt5clCOeRNXaWScE3OdhuHh8y&#10;TLUd+Uj3k69FgLBLUUHjfZ9K6cqGDLrI9sTBq+xg0Ac51FIPOAa46WQSx6/SYMthocGe9g2Vt9OX&#10;UVD51XiY8lthi/xwwWK86o/ZQqnnp2m3BuFp8v/hv/a7VjBP5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6jVxQAAANwAAAAPAAAAAAAAAAAAAAAAAJgCAABkcnMv&#10;ZG93bnJldi54bWxQSwUGAAAAAAQABAD1AAAAigMAAAAA&#10;" path="m,l21326,4892r24448,6302l59776,15377r,305142l59776,345002r-700,11896l57676,368796r-1400,11897l54175,391891r-2800,11895l47174,415685r-4173,11895l36700,439479r-6301,11895l22026,463973r-9102,13295l2450,490567,,493294,,399937r20625,20647l25526,407985r3473,-11897l32500,384191r2100,-12598l36000,359698r700,-12599l36700,320519r,-30812l,326452,,294389,36700,257528r,-14695l,279693,,247377,36700,210627r,-177739l19925,27981,,23470,,xe" stroked="f" strokeweight="0">
                  <v:stroke miterlimit="83231f" joinstyle="miter"/>
                  <v:path arrowok="t" textboxrect="0,0,59776,493294"/>
                </v:shape>
                <v:shape id="Shape 324" o:spid="_x0000_s1104" style="position:absolute;left:323;top:2736;width:1003;height:1158;visibility:visible;mso-wrap-style:square;v-text-anchor:top" coordsize="100300,11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KMYA&#10;AADcAAAADwAAAGRycy9kb3ducmV2LnhtbESPQWvCQBSE74L/YXmF3nTTWKVGVxGJ1IMgTT30+Mi+&#10;JqHZtyG7NdFf7wqCx2FmvmGW697U4kytqywreBtHIIhzqysuFJy+d6MPEM4ja6wtk4ILOVivhoMl&#10;Jtp2/EXnzBciQNglqKD0vkmkdHlJBt3YNsTB+7WtQR9kW0jdYhfgppZxFM2kwYrDQokNbUvK/7J/&#10;oyD62er5Kb0eJ1k23XfTz3QWH1KlXl/6zQKEp94/w4/2XiuYxO9w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RKMYAAADcAAAADwAAAAAAAAAAAAAAAACYAgAAZHJz&#10;L2Rvd25yZXYueG1sUEsFBgAAAAAEAAQA9QAAAIsDAAAAAA==&#10;" path="m,l100300,100737r,15078l,15392,,xe" fillcolor="#003a78" stroked="f" strokeweight="0">
                  <v:stroke miterlimit="83231f" joinstyle="miter"/>
                  <v:path arrowok="t" textboxrect="0,0,100300,115815"/>
                </v:shape>
                <v:shape id="Shape 325" o:spid="_x0000_s1105" style="position:absolute;left:875;top:1721;width:451;height:521;visibility:visible;mso-wrap-style:square;v-text-anchor:top" coordsize="45083,5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wesQA&#10;AADcAAAADwAAAGRycy9kb3ducmV2LnhtbESPQWsCMRSE74L/ITzBm2arWHQ1igiC4EF0S8+PzXOz&#10;dvOyJFHX/vqmUOhxmJlvmNWms414kA+1YwVv4wwEcel0zZWCj2I/moMIEVlj45gUvCjAZt3vrTDX&#10;7slnelxiJRKEQ44KTIxtLmUoDVkMY9cSJ+/qvMWYpK+k9vhMcNvISZa9S4s1pwWDLe0MlV+Xu1Wg&#10;59X3ov3c7YvbtjgddHc8v4xXajjotksQkbr4H/5rH7SC6WQG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MHrEAAAA3AAAAA8AAAAAAAAAAAAAAAAAmAIAAGRycy9k&#10;b3ducmV2LnhtbFBLBQYAAAAABAAEAPUAAACJAwAAAAA=&#10;" path="m7687,l45083,37277r,14837l,6971,7687,xe" fillcolor="#003a78" stroked="f" strokeweight="0">
                  <v:stroke miterlimit="83231f" joinstyle="miter"/>
                  <v:path arrowok="t" textboxrect="0,0,45083,52114"/>
                </v:shape>
                <v:shape id="Shape 326" o:spid="_x0000_s1106" style="position:absolute;top:102;width:1326;height:5858;visibility:visible;mso-wrap-style:square;v-text-anchor:top" coordsize="132676,585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2iFccA&#10;AADcAAAADwAAAGRycy9kb3ducmV2LnhtbESPT2vCQBTE70K/w/IKXqRu/IOU1FVKoFQJiMYeenzN&#10;viZps2/D7qrx23cLgsdhZn7DLNe9acWZnG8sK5iMExDEpdUNVwo+jm9PzyB8QNbYWiYFV/KwXj0M&#10;lphqe+EDnYtQiQhhn6KCOoQuldKXNRn0Y9sRR+/bOoMhSldJ7fAS4aaV0yRZSIMNx4UaO8pqKn+L&#10;k1Hw856X2XY3+tzlbh4wm+R723wpNXzsX19ABOrDPXxrb7SC2XQB/2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dohXHAAAA3AAAAA8AAAAAAAAAAAAAAAAAmAIAAGRy&#10;cy9kb3ducmV2LnhtbFBLBQYAAAAABAAEAPUAAACMAwAAAAA=&#10;" path="m132676,r,10039l123938,11412r-21667,3485l82001,18411,48451,26107,23988,32409,9310,36592r,305142l10009,366217r699,11896l12106,390011r1398,11896l15601,413105r2795,11896l22590,436900r4194,11895l32376,460694r6990,11895l47754,485188r9084,13295l67323,511782r12583,13995l93186,539775r11882,11196l117648,562169r11882,9099l132676,573542r,12188l130928,584563,115550,572668,100873,560769,86196,546774,72216,532076,59636,517380,48451,504083,39366,490087,30979,477489,23988,464194,17697,451595,12805,438999,9310,427102,5815,415205,3718,402607,2320,390708,922,378813,223,366914,,358866,,29403,3019,28198r9087,-2788l35871,19108,53343,14897,73613,9990,96681,5807,122540,1596,132676,xe" fillcolor="#003a78" stroked="f" strokeweight="0">
                  <v:stroke miterlimit="83231f" joinstyle="miter"/>
                  <v:path arrowok="t" textboxrect="0,0,132676,585730"/>
                </v:shape>
                <v:shape id="Shape 327" o:spid="_x0000_s1107" style="position:absolute;left:1326;width:2565;height:6563;visibility:visible;mso-wrap-style:square;v-text-anchor:top" coordsize="256523,65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WocQA&#10;AADcAAAADwAAAGRycy9kb3ducmV2LnhtbESPQWvCQBSE7wX/w/IEb3VXxSqpq0ihkKNNWtDbI/ua&#10;pM2+Ddk1if31bqHQ4zAz3zC7w2gb0VPna8caFnMFgrhwpuZSw3v++rgF4QOywcYxabiRh8N+8rDD&#10;xLiB36jPQikihH2CGqoQ2kRKX1Rk0c9dSxy9T9dZDFF2pTQdDhFuG7lU6klarDkuVNjSS0XFd3a1&#10;GtK1c6fNVgZ1+WjxK1fX8/BDWs+m4/EZRKAx/If/2qnRsFpu4PdMP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1qHEAAAA3AAAAA8AAAAAAAAAAAAAAAAAmAIAAGRycy9k&#10;b3ducmV2LnhtbFBLBQYAAAAABAAEAPUAAACJAwAAAAA=&#10;" path="m128258,r11883,698l170895,2091r20276,1395l214919,5577r25176,2119l256523,10284r,10039l242896,18181,221920,16090,183470,12576,152720,10485,133851,9788r,162372l213519,91657r7701,7697l133851,186856r,145559l256523,209601r,14852l133851,347807r,149764l256523,374362r,14695l133851,512265r,133669l144336,643135r15386,-5599l177897,629838r21647,-10498l210746,613041r11874,-6296l234494,599046r12574,-8399l256523,583822r,12192l243596,604645r-14675,9796l214919,622140r-13974,7698l187670,636137r-23075,9797l146431,652233r-12413,4143l122499,656376r-12413,-4143l91914,645934,68846,636137,55566,629838,41589,622140,27609,614441,12932,604645,,596013,,583824r9437,6823l22017,599046r11882,7699l45782,613040r11182,6300l78634,629838r18172,7698l112184,643135r10482,2799l122666,512265,,389449,,374370,122666,497571r700,-149764l,224275,,209438,123366,332415r,-145559l35297,99354r7690,-7697l123366,172160r,-162372l103796,10485,73041,12576,34599,16090,13629,18181,,20322,,10283,16424,7696,41589,5577,65351,3486,85621,2091,116376,698,128258,xe" fillcolor="#003a78" stroked="f" strokeweight="0">
                  <v:stroke miterlimit="83231f" joinstyle="miter"/>
                  <v:path arrowok="t" textboxrect="0,0,256523,656376"/>
                </v:shape>
                <v:shape id="Shape 328" o:spid="_x0000_s1108" style="position:absolute;left:3891;top:2743;width:996;height:1147;visibility:visible;mso-wrap-style:square;v-text-anchor:top" coordsize="99596,11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TR8EA&#10;AADcAAAADwAAAGRycy9kb3ducmV2LnhtbERPy4rCMBTdC/5DuIIb0XQ6ItIxFRGK4s7HLGZ3p7m2&#10;pc1NaTK1/v1kIbg8nPdmO5hG9NS5yrKCj0UEgji3uuJCwe2azdcgnEfW2FgmBU9ysE3How0m2j74&#10;TP3FFyKEsEtQQel9m0jp8pIMuoVtiQN3t51BH2BXSN3hI4SbRsZRtJIGKw4NJba0LymvL39GwW8R&#10;0/fP4bmcxTVW/eGUnXCXKTWdDLsvEJ4G/xa/3Eet4DMOa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E0fBAAAA3AAAAA8AAAAAAAAAAAAAAAAAmAIAAGRycy9kb3du&#10;cmV2LnhtbFBLBQYAAAAABAAEAPUAAACGAwAAAAA=&#10;" path="m99596,r,14695l,114727,,100032,99596,xe" fillcolor="#003a78" stroked="f" strokeweight="0">
                  <v:stroke miterlimit="83231f" joinstyle="miter"/>
                  <v:path arrowok="t" textboxrect="0,0,99596,114727"/>
                </v:shape>
                <v:shape id="Shape 329" o:spid="_x0000_s1109" style="position:absolute;left:3891;top:1721;width:451;height:523;visibility:visible;mso-wrap-style:square;v-text-anchor:top" coordsize="45071,5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bmsQA&#10;AADcAAAADwAAAGRycy9kb3ducmV2LnhtbESPwWrDMBBE74X8g9hAb40cF4rjRAkm0FJ6q5OQHBdr&#10;Y5tYK8VSbffvq0Khx2F23uxsdpPpxEC9by0rWC4SEMSV1S3XCo6H16cMhA/IGjvLpOCbPOy2s4cN&#10;5tqO/ElDGWoRIexzVNCE4HIpfdWQQb+wjjh6V9sbDFH2tdQ9jhFuOpkmyYs02HJsaNDRvqHqVn6Z&#10;+MbxQzt3kMXpHC52eS982b1lSj3Op2INItAU/o//0u9awXO6gt8xkQ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25rEAAAA3AAAAA8AAAAAAAAAAAAAAAAAmAIAAGRycy9k&#10;b3ducmV2LnhtbFBLBQYAAAAABAAEAPUAAACJAwAAAAA=&#10;" path="m37397,r7674,6971l,52292,,37441,37397,xe" fillcolor="#003a78" stroked="f" strokeweight="0">
                  <v:stroke miterlimit="83231f" joinstyle="miter"/>
                  <v:path arrowok="t" textboxrect="0,0,45071,52292"/>
                </v:shape>
                <v:shape id="Shape 330" o:spid="_x0000_s1110" style="position:absolute;left:3891;top:102;width:1325;height:5858;visibility:visible;mso-wrap-style:square;v-text-anchor:top" coordsize="132446,5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uCcAA&#10;AADcAAAADwAAAGRycy9kb3ducmV2LnhtbERPy4rCMBTdC/5DuII7TbUwzFSjiCi6GBx87S/Nta02&#10;N6WJtvr1ZiHM8nDe03lrSvGg2hWWFYyGEQji1OqCMwWn43rwDcJ5ZI2lZVLwJAfzWbczxUTbhvf0&#10;OPhMhBB2CSrIva8SKV2ak0E3tBVx4C62NugDrDOpa2xCuCnlOIq+pMGCQ0OOFS1zSm+Hu1FAeK92&#10;f6v2V9P+3EQ/1/j8wo1S/V67mIDw1Pp/8ce91QriOMwPZ8IR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yuCcAAAADcAAAADwAAAAAAAAAAAAAAAACYAgAAZHJzL2Rvd25y&#10;ZXYueG1sUEsFBgAAAAAEAAQA9QAAAIUDAAAAAA==&#10;" path="m,l10121,1595,35997,5805,59045,9988r20276,4908l96796,19107r23776,6302l129645,28197r2801,1395l132446,341733r,25180l131746,378811r-1401,11896l128945,402605r-2100,12598l123372,427100r-3501,11899l114971,451594r-6301,12598l101696,477487r-8401,12599l84222,504081,73048,517379,60445,532075,46471,546772,31797,560768,17122,572666,1748,584562,,585729,,573538r3148,-2272l15022,562167,27596,550969,39498,539774,52772,525775,65346,511780,75820,498482r9102,-13296l93295,472588r6301,-11896l105897,448794r4173,-11896l114271,425000r2800,-11896l119171,401906r1401,-11896l121972,378111r700,-11895l122672,341733r,-305143l108670,32407,84222,26105,50672,18409,30396,14896,8721,11410,,10039,,xe" fillcolor="#003a78" stroked="f" strokeweight="0">
                  <v:stroke miterlimit="83231f" joinstyle="miter"/>
                  <v:path arrowok="t" textboxrect="0,0,132446,585729"/>
                </v:shape>
                <w10:anchorlock/>
              </v:group>
            </w:pict>
          </mc:Fallback>
        </mc:AlternateContent>
      </w:r>
      <w:r>
        <w:rPr>
          <w:rFonts w:ascii="Verdana" w:eastAsia="Verdana" w:hAnsi="Verdana" w:cs="Verdana"/>
          <w:sz w:val="24"/>
        </w:rPr>
        <w:t xml:space="preserve"> </w:t>
      </w:r>
    </w:p>
    <w:p w:rsidR="005D525F" w:rsidRDefault="00784403">
      <w:pPr>
        <w:spacing w:after="0"/>
      </w:pPr>
      <w:r>
        <w:rPr>
          <w:rFonts w:ascii="Verdana" w:eastAsia="Verdana" w:hAnsi="Verdana" w:cs="Verdana"/>
          <w:b/>
          <w:sz w:val="24"/>
        </w:rPr>
        <w:t xml:space="preserve"> </w:t>
      </w:r>
    </w:p>
    <w:p w:rsidR="005D525F" w:rsidRPr="00F629F4" w:rsidRDefault="00784403" w:rsidP="007A5417">
      <w:pPr>
        <w:spacing w:after="0" w:line="241" w:lineRule="auto"/>
        <w:ind w:left="10" w:hanging="10"/>
        <w:jc w:val="center"/>
        <w:rPr>
          <w:rFonts w:ascii="Arial" w:hAnsi="Arial" w:cs="Arial"/>
          <w:color w:val="auto"/>
        </w:rPr>
      </w:pPr>
      <w:r w:rsidRPr="00F629F4">
        <w:rPr>
          <w:rFonts w:ascii="Arial" w:eastAsia="Verdana" w:hAnsi="Arial" w:cs="Arial"/>
          <w:b/>
          <w:i/>
          <w:color w:val="auto"/>
          <w:sz w:val="20"/>
        </w:rPr>
        <w:t xml:space="preserve">The overall goal of the </w:t>
      </w:r>
      <w:r w:rsidR="00927494">
        <w:rPr>
          <w:rFonts w:ascii="Arial" w:eastAsia="Verdana" w:hAnsi="Arial" w:cs="Arial"/>
          <w:b/>
          <w:i/>
          <w:color w:val="auto"/>
          <w:sz w:val="20"/>
        </w:rPr>
        <w:t>CSD</w:t>
      </w:r>
      <w:r w:rsidRPr="00F629F4">
        <w:rPr>
          <w:rFonts w:ascii="Arial" w:eastAsia="Verdana" w:hAnsi="Arial" w:cs="Arial"/>
          <w:b/>
          <w:i/>
          <w:color w:val="auto"/>
          <w:sz w:val="20"/>
        </w:rPr>
        <w:t xml:space="preserve"> program is to provide students with a basic foundation and general understanding of human communication processes.  This goal includes providing a solid foundation for graduate study </w:t>
      </w:r>
      <w:r w:rsidR="007A5417">
        <w:rPr>
          <w:rFonts w:ascii="Arial" w:eastAsia="Verdana" w:hAnsi="Arial" w:cs="Arial"/>
          <w:b/>
          <w:i/>
          <w:color w:val="auto"/>
          <w:sz w:val="20"/>
        </w:rPr>
        <w:t xml:space="preserve">in </w:t>
      </w:r>
      <w:r w:rsidRPr="00F629F4">
        <w:rPr>
          <w:rFonts w:ascii="Arial" w:eastAsia="Verdana" w:hAnsi="Arial" w:cs="Arial"/>
          <w:b/>
          <w:i/>
          <w:color w:val="auto"/>
          <w:sz w:val="20"/>
        </w:rPr>
        <w:t>commu</w:t>
      </w:r>
      <w:r w:rsidR="007A5417">
        <w:rPr>
          <w:rFonts w:ascii="Arial" w:eastAsia="Verdana" w:hAnsi="Arial" w:cs="Arial"/>
          <w:b/>
          <w:i/>
          <w:color w:val="auto"/>
          <w:sz w:val="20"/>
        </w:rPr>
        <w:t>nication sciences and disorders</w:t>
      </w:r>
      <w:r w:rsidRPr="00F629F4">
        <w:rPr>
          <w:rFonts w:ascii="Arial" w:eastAsia="Verdana" w:hAnsi="Arial" w:cs="Arial"/>
          <w:b/>
          <w:i/>
          <w:color w:val="auto"/>
          <w:sz w:val="20"/>
        </w:rPr>
        <w:t>.  Another program goal, for those who are interested, is to provide the academic requirements for the NAU Certificate as a Speech-Language Pathologist Assistant.</w:t>
      </w:r>
      <w:r w:rsidRPr="00F629F4">
        <w:rPr>
          <w:rFonts w:ascii="Arial" w:eastAsia="Verdana" w:hAnsi="Arial" w:cs="Arial"/>
          <w:i/>
          <w:color w:val="auto"/>
          <w:sz w:val="20"/>
        </w:rPr>
        <w:t xml:space="preserve"> </w:t>
      </w:r>
    </w:p>
    <w:p w:rsidR="005D525F" w:rsidRPr="00F629F4" w:rsidRDefault="00784403">
      <w:pPr>
        <w:spacing w:after="0"/>
        <w:ind w:left="12"/>
        <w:jc w:val="center"/>
        <w:rPr>
          <w:rFonts w:ascii="Arial" w:hAnsi="Arial" w:cs="Arial"/>
          <w:color w:val="auto"/>
        </w:rPr>
      </w:pPr>
      <w:r w:rsidRPr="00F629F4">
        <w:rPr>
          <w:rFonts w:ascii="Arial" w:eastAsia="Verdana" w:hAnsi="Arial" w:cs="Arial"/>
          <w:b/>
          <w:color w:val="auto"/>
          <w:sz w:val="24"/>
        </w:rPr>
        <w:t xml:space="preserve"> </w:t>
      </w:r>
    </w:p>
    <w:p w:rsidR="005D525F" w:rsidRPr="00F629F4" w:rsidRDefault="005D525F">
      <w:pPr>
        <w:spacing w:after="0"/>
        <w:jc w:val="center"/>
        <w:rPr>
          <w:rFonts w:ascii="Arial" w:hAnsi="Arial" w:cs="Arial"/>
          <w:color w:val="auto"/>
        </w:rPr>
      </w:pPr>
    </w:p>
    <w:p w:rsidR="005D525F" w:rsidRPr="00F629F4" w:rsidRDefault="00927494">
      <w:pPr>
        <w:spacing w:after="0"/>
        <w:ind w:left="10" w:right="70" w:hanging="10"/>
        <w:jc w:val="center"/>
        <w:rPr>
          <w:rFonts w:ascii="Arial" w:hAnsi="Arial" w:cs="Arial"/>
          <w:color w:val="auto"/>
        </w:rPr>
      </w:pPr>
      <w:r>
        <w:rPr>
          <w:rFonts w:ascii="Arial" w:eastAsia="Garamond" w:hAnsi="Arial" w:cs="Arial"/>
          <w:b/>
          <w:color w:val="auto"/>
          <w:sz w:val="28"/>
        </w:rPr>
        <w:t>CSD</w:t>
      </w:r>
      <w:r w:rsidR="007A5417">
        <w:rPr>
          <w:rFonts w:ascii="Arial" w:eastAsia="Garamond" w:hAnsi="Arial" w:cs="Arial"/>
          <w:b/>
          <w:color w:val="auto"/>
          <w:sz w:val="28"/>
        </w:rPr>
        <w:t xml:space="preserve"> 302</w:t>
      </w:r>
      <w:r w:rsidR="00784403" w:rsidRPr="00F629F4">
        <w:rPr>
          <w:rFonts w:ascii="Arial" w:eastAsia="Garamond" w:hAnsi="Arial" w:cs="Arial"/>
          <w:b/>
          <w:color w:val="auto"/>
          <w:sz w:val="28"/>
        </w:rPr>
        <w:t xml:space="preserve">: </w:t>
      </w:r>
      <w:r w:rsidR="007A5417">
        <w:rPr>
          <w:rFonts w:ascii="Arial" w:eastAsia="Garamond" w:hAnsi="Arial" w:cs="Arial"/>
          <w:b/>
          <w:color w:val="auto"/>
          <w:sz w:val="28"/>
        </w:rPr>
        <w:t>SLPA – Adult Communication Disorders</w:t>
      </w:r>
    </w:p>
    <w:p w:rsidR="005D525F" w:rsidRPr="00F629F4" w:rsidRDefault="00784403">
      <w:pPr>
        <w:spacing w:after="0"/>
        <w:jc w:val="center"/>
        <w:rPr>
          <w:rFonts w:ascii="Arial" w:hAnsi="Arial" w:cs="Arial"/>
          <w:color w:val="auto"/>
        </w:rPr>
      </w:pPr>
      <w:r w:rsidRPr="00F629F4">
        <w:rPr>
          <w:rFonts w:ascii="Arial" w:eastAsia="Garamond" w:hAnsi="Arial" w:cs="Arial"/>
          <w:b/>
          <w:color w:val="auto"/>
          <w:sz w:val="28"/>
        </w:rPr>
        <w:t xml:space="preserve"> </w:t>
      </w:r>
    </w:p>
    <w:p w:rsidR="005D525F" w:rsidRPr="00F629F4" w:rsidRDefault="00940D87">
      <w:pPr>
        <w:spacing w:after="45"/>
        <w:ind w:left="10" w:right="140" w:hanging="10"/>
        <w:jc w:val="center"/>
        <w:rPr>
          <w:rFonts w:ascii="Arial" w:hAnsi="Arial" w:cs="Arial"/>
          <w:color w:val="auto"/>
        </w:rPr>
      </w:pPr>
      <w:r>
        <w:rPr>
          <w:rFonts w:ascii="Arial" w:eastAsia="Garamond" w:hAnsi="Arial" w:cs="Arial"/>
          <w:b/>
          <w:color w:val="auto"/>
          <w:sz w:val="28"/>
        </w:rPr>
        <w:t>Fall</w:t>
      </w:r>
      <w:r w:rsidR="00784403" w:rsidRPr="00F629F4">
        <w:rPr>
          <w:rFonts w:ascii="Arial" w:eastAsia="Garamond" w:hAnsi="Arial" w:cs="Arial"/>
          <w:b/>
          <w:color w:val="auto"/>
          <w:sz w:val="28"/>
        </w:rPr>
        <w:t xml:space="preserve"> 201</w:t>
      </w:r>
      <w:r>
        <w:rPr>
          <w:rFonts w:ascii="Arial" w:eastAsia="Garamond" w:hAnsi="Arial" w:cs="Arial"/>
          <w:b/>
          <w:color w:val="auto"/>
          <w:sz w:val="28"/>
        </w:rPr>
        <w:t>8 Section 6142</w:t>
      </w:r>
    </w:p>
    <w:p w:rsidR="005D525F" w:rsidRPr="00F629F4" w:rsidRDefault="00784403">
      <w:pPr>
        <w:spacing w:after="85" w:line="216" w:lineRule="auto"/>
        <w:rPr>
          <w:rFonts w:ascii="Arial" w:hAnsi="Arial" w:cs="Arial"/>
          <w:color w:val="auto"/>
        </w:rPr>
      </w:pPr>
      <w:r w:rsidRPr="00F629F4">
        <w:rPr>
          <w:rFonts w:ascii="Arial" w:hAnsi="Arial" w:cs="Arial"/>
          <w:noProof/>
          <w:color w:val="auto"/>
        </w:rPr>
        <mc:AlternateContent>
          <mc:Choice Requires="wpg">
            <w:drawing>
              <wp:inline distT="0" distB="0" distL="0" distR="0">
                <wp:extent cx="6858000" cy="20320"/>
                <wp:effectExtent l="0" t="0" r="0" b="0"/>
                <wp:docPr id="15414" name="Group 15414"/>
                <wp:cNvGraphicFramePr/>
                <a:graphic xmlns:a="http://schemas.openxmlformats.org/drawingml/2006/main">
                  <a:graphicData uri="http://schemas.microsoft.com/office/word/2010/wordprocessingGroup">
                    <wpg:wgp>
                      <wpg:cNvGrpSpPr/>
                      <wpg:grpSpPr>
                        <a:xfrm>
                          <a:off x="0" y="0"/>
                          <a:ext cx="6858000" cy="20320"/>
                          <a:chOff x="0" y="0"/>
                          <a:chExt cx="6858000" cy="20320"/>
                        </a:xfrm>
                      </wpg:grpSpPr>
                      <wps:wsp>
                        <wps:cNvPr id="18271" name="Shape 18271"/>
                        <wps:cNvSpPr/>
                        <wps:spPr>
                          <a:xfrm>
                            <a:off x="0" y="0"/>
                            <a:ext cx="6858000" cy="20320"/>
                          </a:xfrm>
                          <a:custGeom>
                            <a:avLst/>
                            <a:gdLst/>
                            <a:ahLst/>
                            <a:cxnLst/>
                            <a:rect l="0" t="0" r="0" b="0"/>
                            <a:pathLst>
                              <a:path w="6858000" h="20320">
                                <a:moveTo>
                                  <a:pt x="0" y="0"/>
                                </a:moveTo>
                                <a:lnTo>
                                  <a:pt x="6858000" y="0"/>
                                </a:lnTo>
                                <a:lnTo>
                                  <a:pt x="6858000" y="20320"/>
                                </a:lnTo>
                                <a:lnTo>
                                  <a:pt x="0" y="20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78A3AA" id="Group 15414" o:spid="_x0000_s1026" style="width:540pt;height:1.6pt;mso-position-horizontal-relative:char;mso-position-vertical-relative:line" coordsize="6858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">
                <v:shape id="Shape 18271" o:spid="_x0000_s1027" style="position:absolute;width:68580;height:203;visibility:visible;mso-wrap-style:square;v-text-anchor:top" coordsize="685800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hsMA&#10;AADeAAAADwAAAGRycy9kb3ducmV2LnhtbERPTWsCMRC9F/wPYQRvNasHq6tRRBA9CdVC9TZsxt3V&#10;zSQkUVd/fVMo9DaP9zmzRWsacScfassKBv0MBHFhdc2lgq/D+n0MIkRkjY1lUvCkAIt5522GubYP&#10;/qT7PpYihXDIUUEVo8ulDEVFBkPfOuLEna03GBP0pdQeHyncNHKYZSNpsObUUKGjVUXFdX8zCsrV&#10;RboRyeNp85r4w83tms03KdXrtsspiEht/Bf/ubc6zR8PPwbw+06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hsMAAADeAAAADwAAAAAAAAAAAAAAAACYAgAAZHJzL2Rv&#10;d25yZXYueG1sUEsFBgAAAAAEAAQA9QAAAIgDAAAAAA==&#10;" path="m,l6858000,r,20320l,20320,,e" fillcolor="black" stroked="f" strokeweight="0">
                  <v:stroke miterlimit="83231f" joinstyle="miter"/>
                  <v:path arrowok="t" textboxrect="0,0,6858000,20320"/>
                </v:shape>
                <w10:anchorlock/>
              </v:group>
            </w:pict>
          </mc:Fallback>
        </mc:AlternateContent>
      </w:r>
      <w:r w:rsidRPr="00F629F4">
        <w:rPr>
          <w:rFonts w:ascii="Arial" w:eastAsia="Garamond" w:hAnsi="Arial" w:cs="Arial"/>
          <w:color w:val="auto"/>
          <w:sz w:val="28"/>
        </w:rPr>
        <w:t xml:space="preserve">   </w:t>
      </w:r>
    </w:p>
    <w:p w:rsidR="005D525F" w:rsidRPr="00001DE7" w:rsidRDefault="00784403">
      <w:pPr>
        <w:spacing w:after="0"/>
        <w:ind w:left="10" w:right="72" w:hanging="10"/>
        <w:jc w:val="center"/>
        <w:rPr>
          <w:rFonts w:ascii="Arial" w:hAnsi="Arial" w:cs="Arial"/>
          <w:color w:val="auto"/>
          <w:sz w:val="24"/>
          <w:szCs w:val="24"/>
        </w:rPr>
      </w:pPr>
      <w:r w:rsidRPr="00F629F4">
        <w:rPr>
          <w:rFonts w:ascii="Arial" w:eastAsia="Garamond" w:hAnsi="Arial" w:cs="Arial"/>
          <w:b/>
          <w:color w:val="auto"/>
          <w:sz w:val="28"/>
        </w:rPr>
        <w:t xml:space="preserve"> </w:t>
      </w:r>
      <w:r w:rsidRPr="00001DE7">
        <w:rPr>
          <w:rFonts w:ascii="Arial" w:eastAsia="Garamond" w:hAnsi="Arial" w:cs="Arial"/>
          <w:b/>
          <w:color w:val="auto"/>
          <w:sz w:val="24"/>
          <w:szCs w:val="24"/>
        </w:rPr>
        <w:t xml:space="preserve">Web Course Syllabus </w:t>
      </w:r>
    </w:p>
    <w:p w:rsidR="005D525F" w:rsidRPr="00001DE7" w:rsidRDefault="00784403">
      <w:pPr>
        <w:spacing w:after="0"/>
        <w:jc w:val="center"/>
        <w:rPr>
          <w:rFonts w:ascii="Arial" w:hAnsi="Arial" w:cs="Arial"/>
          <w:color w:val="auto"/>
          <w:sz w:val="24"/>
          <w:szCs w:val="24"/>
        </w:rPr>
      </w:pPr>
      <w:r w:rsidRPr="00001DE7">
        <w:rPr>
          <w:rFonts w:ascii="Arial" w:eastAsia="Garamond" w:hAnsi="Arial" w:cs="Arial"/>
          <w:b/>
          <w:color w:val="auto"/>
          <w:sz w:val="24"/>
          <w:szCs w:val="24"/>
        </w:rPr>
        <w:t xml:space="preserve"> </w:t>
      </w:r>
    </w:p>
    <w:tbl>
      <w:tblPr>
        <w:tblStyle w:val="TableGrid"/>
        <w:tblW w:w="10818" w:type="dxa"/>
        <w:tblInd w:w="-107" w:type="dxa"/>
        <w:tblCellMar>
          <w:top w:w="60" w:type="dxa"/>
          <w:left w:w="107" w:type="dxa"/>
          <w:right w:w="86" w:type="dxa"/>
        </w:tblCellMar>
        <w:tblLook w:val="04A0" w:firstRow="1" w:lastRow="0" w:firstColumn="1" w:lastColumn="0" w:noHBand="0" w:noVBand="1"/>
      </w:tblPr>
      <w:tblGrid>
        <w:gridCol w:w="3167"/>
        <w:gridCol w:w="7651"/>
      </w:tblGrid>
      <w:tr w:rsidR="00F629F4" w:rsidRPr="00001DE7" w:rsidTr="007A5417">
        <w:trPr>
          <w:trHeight w:val="328"/>
        </w:trPr>
        <w:tc>
          <w:tcPr>
            <w:tcW w:w="3167" w:type="dxa"/>
            <w:tcBorders>
              <w:top w:val="single" w:sz="4" w:space="0" w:color="BFBFBF"/>
              <w:left w:val="single" w:sz="4" w:space="0" w:color="BFBFBF"/>
              <w:bottom w:val="single" w:sz="4" w:space="0" w:color="BFBFBF"/>
              <w:right w:val="nil"/>
            </w:tcBorders>
          </w:tcPr>
          <w:p w:rsidR="005D525F" w:rsidRPr="00001DE7" w:rsidRDefault="005D525F">
            <w:pPr>
              <w:rPr>
                <w:rFonts w:ascii="Arial" w:hAnsi="Arial" w:cs="Arial"/>
                <w:color w:val="auto"/>
                <w:sz w:val="24"/>
                <w:szCs w:val="24"/>
              </w:rPr>
            </w:pPr>
          </w:p>
        </w:tc>
        <w:tc>
          <w:tcPr>
            <w:tcW w:w="7651" w:type="dxa"/>
            <w:tcBorders>
              <w:top w:val="single" w:sz="4" w:space="0" w:color="BFBFBF"/>
              <w:left w:val="nil"/>
              <w:bottom w:val="single" w:sz="4" w:space="0" w:color="BFBFBF"/>
              <w:right w:val="single" w:sz="4" w:space="0" w:color="BFBFBF"/>
            </w:tcBorders>
          </w:tcPr>
          <w:p w:rsidR="005D525F" w:rsidRPr="00001DE7" w:rsidRDefault="00784403">
            <w:pPr>
              <w:ind w:left="923"/>
              <w:rPr>
                <w:rFonts w:ascii="Arial" w:hAnsi="Arial" w:cs="Arial"/>
                <w:color w:val="auto"/>
                <w:sz w:val="24"/>
                <w:szCs w:val="24"/>
              </w:rPr>
            </w:pPr>
            <w:r w:rsidRPr="00001DE7">
              <w:rPr>
                <w:rFonts w:ascii="Arial" w:eastAsia="Garamond" w:hAnsi="Arial" w:cs="Arial"/>
                <w:b/>
                <w:color w:val="auto"/>
                <w:sz w:val="24"/>
                <w:szCs w:val="24"/>
              </w:rPr>
              <w:t xml:space="preserve">General Information </w:t>
            </w:r>
          </w:p>
        </w:tc>
      </w:tr>
      <w:tr w:rsidR="00F629F4" w:rsidRPr="00001DE7" w:rsidTr="007A5417">
        <w:trPr>
          <w:trHeight w:val="322"/>
        </w:trPr>
        <w:tc>
          <w:tcPr>
            <w:tcW w:w="3167" w:type="dxa"/>
            <w:tcBorders>
              <w:top w:val="single" w:sz="4" w:space="0" w:color="BFBFBF"/>
              <w:left w:val="single" w:sz="4" w:space="0" w:color="BFBFBF"/>
              <w:bottom w:val="single" w:sz="4" w:space="0" w:color="BFBFBF"/>
              <w:right w:val="single" w:sz="4" w:space="0" w:color="BFBFBF"/>
            </w:tcBorders>
            <w:shd w:val="clear" w:color="auto" w:fill="F2F2F2"/>
          </w:tcPr>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CREDIT HOURS </w:t>
            </w:r>
          </w:p>
        </w:tc>
        <w:tc>
          <w:tcPr>
            <w:tcW w:w="7651" w:type="dxa"/>
            <w:tcBorders>
              <w:top w:val="single" w:sz="4" w:space="0" w:color="BFBFBF"/>
              <w:left w:val="single" w:sz="4" w:space="0" w:color="BFBFBF"/>
              <w:bottom w:val="single" w:sz="4" w:space="0" w:color="BFBFBF"/>
              <w:right w:val="single" w:sz="4" w:space="0" w:color="BFBFBF"/>
            </w:tcBorders>
            <w:shd w:val="clear" w:color="auto" w:fill="F2F2F2"/>
          </w:tcPr>
          <w:p w:rsidR="005D525F" w:rsidRPr="00FA3CF7" w:rsidRDefault="00784403">
            <w:pPr>
              <w:ind w:right="20"/>
              <w:jc w:val="center"/>
              <w:rPr>
                <w:rFonts w:ascii="Arial" w:hAnsi="Arial" w:cs="Arial"/>
                <w:color w:val="auto"/>
                <w:sz w:val="24"/>
                <w:szCs w:val="24"/>
              </w:rPr>
            </w:pPr>
            <w:r w:rsidRPr="00FA3CF7">
              <w:rPr>
                <w:rFonts w:ascii="Arial" w:eastAsia="Garamond" w:hAnsi="Arial" w:cs="Arial"/>
                <w:color w:val="auto"/>
                <w:sz w:val="24"/>
                <w:szCs w:val="24"/>
              </w:rPr>
              <w:t xml:space="preserve">3 hours </w:t>
            </w:r>
          </w:p>
        </w:tc>
      </w:tr>
      <w:tr w:rsidR="00F629F4" w:rsidRPr="00001DE7" w:rsidTr="007A5417">
        <w:trPr>
          <w:trHeight w:val="329"/>
        </w:trPr>
        <w:tc>
          <w:tcPr>
            <w:tcW w:w="3167" w:type="dxa"/>
            <w:tcBorders>
              <w:top w:val="single" w:sz="4" w:space="0" w:color="BFBFBF"/>
              <w:left w:val="single" w:sz="4" w:space="0" w:color="BFBFBF"/>
              <w:bottom w:val="single" w:sz="4" w:space="0" w:color="BFBFBF"/>
              <w:right w:val="single" w:sz="4" w:space="0" w:color="BFBFBF"/>
            </w:tcBorders>
          </w:tcPr>
          <w:p w:rsidR="005D525F" w:rsidRPr="00FA3CF7" w:rsidRDefault="0010315B">
            <w:pPr>
              <w:jc w:val="both"/>
              <w:rPr>
                <w:rFonts w:ascii="Arial" w:hAnsi="Arial" w:cs="Arial"/>
                <w:color w:val="auto"/>
                <w:sz w:val="24"/>
                <w:szCs w:val="24"/>
              </w:rPr>
            </w:pPr>
            <w:r w:rsidRPr="00FA3CF7">
              <w:rPr>
                <w:rFonts w:ascii="Arial" w:eastAsia="Garamond" w:hAnsi="Arial" w:cs="Arial"/>
                <w:color w:val="auto"/>
                <w:sz w:val="24"/>
                <w:szCs w:val="24"/>
              </w:rPr>
              <w:t>PROFESSOR</w:t>
            </w:r>
            <w:r w:rsidR="00784403" w:rsidRPr="00FA3CF7">
              <w:rPr>
                <w:rFonts w:ascii="Arial" w:eastAsia="Garamond" w:hAnsi="Arial" w:cs="Arial"/>
                <w:color w:val="auto"/>
                <w:sz w:val="24"/>
                <w:szCs w:val="24"/>
              </w:rPr>
              <w:t xml:space="preserve"> </w:t>
            </w:r>
          </w:p>
        </w:tc>
        <w:tc>
          <w:tcPr>
            <w:tcW w:w="7651" w:type="dxa"/>
            <w:tcBorders>
              <w:top w:val="single" w:sz="4" w:space="0" w:color="BFBFBF"/>
              <w:left w:val="single" w:sz="4" w:space="0" w:color="BFBFBF"/>
              <w:bottom w:val="single" w:sz="4" w:space="0" w:color="BFBFBF"/>
              <w:right w:val="single" w:sz="4" w:space="0" w:color="BFBFBF"/>
            </w:tcBorders>
          </w:tcPr>
          <w:p w:rsidR="005D525F" w:rsidRPr="00FA3CF7" w:rsidRDefault="0010315B">
            <w:pPr>
              <w:ind w:right="20"/>
              <w:jc w:val="center"/>
              <w:rPr>
                <w:rFonts w:ascii="Arial" w:hAnsi="Arial" w:cs="Arial"/>
                <w:color w:val="auto"/>
                <w:sz w:val="24"/>
                <w:szCs w:val="24"/>
              </w:rPr>
            </w:pPr>
            <w:r w:rsidRPr="00FA3CF7">
              <w:rPr>
                <w:rFonts w:ascii="Arial" w:eastAsia="Garamond" w:hAnsi="Arial" w:cs="Arial"/>
                <w:color w:val="auto"/>
                <w:sz w:val="24"/>
                <w:szCs w:val="24"/>
              </w:rPr>
              <w:t>Jeffrey C. Meeks, EdD CCC-SLP</w:t>
            </w:r>
            <w:r w:rsidR="00784403" w:rsidRPr="00FA3CF7">
              <w:rPr>
                <w:rFonts w:ascii="Arial" w:eastAsia="Garamond" w:hAnsi="Arial" w:cs="Arial"/>
                <w:color w:val="auto"/>
                <w:sz w:val="24"/>
                <w:szCs w:val="24"/>
              </w:rPr>
              <w:t xml:space="preserve"> </w:t>
            </w:r>
          </w:p>
        </w:tc>
      </w:tr>
      <w:tr w:rsidR="00F629F4" w:rsidRPr="00001DE7" w:rsidTr="007A5417">
        <w:trPr>
          <w:trHeight w:val="322"/>
        </w:trPr>
        <w:tc>
          <w:tcPr>
            <w:tcW w:w="3167" w:type="dxa"/>
            <w:tcBorders>
              <w:top w:val="single" w:sz="4" w:space="0" w:color="BFBFBF"/>
              <w:left w:val="single" w:sz="4" w:space="0" w:color="BFBFBF"/>
              <w:bottom w:val="single" w:sz="4" w:space="0" w:color="BFBFBF"/>
              <w:right w:val="single" w:sz="4" w:space="0" w:color="BFBFBF"/>
            </w:tcBorders>
            <w:shd w:val="clear" w:color="auto" w:fill="F2F2F2"/>
          </w:tcPr>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Email </w:t>
            </w:r>
          </w:p>
        </w:tc>
        <w:tc>
          <w:tcPr>
            <w:tcW w:w="7651" w:type="dxa"/>
            <w:tcBorders>
              <w:top w:val="single" w:sz="4" w:space="0" w:color="BFBFBF"/>
              <w:left w:val="single" w:sz="4" w:space="0" w:color="BFBFBF"/>
              <w:bottom w:val="single" w:sz="4" w:space="0" w:color="BFBFBF"/>
              <w:right w:val="single" w:sz="4" w:space="0" w:color="BFBFBF"/>
            </w:tcBorders>
            <w:shd w:val="clear" w:color="auto" w:fill="F2F2F2"/>
          </w:tcPr>
          <w:p w:rsidR="005D525F" w:rsidRPr="00FA3CF7" w:rsidRDefault="00503E91">
            <w:pPr>
              <w:ind w:right="23"/>
              <w:jc w:val="center"/>
              <w:rPr>
                <w:rFonts w:ascii="Arial" w:hAnsi="Arial" w:cs="Arial"/>
                <w:color w:val="auto"/>
                <w:sz w:val="24"/>
                <w:szCs w:val="24"/>
              </w:rPr>
            </w:pPr>
            <w:r w:rsidRPr="00FA3CF7">
              <w:rPr>
                <w:rFonts w:ascii="Arial" w:eastAsia="Garamond" w:hAnsi="Arial" w:cs="Arial"/>
                <w:color w:val="auto"/>
                <w:sz w:val="24"/>
                <w:szCs w:val="24"/>
                <w:u w:val="single" w:color="538135"/>
              </w:rPr>
              <w:t>jeffrey.m</w:t>
            </w:r>
            <w:r w:rsidR="0010315B" w:rsidRPr="00FA3CF7">
              <w:rPr>
                <w:rFonts w:ascii="Arial" w:eastAsia="Garamond" w:hAnsi="Arial" w:cs="Arial"/>
                <w:color w:val="auto"/>
                <w:sz w:val="24"/>
                <w:szCs w:val="24"/>
                <w:u w:val="single" w:color="538135"/>
              </w:rPr>
              <w:t>eeks@nau.edu</w:t>
            </w:r>
            <w:r w:rsidR="00784403" w:rsidRPr="00FA3CF7">
              <w:rPr>
                <w:rFonts w:ascii="Arial" w:eastAsia="Garamond" w:hAnsi="Arial" w:cs="Arial"/>
                <w:color w:val="auto"/>
                <w:sz w:val="24"/>
                <w:szCs w:val="24"/>
              </w:rPr>
              <w:t xml:space="preserve"> </w:t>
            </w:r>
          </w:p>
        </w:tc>
      </w:tr>
      <w:tr w:rsidR="00F629F4" w:rsidRPr="00001DE7" w:rsidTr="007A5417">
        <w:trPr>
          <w:trHeight w:val="329"/>
        </w:trPr>
        <w:tc>
          <w:tcPr>
            <w:tcW w:w="3167" w:type="dxa"/>
            <w:tcBorders>
              <w:top w:val="single" w:sz="4" w:space="0" w:color="BFBFBF"/>
              <w:left w:val="single" w:sz="4" w:space="0" w:color="BFBFBF"/>
              <w:bottom w:val="single" w:sz="4" w:space="0" w:color="BFBFBF"/>
              <w:right w:val="single" w:sz="4" w:space="0" w:color="BFBFBF"/>
            </w:tcBorders>
          </w:tcPr>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Phone </w:t>
            </w:r>
          </w:p>
        </w:tc>
        <w:tc>
          <w:tcPr>
            <w:tcW w:w="7651" w:type="dxa"/>
            <w:tcBorders>
              <w:top w:val="single" w:sz="4" w:space="0" w:color="BFBFBF"/>
              <w:left w:val="single" w:sz="4" w:space="0" w:color="BFBFBF"/>
              <w:bottom w:val="single" w:sz="4" w:space="0" w:color="BFBFBF"/>
              <w:right w:val="single" w:sz="4" w:space="0" w:color="BFBFBF"/>
            </w:tcBorders>
          </w:tcPr>
          <w:p w:rsidR="005D525F" w:rsidRPr="00FA3CF7" w:rsidRDefault="007A5417">
            <w:pPr>
              <w:ind w:right="21"/>
              <w:jc w:val="center"/>
              <w:rPr>
                <w:rFonts w:ascii="Arial" w:hAnsi="Arial" w:cs="Arial"/>
                <w:color w:val="auto"/>
                <w:sz w:val="24"/>
                <w:szCs w:val="24"/>
              </w:rPr>
            </w:pPr>
            <w:r w:rsidRPr="00FA3CF7">
              <w:rPr>
                <w:rFonts w:ascii="Arial" w:eastAsia="Garamond" w:hAnsi="Arial" w:cs="Arial"/>
                <w:color w:val="auto"/>
                <w:sz w:val="24"/>
                <w:szCs w:val="24"/>
              </w:rPr>
              <w:t>928-241-2010 (Please text me and I will call you.)</w:t>
            </w:r>
            <w:r w:rsidR="00784403" w:rsidRPr="00FA3CF7">
              <w:rPr>
                <w:rFonts w:ascii="Arial" w:eastAsia="Garamond" w:hAnsi="Arial" w:cs="Arial"/>
                <w:color w:val="auto"/>
                <w:sz w:val="24"/>
                <w:szCs w:val="24"/>
              </w:rPr>
              <w:t xml:space="preserve"> </w:t>
            </w:r>
          </w:p>
        </w:tc>
      </w:tr>
      <w:tr w:rsidR="00F629F4" w:rsidRPr="00001DE7" w:rsidTr="007A5417">
        <w:trPr>
          <w:trHeight w:val="322"/>
        </w:trPr>
        <w:tc>
          <w:tcPr>
            <w:tcW w:w="3167" w:type="dxa"/>
            <w:tcBorders>
              <w:top w:val="single" w:sz="4" w:space="0" w:color="BFBFBF"/>
              <w:left w:val="single" w:sz="4" w:space="0" w:color="BFBFBF"/>
              <w:bottom w:val="single" w:sz="4" w:space="0" w:color="BFBFBF"/>
              <w:right w:val="single" w:sz="4" w:space="0" w:color="BFBFBF"/>
            </w:tcBorders>
            <w:shd w:val="clear" w:color="auto" w:fill="F2F2F2"/>
          </w:tcPr>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Other: </w:t>
            </w:r>
          </w:p>
        </w:tc>
        <w:tc>
          <w:tcPr>
            <w:tcW w:w="7651" w:type="dxa"/>
            <w:tcBorders>
              <w:top w:val="single" w:sz="4" w:space="0" w:color="BFBFBF"/>
              <w:left w:val="single" w:sz="4" w:space="0" w:color="BFBFBF"/>
              <w:bottom w:val="single" w:sz="4" w:space="0" w:color="BFBFBF"/>
              <w:right w:val="single" w:sz="4" w:space="0" w:color="BFBFBF"/>
            </w:tcBorders>
            <w:shd w:val="clear" w:color="auto" w:fill="F2F2F2"/>
          </w:tcPr>
          <w:p w:rsidR="005D525F" w:rsidRPr="00FA3CF7" w:rsidRDefault="00784403">
            <w:pPr>
              <w:ind w:right="23"/>
              <w:jc w:val="center"/>
              <w:rPr>
                <w:rFonts w:ascii="Arial" w:hAnsi="Arial" w:cs="Arial"/>
                <w:color w:val="auto"/>
                <w:sz w:val="24"/>
                <w:szCs w:val="24"/>
              </w:rPr>
            </w:pPr>
            <w:r w:rsidRPr="00FA3CF7">
              <w:rPr>
                <w:rFonts w:ascii="Arial" w:eastAsia="Garamond" w:hAnsi="Arial" w:cs="Arial"/>
                <w:color w:val="auto"/>
                <w:sz w:val="24"/>
                <w:szCs w:val="24"/>
              </w:rPr>
              <w:t>Online and Collaborate (</w:t>
            </w:r>
            <w:proofErr w:type="spellStart"/>
            <w:r w:rsidRPr="00FA3CF7">
              <w:rPr>
                <w:rFonts w:ascii="Arial" w:eastAsia="Garamond" w:hAnsi="Arial" w:cs="Arial"/>
                <w:color w:val="auto"/>
                <w:sz w:val="24"/>
                <w:szCs w:val="24"/>
              </w:rPr>
              <w:t>BBLearn</w:t>
            </w:r>
            <w:proofErr w:type="spellEnd"/>
            <w:r w:rsidRPr="00FA3CF7">
              <w:rPr>
                <w:rFonts w:ascii="Arial" w:eastAsia="Garamond" w:hAnsi="Arial" w:cs="Arial"/>
                <w:color w:val="auto"/>
                <w:sz w:val="24"/>
                <w:szCs w:val="24"/>
              </w:rPr>
              <w:t xml:space="preserve">) </w:t>
            </w:r>
          </w:p>
        </w:tc>
      </w:tr>
      <w:tr w:rsidR="00F629F4" w:rsidRPr="00001DE7" w:rsidTr="007A5417">
        <w:trPr>
          <w:trHeight w:val="568"/>
        </w:trPr>
        <w:tc>
          <w:tcPr>
            <w:tcW w:w="3167" w:type="dxa"/>
            <w:tcBorders>
              <w:top w:val="single" w:sz="4" w:space="0" w:color="BFBFBF"/>
              <w:left w:val="single" w:sz="4" w:space="0" w:color="BFBFBF"/>
              <w:bottom w:val="single" w:sz="4" w:space="0" w:color="BFBFBF"/>
              <w:right w:val="single" w:sz="4" w:space="0" w:color="BFBFBF"/>
            </w:tcBorders>
            <w:vAlign w:val="center"/>
          </w:tcPr>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OFFICE HOURS </w:t>
            </w:r>
          </w:p>
        </w:tc>
        <w:tc>
          <w:tcPr>
            <w:tcW w:w="7651" w:type="dxa"/>
            <w:tcBorders>
              <w:top w:val="single" w:sz="4" w:space="0" w:color="BFBFBF"/>
              <w:left w:val="single" w:sz="4" w:space="0" w:color="BFBFBF"/>
              <w:bottom w:val="single" w:sz="4" w:space="0" w:color="BFBFBF"/>
              <w:right w:val="single" w:sz="4" w:space="0" w:color="BFBFBF"/>
            </w:tcBorders>
          </w:tcPr>
          <w:p w:rsidR="005D525F" w:rsidRPr="00FA3CF7" w:rsidRDefault="0010315B" w:rsidP="0010315B">
            <w:pPr>
              <w:ind w:left="1"/>
              <w:jc w:val="center"/>
              <w:rPr>
                <w:rFonts w:ascii="Arial" w:hAnsi="Arial" w:cs="Arial"/>
                <w:color w:val="auto"/>
                <w:sz w:val="24"/>
                <w:szCs w:val="24"/>
              </w:rPr>
            </w:pPr>
            <w:r w:rsidRPr="00FA3CF7">
              <w:rPr>
                <w:rFonts w:ascii="Arial" w:eastAsia="Garamond" w:hAnsi="Arial" w:cs="Arial"/>
                <w:color w:val="auto"/>
                <w:sz w:val="24"/>
                <w:szCs w:val="24"/>
              </w:rPr>
              <w:t>By Appointment</w:t>
            </w:r>
          </w:p>
        </w:tc>
      </w:tr>
      <w:tr w:rsidR="00F629F4" w:rsidRPr="00001DE7" w:rsidTr="007A5417">
        <w:trPr>
          <w:trHeight w:val="637"/>
        </w:trPr>
        <w:tc>
          <w:tcPr>
            <w:tcW w:w="3167" w:type="dxa"/>
            <w:tcBorders>
              <w:top w:val="single" w:sz="4" w:space="0" w:color="BFBFBF"/>
              <w:left w:val="single" w:sz="4" w:space="0" w:color="BFBFBF"/>
              <w:bottom w:val="single" w:sz="4" w:space="0" w:color="BFBFBF"/>
              <w:right w:val="single" w:sz="4" w:space="0" w:color="BFBFBF"/>
            </w:tcBorders>
            <w:shd w:val="clear" w:color="auto" w:fill="F2F2F2"/>
          </w:tcPr>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COURSE </w:t>
            </w:r>
          </w:p>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PREREQUISITES </w:t>
            </w:r>
          </w:p>
        </w:tc>
        <w:tc>
          <w:tcPr>
            <w:tcW w:w="765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D525F" w:rsidRPr="00FA3CF7" w:rsidRDefault="00927494">
            <w:pPr>
              <w:ind w:left="1"/>
              <w:rPr>
                <w:rFonts w:ascii="Arial" w:hAnsi="Arial" w:cs="Arial"/>
                <w:color w:val="auto"/>
                <w:sz w:val="24"/>
                <w:szCs w:val="24"/>
              </w:rPr>
            </w:pPr>
            <w:r>
              <w:rPr>
                <w:rFonts w:ascii="Arial" w:eastAsia="Garamond" w:hAnsi="Arial" w:cs="Arial"/>
                <w:color w:val="auto"/>
                <w:sz w:val="24"/>
                <w:szCs w:val="24"/>
              </w:rPr>
              <w:t>CSD</w:t>
            </w:r>
            <w:r w:rsidR="00784403" w:rsidRPr="00FA3CF7">
              <w:rPr>
                <w:rFonts w:ascii="Arial" w:eastAsia="Garamond" w:hAnsi="Arial" w:cs="Arial"/>
                <w:color w:val="auto"/>
                <w:sz w:val="24"/>
                <w:szCs w:val="24"/>
              </w:rPr>
              <w:t xml:space="preserve"> 191, </w:t>
            </w:r>
            <w:r>
              <w:rPr>
                <w:rFonts w:ascii="Arial" w:eastAsia="Garamond" w:hAnsi="Arial" w:cs="Arial"/>
                <w:color w:val="auto"/>
                <w:sz w:val="24"/>
                <w:szCs w:val="24"/>
              </w:rPr>
              <w:t>CSD</w:t>
            </w:r>
            <w:r w:rsidR="00784403" w:rsidRPr="00FA3CF7">
              <w:rPr>
                <w:rFonts w:ascii="Arial" w:eastAsia="Garamond" w:hAnsi="Arial" w:cs="Arial"/>
                <w:color w:val="auto"/>
                <w:sz w:val="24"/>
                <w:szCs w:val="24"/>
              </w:rPr>
              <w:t xml:space="preserve"> 202, </w:t>
            </w:r>
            <w:r>
              <w:rPr>
                <w:rFonts w:ascii="Arial" w:eastAsia="Garamond" w:hAnsi="Arial" w:cs="Arial"/>
                <w:color w:val="auto"/>
                <w:sz w:val="24"/>
                <w:szCs w:val="24"/>
              </w:rPr>
              <w:t>CSD</w:t>
            </w:r>
            <w:r w:rsidR="00784403" w:rsidRPr="00FA3CF7">
              <w:rPr>
                <w:rFonts w:ascii="Arial" w:eastAsia="Garamond" w:hAnsi="Arial" w:cs="Arial"/>
                <w:color w:val="auto"/>
                <w:sz w:val="24"/>
                <w:szCs w:val="24"/>
              </w:rPr>
              <w:t xml:space="preserve"> 251 </w:t>
            </w:r>
          </w:p>
        </w:tc>
      </w:tr>
      <w:tr w:rsidR="00F629F4" w:rsidRPr="00001DE7" w:rsidTr="007A5417">
        <w:trPr>
          <w:trHeight w:val="957"/>
        </w:trPr>
        <w:tc>
          <w:tcPr>
            <w:tcW w:w="3167" w:type="dxa"/>
            <w:tcBorders>
              <w:top w:val="single" w:sz="4" w:space="0" w:color="BFBFBF"/>
              <w:left w:val="single" w:sz="4" w:space="0" w:color="BFBFBF"/>
              <w:bottom w:val="single" w:sz="4" w:space="0" w:color="BFBFBF"/>
              <w:right w:val="single" w:sz="4" w:space="0" w:color="BFBFBF"/>
            </w:tcBorders>
            <w:vAlign w:val="center"/>
          </w:tcPr>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COURSE </w:t>
            </w:r>
          </w:p>
          <w:p w:rsidR="005D525F" w:rsidRPr="00FA3CF7" w:rsidRDefault="00784403">
            <w:pPr>
              <w:rPr>
                <w:rFonts w:ascii="Arial" w:hAnsi="Arial" w:cs="Arial"/>
                <w:color w:val="auto"/>
                <w:sz w:val="24"/>
                <w:szCs w:val="24"/>
              </w:rPr>
            </w:pPr>
            <w:r w:rsidRPr="00FA3CF7">
              <w:rPr>
                <w:rFonts w:ascii="Arial" w:eastAsia="Garamond" w:hAnsi="Arial" w:cs="Arial"/>
                <w:color w:val="auto"/>
                <w:sz w:val="24"/>
                <w:szCs w:val="24"/>
              </w:rPr>
              <w:t xml:space="preserve">DESCRIPTION </w:t>
            </w:r>
          </w:p>
        </w:tc>
        <w:tc>
          <w:tcPr>
            <w:tcW w:w="7651" w:type="dxa"/>
            <w:tcBorders>
              <w:top w:val="single" w:sz="4" w:space="0" w:color="BFBFBF"/>
              <w:left w:val="single" w:sz="4" w:space="0" w:color="BFBFBF"/>
              <w:bottom w:val="single" w:sz="4" w:space="0" w:color="BFBFBF"/>
              <w:right w:val="single" w:sz="4" w:space="0" w:color="BFBFBF"/>
            </w:tcBorders>
          </w:tcPr>
          <w:p w:rsidR="005D525F" w:rsidRPr="00FA3CF7" w:rsidRDefault="00927494" w:rsidP="007A5417">
            <w:pPr>
              <w:shd w:val="clear" w:color="auto" w:fill="FFFFFF"/>
              <w:rPr>
                <w:rFonts w:ascii="Verdana" w:eastAsia="Times New Roman" w:hAnsi="Verdana" w:cs="Times New Roman"/>
                <w:color w:val="auto"/>
                <w:sz w:val="24"/>
                <w:szCs w:val="24"/>
              </w:rPr>
            </w:pPr>
            <w:r>
              <w:rPr>
                <w:rFonts w:ascii="Verdana" w:eastAsia="Times New Roman" w:hAnsi="Verdana" w:cs="Times New Roman"/>
                <w:color w:val="auto"/>
                <w:sz w:val="24"/>
                <w:szCs w:val="24"/>
              </w:rPr>
              <w:t>CSD</w:t>
            </w:r>
            <w:r w:rsidR="007A5417" w:rsidRPr="00FA3CF7">
              <w:rPr>
                <w:rFonts w:ascii="Verdana" w:eastAsia="Times New Roman" w:hAnsi="Verdana" w:cs="Times New Roman"/>
                <w:color w:val="auto"/>
                <w:sz w:val="24"/>
                <w:szCs w:val="24"/>
              </w:rPr>
              <w:t xml:space="preserve"> 302 addresses the major adult communication disorders focusing on the role of the speech-language pathologist assistant (SLPA) in screening and treatment. This course primarily addresses adult </w:t>
            </w:r>
            <w:r w:rsidR="007A5417" w:rsidRPr="00FA3CF7">
              <w:rPr>
                <w:rFonts w:ascii="inherit" w:eastAsia="Times New Roman" w:hAnsi="inherit" w:cs="Times New Roman"/>
                <w:color w:val="auto"/>
                <w:sz w:val="24"/>
                <w:szCs w:val="24"/>
                <w:bdr w:val="none" w:sz="0" w:space="0" w:color="auto" w:frame="1"/>
              </w:rPr>
              <w:t>neurogenic</w:t>
            </w:r>
            <w:r w:rsidR="007A5417" w:rsidRPr="00FA3CF7">
              <w:rPr>
                <w:rFonts w:ascii="Verdana" w:eastAsia="Times New Roman" w:hAnsi="Verdana" w:cs="Times New Roman"/>
                <w:color w:val="auto"/>
                <w:sz w:val="24"/>
                <w:szCs w:val="24"/>
              </w:rPr>
              <w:t xml:space="preserve"> communication and swallowing disorders resulting from stroke, diseases, and traumatic brain injury. </w:t>
            </w:r>
            <w:r>
              <w:rPr>
                <w:rFonts w:ascii="Verdana" w:eastAsia="Times New Roman" w:hAnsi="Verdana" w:cs="Times New Roman"/>
                <w:color w:val="auto"/>
                <w:sz w:val="24"/>
                <w:szCs w:val="24"/>
              </w:rPr>
              <w:t>CSD</w:t>
            </w:r>
            <w:r w:rsidR="007A5417" w:rsidRPr="00FA3CF7">
              <w:rPr>
                <w:rFonts w:ascii="Verdana" w:eastAsia="Times New Roman" w:hAnsi="Verdana" w:cs="Times New Roman"/>
                <w:color w:val="auto"/>
                <w:sz w:val="24"/>
                <w:szCs w:val="24"/>
              </w:rPr>
              <w:t xml:space="preserve"> 302 consists of lectures, audio and video clips, and web reviews to accompany assigned readings.</w:t>
            </w:r>
          </w:p>
        </w:tc>
      </w:tr>
    </w:tbl>
    <w:p w:rsidR="005D525F" w:rsidRPr="00F629F4" w:rsidRDefault="00784403">
      <w:pPr>
        <w:spacing w:after="21"/>
        <w:jc w:val="center"/>
        <w:rPr>
          <w:rFonts w:ascii="Arial" w:hAnsi="Arial" w:cs="Arial"/>
          <w:color w:val="auto"/>
        </w:rPr>
      </w:pPr>
      <w:r w:rsidRPr="00F629F4">
        <w:rPr>
          <w:rFonts w:ascii="Arial" w:eastAsia="Garamond" w:hAnsi="Arial" w:cs="Arial"/>
          <w:color w:val="auto"/>
          <w:sz w:val="28"/>
        </w:rPr>
        <w:t xml:space="preserve"> </w:t>
      </w:r>
    </w:p>
    <w:p w:rsidR="005D525F" w:rsidRPr="00F629F4" w:rsidRDefault="00784403" w:rsidP="00001DE7">
      <w:pPr>
        <w:spacing w:after="0"/>
        <w:jc w:val="center"/>
        <w:rPr>
          <w:rFonts w:ascii="Arial" w:hAnsi="Arial" w:cs="Arial"/>
          <w:color w:val="auto"/>
        </w:rPr>
      </w:pPr>
      <w:r w:rsidRPr="00F629F4">
        <w:rPr>
          <w:rFonts w:ascii="Arial" w:eastAsia="Garamond" w:hAnsi="Arial" w:cs="Arial"/>
          <w:b/>
          <w:color w:val="auto"/>
          <w:sz w:val="28"/>
        </w:rPr>
        <w:t>Course Standards and Student Learning Outcomes</w:t>
      </w:r>
    </w:p>
    <w:p w:rsidR="005D525F" w:rsidRPr="00FA3CF7" w:rsidRDefault="00784403">
      <w:pPr>
        <w:spacing w:after="0"/>
        <w:jc w:val="center"/>
        <w:rPr>
          <w:rFonts w:ascii="Arial" w:hAnsi="Arial" w:cs="Arial"/>
          <w:color w:val="auto"/>
        </w:rPr>
      </w:pPr>
      <w:r w:rsidRPr="00FA3CF7">
        <w:rPr>
          <w:rFonts w:ascii="Arial" w:eastAsia="Garamond" w:hAnsi="Arial" w:cs="Arial"/>
          <w:color w:val="auto"/>
          <w:sz w:val="28"/>
        </w:rPr>
        <w:t xml:space="preserve"> </w:t>
      </w:r>
    </w:p>
    <w:p w:rsidR="007A5417" w:rsidRPr="00FA3CF7" w:rsidRDefault="00927494" w:rsidP="007A5417">
      <w:pPr>
        <w:shd w:val="clear" w:color="auto" w:fill="FFFFFF"/>
        <w:spacing w:after="0" w:line="240" w:lineRule="auto"/>
        <w:rPr>
          <w:rFonts w:ascii="Arial" w:eastAsia="Times New Roman" w:hAnsi="Arial" w:cs="Arial"/>
          <w:color w:val="auto"/>
          <w:sz w:val="21"/>
          <w:szCs w:val="21"/>
        </w:rPr>
      </w:pPr>
      <w:r>
        <w:rPr>
          <w:rFonts w:ascii="Arial" w:eastAsia="Times New Roman" w:hAnsi="Arial" w:cs="Arial"/>
          <w:color w:val="auto"/>
          <w:sz w:val="21"/>
          <w:szCs w:val="21"/>
        </w:rPr>
        <w:t>CSD</w:t>
      </w:r>
      <w:r w:rsidR="007A5417" w:rsidRPr="00FA3CF7">
        <w:rPr>
          <w:rFonts w:ascii="Arial" w:eastAsia="Times New Roman" w:hAnsi="Arial" w:cs="Arial"/>
          <w:color w:val="auto"/>
          <w:sz w:val="21"/>
          <w:szCs w:val="21"/>
        </w:rPr>
        <w:t xml:space="preserve"> 302 is intended to provide the prospective speech-language pathology assistant (SLPA) with basic information about major adult </w:t>
      </w:r>
      <w:r w:rsidR="007A5417" w:rsidRPr="00FA3CF7">
        <w:rPr>
          <w:rFonts w:ascii="Arial" w:eastAsia="Times New Roman" w:hAnsi="Arial" w:cs="Arial"/>
          <w:color w:val="auto"/>
          <w:sz w:val="21"/>
          <w:szCs w:val="21"/>
          <w:bdr w:val="none" w:sz="0" w:space="0" w:color="auto" w:frame="1"/>
        </w:rPr>
        <w:t>neurogenic</w:t>
      </w:r>
      <w:r w:rsidR="007A5417" w:rsidRPr="00FA3CF7">
        <w:rPr>
          <w:rFonts w:ascii="Arial" w:eastAsia="Times New Roman" w:hAnsi="Arial" w:cs="Arial"/>
          <w:color w:val="auto"/>
          <w:sz w:val="21"/>
          <w:szCs w:val="21"/>
        </w:rPr>
        <w:t> communication disorders and their treatment. The focus of the course is on the role of the SLPA in clinical practice, primarily in a medical setting, and follows the guidelines and scope of practice for </w:t>
      </w:r>
      <w:r w:rsidR="007A5417" w:rsidRPr="00FA3CF7">
        <w:rPr>
          <w:rFonts w:ascii="Arial" w:eastAsia="Times New Roman" w:hAnsi="Arial" w:cs="Arial"/>
          <w:color w:val="auto"/>
          <w:sz w:val="21"/>
          <w:szCs w:val="21"/>
          <w:bdr w:val="none" w:sz="0" w:space="0" w:color="auto" w:frame="1"/>
        </w:rPr>
        <w:t>SLPAs</w:t>
      </w:r>
      <w:r w:rsidR="007A5417" w:rsidRPr="00FA3CF7">
        <w:rPr>
          <w:rFonts w:ascii="Arial" w:eastAsia="Times New Roman" w:hAnsi="Arial" w:cs="Arial"/>
          <w:color w:val="auto"/>
          <w:sz w:val="21"/>
          <w:szCs w:val="21"/>
        </w:rPr>
        <w:t> established by the American Speech-Language-Hearing Association (ASHA).</w:t>
      </w:r>
    </w:p>
    <w:p w:rsidR="007A5417" w:rsidRPr="00FA3CF7" w:rsidRDefault="007A5417" w:rsidP="007A5417">
      <w:pPr>
        <w:shd w:val="clear" w:color="auto" w:fill="FFFFFF"/>
        <w:spacing w:after="0" w:line="240" w:lineRule="auto"/>
        <w:rPr>
          <w:rFonts w:ascii="Arial" w:eastAsia="Times New Roman" w:hAnsi="Arial" w:cs="Arial"/>
          <w:color w:val="auto"/>
          <w:sz w:val="21"/>
          <w:szCs w:val="21"/>
        </w:rPr>
      </w:pPr>
    </w:p>
    <w:p w:rsidR="007A5417" w:rsidRPr="00FA3CF7" w:rsidRDefault="007A5417" w:rsidP="007A5417">
      <w:pPr>
        <w:shd w:val="clear" w:color="auto" w:fill="FFFFFF"/>
        <w:spacing w:after="0" w:line="240" w:lineRule="auto"/>
        <w:rPr>
          <w:rFonts w:ascii="Arial" w:eastAsia="Times New Roman" w:hAnsi="Arial" w:cs="Arial"/>
          <w:color w:val="auto"/>
          <w:sz w:val="21"/>
          <w:szCs w:val="21"/>
        </w:rPr>
      </w:pPr>
      <w:r w:rsidRPr="00FA3CF7">
        <w:rPr>
          <w:rFonts w:ascii="Arial" w:eastAsia="Times New Roman" w:hAnsi="Arial" w:cs="Arial"/>
          <w:color w:val="auto"/>
          <w:sz w:val="21"/>
          <w:szCs w:val="21"/>
        </w:rPr>
        <w:t xml:space="preserve">The successful student in </w:t>
      </w:r>
      <w:r w:rsidR="00927494">
        <w:rPr>
          <w:rFonts w:ascii="Arial" w:eastAsia="Times New Roman" w:hAnsi="Arial" w:cs="Arial"/>
          <w:color w:val="auto"/>
          <w:sz w:val="21"/>
          <w:szCs w:val="21"/>
        </w:rPr>
        <w:t>CSD</w:t>
      </w:r>
      <w:r w:rsidRPr="00FA3CF7">
        <w:rPr>
          <w:rFonts w:ascii="Arial" w:eastAsia="Times New Roman" w:hAnsi="Arial" w:cs="Arial"/>
          <w:color w:val="auto"/>
          <w:sz w:val="21"/>
          <w:szCs w:val="21"/>
        </w:rPr>
        <w:t xml:space="preserve"> 302 will demonstrate comprehension and apply understanding of the following essentials as demonstrated in the Assessment of Student Learning Outcomes section (see below):</w:t>
      </w:r>
    </w:p>
    <w:p w:rsidR="007A5417" w:rsidRPr="00FA3CF7" w:rsidRDefault="007A5417" w:rsidP="007A5417">
      <w:pPr>
        <w:numPr>
          <w:ilvl w:val="0"/>
          <w:numId w:val="9"/>
        </w:numPr>
        <w:shd w:val="clear" w:color="auto" w:fill="FFFFFF"/>
        <w:spacing w:after="0" w:line="240" w:lineRule="auto"/>
        <w:ind w:left="360"/>
        <w:rPr>
          <w:rFonts w:ascii="Arial" w:eastAsia="Times New Roman" w:hAnsi="Arial" w:cs="Arial"/>
          <w:color w:val="auto"/>
          <w:sz w:val="21"/>
          <w:szCs w:val="21"/>
        </w:rPr>
      </w:pPr>
      <w:r w:rsidRPr="00FA3CF7">
        <w:rPr>
          <w:rFonts w:ascii="Arial" w:eastAsia="Times New Roman" w:hAnsi="Arial" w:cs="Arial"/>
          <w:color w:val="auto"/>
          <w:sz w:val="21"/>
          <w:szCs w:val="21"/>
        </w:rPr>
        <w:t>Essentials of Aphasia for the Speech-Language Pathology Assistant</w:t>
      </w:r>
    </w:p>
    <w:p w:rsidR="007A5417" w:rsidRPr="00FA3CF7" w:rsidRDefault="007A5417" w:rsidP="007A5417">
      <w:pPr>
        <w:numPr>
          <w:ilvl w:val="0"/>
          <w:numId w:val="9"/>
        </w:numPr>
        <w:shd w:val="clear" w:color="auto" w:fill="FFFFFF"/>
        <w:spacing w:after="0" w:line="240" w:lineRule="auto"/>
        <w:ind w:left="360"/>
        <w:rPr>
          <w:rFonts w:ascii="Arial" w:eastAsia="Times New Roman" w:hAnsi="Arial" w:cs="Arial"/>
          <w:color w:val="auto"/>
          <w:sz w:val="21"/>
          <w:szCs w:val="21"/>
        </w:rPr>
      </w:pPr>
      <w:r w:rsidRPr="00FA3CF7">
        <w:rPr>
          <w:rFonts w:ascii="Arial" w:eastAsia="Times New Roman" w:hAnsi="Arial" w:cs="Arial"/>
          <w:color w:val="auto"/>
          <w:sz w:val="21"/>
          <w:szCs w:val="21"/>
        </w:rPr>
        <w:t>Essentials of Motor Speech Disorders for the Speech-Language Pathology Assistant</w:t>
      </w:r>
    </w:p>
    <w:p w:rsidR="007A5417" w:rsidRPr="00FA3CF7" w:rsidRDefault="007A5417" w:rsidP="007A5417">
      <w:pPr>
        <w:numPr>
          <w:ilvl w:val="0"/>
          <w:numId w:val="9"/>
        </w:numPr>
        <w:shd w:val="clear" w:color="auto" w:fill="FFFFFF"/>
        <w:spacing w:after="0" w:line="240" w:lineRule="auto"/>
        <w:ind w:left="360"/>
        <w:rPr>
          <w:rFonts w:ascii="Arial" w:eastAsia="Times New Roman" w:hAnsi="Arial" w:cs="Arial"/>
          <w:color w:val="auto"/>
          <w:sz w:val="21"/>
          <w:szCs w:val="21"/>
        </w:rPr>
      </w:pPr>
      <w:r w:rsidRPr="00FA3CF7">
        <w:rPr>
          <w:rFonts w:ascii="Arial" w:eastAsia="Times New Roman" w:hAnsi="Arial" w:cs="Arial"/>
          <w:color w:val="auto"/>
          <w:sz w:val="21"/>
          <w:szCs w:val="21"/>
        </w:rPr>
        <w:t>Essentials of Adult Traumatic Brain Injury for the Speech-Language Pathology Assistant</w:t>
      </w:r>
    </w:p>
    <w:p w:rsidR="007A5417" w:rsidRPr="00FA3CF7" w:rsidRDefault="007A5417" w:rsidP="007A5417">
      <w:pPr>
        <w:numPr>
          <w:ilvl w:val="0"/>
          <w:numId w:val="9"/>
        </w:numPr>
        <w:shd w:val="clear" w:color="auto" w:fill="FFFFFF"/>
        <w:spacing w:after="0" w:line="240" w:lineRule="auto"/>
        <w:ind w:left="360"/>
        <w:rPr>
          <w:rFonts w:ascii="Arial" w:eastAsia="Times New Roman" w:hAnsi="Arial" w:cs="Arial"/>
          <w:color w:val="auto"/>
          <w:sz w:val="21"/>
          <w:szCs w:val="21"/>
        </w:rPr>
      </w:pPr>
      <w:r w:rsidRPr="00FA3CF7">
        <w:rPr>
          <w:rFonts w:ascii="Arial" w:eastAsia="Times New Roman" w:hAnsi="Arial" w:cs="Arial"/>
          <w:color w:val="auto"/>
          <w:sz w:val="21"/>
          <w:szCs w:val="21"/>
        </w:rPr>
        <w:lastRenderedPageBreak/>
        <w:t>Essentials of Right Hemisphere Brain Damage and other Complications from Stroke for the Speech-language Pathology Assistant</w:t>
      </w:r>
    </w:p>
    <w:p w:rsidR="007A5417" w:rsidRPr="00FA3CF7" w:rsidRDefault="007A5417" w:rsidP="007A5417">
      <w:pPr>
        <w:numPr>
          <w:ilvl w:val="0"/>
          <w:numId w:val="9"/>
        </w:numPr>
        <w:shd w:val="clear" w:color="auto" w:fill="FFFFFF"/>
        <w:spacing w:after="0" w:line="240" w:lineRule="auto"/>
        <w:ind w:left="360"/>
        <w:rPr>
          <w:rFonts w:ascii="Arial" w:eastAsia="Times New Roman" w:hAnsi="Arial" w:cs="Arial"/>
          <w:color w:val="auto"/>
          <w:sz w:val="21"/>
          <w:szCs w:val="21"/>
        </w:rPr>
      </w:pPr>
      <w:r w:rsidRPr="00FA3CF7">
        <w:rPr>
          <w:rFonts w:ascii="Arial" w:eastAsia="Times New Roman" w:hAnsi="Arial" w:cs="Arial"/>
          <w:color w:val="auto"/>
          <w:sz w:val="21"/>
          <w:szCs w:val="21"/>
        </w:rPr>
        <w:t>Essentials of </w:t>
      </w:r>
      <w:r w:rsidRPr="00FA3CF7">
        <w:rPr>
          <w:rFonts w:ascii="Arial" w:eastAsia="Times New Roman" w:hAnsi="Arial" w:cs="Arial"/>
          <w:color w:val="auto"/>
          <w:sz w:val="21"/>
          <w:szCs w:val="21"/>
          <w:bdr w:val="none" w:sz="0" w:space="0" w:color="auto" w:frame="1"/>
        </w:rPr>
        <w:t>Dysphagia</w:t>
      </w:r>
      <w:r w:rsidRPr="00FA3CF7">
        <w:rPr>
          <w:rFonts w:ascii="Arial" w:eastAsia="Times New Roman" w:hAnsi="Arial" w:cs="Arial"/>
          <w:color w:val="auto"/>
          <w:sz w:val="21"/>
          <w:szCs w:val="21"/>
        </w:rPr>
        <w:t> for the Speech-Language Pathology Assistant</w:t>
      </w:r>
    </w:p>
    <w:p w:rsidR="007A5417" w:rsidRPr="00FA3CF7" w:rsidRDefault="007A5417" w:rsidP="007A5417">
      <w:pPr>
        <w:numPr>
          <w:ilvl w:val="0"/>
          <w:numId w:val="9"/>
        </w:numPr>
        <w:shd w:val="clear" w:color="auto" w:fill="FFFFFF"/>
        <w:spacing w:after="0" w:line="240" w:lineRule="auto"/>
        <w:ind w:left="360"/>
        <w:rPr>
          <w:rFonts w:ascii="Arial" w:eastAsia="Times New Roman" w:hAnsi="Arial" w:cs="Arial"/>
          <w:color w:val="auto"/>
          <w:sz w:val="21"/>
          <w:szCs w:val="21"/>
        </w:rPr>
      </w:pPr>
      <w:r w:rsidRPr="00FA3CF7">
        <w:rPr>
          <w:rFonts w:ascii="Arial" w:eastAsia="Times New Roman" w:hAnsi="Arial" w:cs="Arial"/>
          <w:color w:val="auto"/>
          <w:sz w:val="21"/>
          <w:szCs w:val="21"/>
        </w:rPr>
        <w:t>Essentials of Dementia for the Speech-Language Pathology Assistant</w:t>
      </w:r>
    </w:p>
    <w:p w:rsidR="005D525F" w:rsidRPr="00F629F4" w:rsidRDefault="00784403" w:rsidP="00F629F4">
      <w:pPr>
        <w:spacing w:after="31"/>
        <w:rPr>
          <w:rFonts w:ascii="Arial" w:hAnsi="Arial" w:cs="Arial"/>
          <w:color w:val="auto"/>
        </w:rPr>
      </w:pPr>
      <w:r w:rsidRPr="00F629F4">
        <w:rPr>
          <w:rFonts w:ascii="Arial" w:eastAsia="Garamond" w:hAnsi="Arial" w:cs="Arial"/>
          <w:color w:val="auto"/>
          <w:sz w:val="28"/>
        </w:rPr>
        <w:t xml:space="preserve">  </w:t>
      </w:r>
    </w:p>
    <w:p w:rsidR="005D525F" w:rsidRPr="00F629F4" w:rsidRDefault="00784403">
      <w:pPr>
        <w:pStyle w:val="Heading2"/>
        <w:pBdr>
          <w:top w:val="single" w:sz="12" w:space="0" w:color="629FD7"/>
          <w:left w:val="single" w:sz="24" w:space="0" w:color="215483"/>
          <w:bottom w:val="single" w:sz="12" w:space="0" w:color="629FD7"/>
          <w:right w:val="single" w:sz="24" w:space="0" w:color="215483"/>
        </w:pBdr>
        <w:spacing w:after="0"/>
        <w:ind w:left="2" w:right="163" w:firstLine="0"/>
        <w:jc w:val="center"/>
        <w:rPr>
          <w:rFonts w:ascii="Arial" w:hAnsi="Arial" w:cs="Arial"/>
          <w:color w:val="auto"/>
        </w:rPr>
      </w:pPr>
      <w:r w:rsidRPr="00F629F4">
        <w:rPr>
          <w:rFonts w:ascii="Arial" w:hAnsi="Arial" w:cs="Arial"/>
          <w:color w:val="auto"/>
        </w:rPr>
        <w:t>Textbook and Required Materials</w:t>
      </w:r>
      <w:r w:rsidRPr="00F629F4">
        <w:rPr>
          <w:rFonts w:ascii="Arial" w:hAnsi="Arial" w:cs="Arial"/>
          <w:b w:val="0"/>
          <w:color w:val="auto"/>
        </w:rPr>
        <w:t xml:space="preserve"> </w:t>
      </w:r>
    </w:p>
    <w:p w:rsidR="007A5417" w:rsidRPr="007A5417" w:rsidRDefault="007A5417" w:rsidP="007A5417">
      <w:pPr>
        <w:pBdr>
          <w:top w:val="single" w:sz="12" w:space="0" w:color="629FD7"/>
          <w:left w:val="single" w:sz="24" w:space="0" w:color="215483"/>
          <w:bottom w:val="single" w:sz="12" w:space="0" w:color="629FD7"/>
          <w:right w:val="single" w:sz="24" w:space="0" w:color="215483"/>
        </w:pBdr>
        <w:spacing w:after="0" w:line="237" w:lineRule="auto"/>
        <w:ind w:left="2" w:right="163"/>
        <w:jc w:val="center"/>
        <w:rPr>
          <w:rFonts w:ascii="Arial" w:eastAsia="Garamond" w:hAnsi="Arial" w:cs="Arial"/>
          <w:color w:val="auto"/>
        </w:rPr>
      </w:pPr>
      <w:r w:rsidRPr="007A5417">
        <w:rPr>
          <w:rFonts w:ascii="Arial" w:eastAsia="Garamond" w:hAnsi="Arial" w:cs="Arial"/>
          <w:b/>
          <w:color w:val="auto"/>
        </w:rPr>
        <w:t>Required:</w:t>
      </w:r>
      <w:r w:rsidR="00784403" w:rsidRPr="007A5417">
        <w:rPr>
          <w:rFonts w:ascii="Arial" w:eastAsia="Garamond" w:hAnsi="Arial" w:cs="Arial"/>
          <w:color w:val="auto"/>
        </w:rPr>
        <w:t xml:space="preserve"> </w:t>
      </w:r>
      <w:r w:rsidRPr="007A5417">
        <w:rPr>
          <w:rFonts w:ascii="Arial" w:eastAsia="Garamond" w:hAnsi="Arial" w:cs="Arial"/>
          <w:color w:val="auto"/>
        </w:rPr>
        <w:t>Tanner, D. (2008). </w:t>
      </w:r>
      <w:r w:rsidRPr="007A5417">
        <w:rPr>
          <w:rFonts w:ascii="Arial" w:eastAsia="Garamond" w:hAnsi="Arial" w:cs="Arial"/>
          <w:i/>
          <w:iCs/>
          <w:color w:val="auto"/>
        </w:rPr>
        <w:t>The Family Guide to Surviving Stroke and Communication Disorders: 2nd Edition</w:t>
      </w:r>
      <w:r w:rsidRPr="007A5417">
        <w:rPr>
          <w:rFonts w:ascii="Arial" w:eastAsia="Garamond" w:hAnsi="Arial" w:cs="Arial"/>
          <w:color w:val="auto"/>
        </w:rPr>
        <w:t>. Sudbury: Jones and Bartlett. It is available at the </w:t>
      </w:r>
      <w:hyperlink r:id="rId5" w:tgtFrame="_blank" w:history="1">
        <w:r w:rsidRPr="007A5417">
          <w:rPr>
            <w:rStyle w:val="Hyperlink"/>
            <w:rFonts w:ascii="Arial" w:eastAsia="Garamond" w:hAnsi="Arial" w:cs="Arial"/>
            <w:b/>
            <w:bCs/>
          </w:rPr>
          <w:t>University</w:t>
        </w:r>
      </w:hyperlink>
      <w:r w:rsidRPr="007A5417">
        <w:rPr>
          <w:rFonts w:ascii="Arial" w:eastAsia="Garamond" w:hAnsi="Arial" w:cs="Arial"/>
          <w:color w:val="auto"/>
        </w:rPr>
        <w:t> and off-campus bookstores, or </w:t>
      </w:r>
      <w:hyperlink r:id="rId6" w:tgtFrame="_blank" w:history="1">
        <w:r w:rsidRPr="007A5417">
          <w:rPr>
            <w:rStyle w:val="Hyperlink"/>
            <w:rFonts w:ascii="Arial" w:eastAsia="Garamond" w:hAnsi="Arial" w:cs="Arial"/>
            <w:b/>
            <w:bCs/>
          </w:rPr>
          <w:t>Jones and Bartlett Publishing</w:t>
        </w:r>
      </w:hyperlink>
      <w:r w:rsidRPr="007A5417">
        <w:rPr>
          <w:rFonts w:ascii="Arial" w:eastAsia="Garamond" w:hAnsi="Arial" w:cs="Arial"/>
          <w:color w:val="auto"/>
        </w:rPr>
        <w:t>.</w:t>
      </w:r>
    </w:p>
    <w:p w:rsidR="007A5417" w:rsidRPr="007A5417" w:rsidRDefault="007A5417" w:rsidP="007A5417">
      <w:pPr>
        <w:pBdr>
          <w:top w:val="single" w:sz="12" w:space="0" w:color="629FD7"/>
          <w:left w:val="single" w:sz="24" w:space="0" w:color="215483"/>
          <w:bottom w:val="single" w:sz="12" w:space="0" w:color="629FD7"/>
          <w:right w:val="single" w:sz="24" w:space="0" w:color="215483"/>
        </w:pBdr>
        <w:spacing w:after="0" w:line="237" w:lineRule="auto"/>
        <w:ind w:left="2" w:right="163"/>
        <w:jc w:val="center"/>
        <w:rPr>
          <w:rFonts w:ascii="Arial" w:eastAsia="Garamond" w:hAnsi="Arial" w:cs="Arial"/>
          <w:color w:val="auto"/>
        </w:rPr>
      </w:pPr>
    </w:p>
    <w:p w:rsidR="007A5417" w:rsidRPr="007A5417" w:rsidRDefault="007A5417" w:rsidP="007A5417">
      <w:pPr>
        <w:pBdr>
          <w:top w:val="single" w:sz="12" w:space="0" w:color="629FD7"/>
          <w:left w:val="single" w:sz="24" w:space="0" w:color="215483"/>
          <w:bottom w:val="single" w:sz="12" w:space="0" w:color="629FD7"/>
          <w:right w:val="single" w:sz="24" w:space="0" w:color="215483"/>
        </w:pBdr>
        <w:spacing w:after="0" w:line="237" w:lineRule="auto"/>
        <w:ind w:left="2" w:right="163"/>
        <w:jc w:val="center"/>
        <w:rPr>
          <w:rFonts w:ascii="Arial" w:eastAsia="Garamond" w:hAnsi="Arial" w:cs="Arial"/>
          <w:color w:val="auto"/>
        </w:rPr>
      </w:pPr>
      <w:r w:rsidRPr="007A5417">
        <w:rPr>
          <w:rFonts w:ascii="Arial" w:eastAsia="Garamond" w:hAnsi="Arial" w:cs="Arial"/>
          <w:color w:val="auto"/>
        </w:rPr>
        <w:t>A $35 “Master Clinician” fee is required.</w:t>
      </w:r>
    </w:p>
    <w:p w:rsidR="007A5417" w:rsidRPr="007A5417" w:rsidRDefault="007A5417" w:rsidP="007A5417">
      <w:pPr>
        <w:pBdr>
          <w:top w:val="single" w:sz="12" w:space="0" w:color="629FD7"/>
          <w:left w:val="single" w:sz="24" w:space="0" w:color="215483"/>
          <w:bottom w:val="single" w:sz="12" w:space="0" w:color="629FD7"/>
          <w:right w:val="single" w:sz="24" w:space="0" w:color="215483"/>
        </w:pBdr>
        <w:spacing w:after="0" w:line="237" w:lineRule="auto"/>
        <w:ind w:left="2" w:right="163"/>
        <w:jc w:val="center"/>
        <w:rPr>
          <w:rFonts w:ascii="Arial" w:eastAsia="Garamond" w:hAnsi="Arial" w:cs="Arial"/>
          <w:color w:val="auto"/>
        </w:rPr>
      </w:pPr>
    </w:p>
    <w:p w:rsidR="007A5417" w:rsidRPr="007A5417" w:rsidRDefault="00784403" w:rsidP="007A5417">
      <w:pPr>
        <w:pBdr>
          <w:top w:val="single" w:sz="12" w:space="0" w:color="629FD7"/>
          <w:left w:val="single" w:sz="24" w:space="0" w:color="215483"/>
          <w:bottom w:val="single" w:sz="12" w:space="0" w:color="629FD7"/>
          <w:right w:val="single" w:sz="24" w:space="0" w:color="215483"/>
        </w:pBdr>
        <w:spacing w:after="0" w:line="237" w:lineRule="auto"/>
        <w:ind w:left="2" w:right="163"/>
        <w:jc w:val="center"/>
        <w:rPr>
          <w:rFonts w:ascii="Arial" w:eastAsia="Garamond" w:hAnsi="Arial" w:cs="Arial"/>
          <w:color w:val="auto"/>
        </w:rPr>
      </w:pPr>
      <w:r w:rsidRPr="007A5417">
        <w:rPr>
          <w:rFonts w:ascii="Arial" w:eastAsia="Garamond" w:hAnsi="Arial" w:cs="Arial"/>
          <w:b/>
          <w:color w:val="auto"/>
        </w:rPr>
        <w:t>Recommended</w:t>
      </w:r>
      <w:r w:rsidR="007A5417" w:rsidRPr="007A5417">
        <w:rPr>
          <w:rFonts w:ascii="Arial" w:eastAsia="Garamond" w:hAnsi="Arial" w:cs="Arial"/>
          <w:b/>
          <w:color w:val="auto"/>
        </w:rPr>
        <w:t>:</w:t>
      </w:r>
      <w:r w:rsidRPr="007A5417">
        <w:rPr>
          <w:rFonts w:ascii="Arial" w:eastAsia="Garamond" w:hAnsi="Arial" w:cs="Arial"/>
          <w:b/>
          <w:color w:val="auto"/>
        </w:rPr>
        <w:t xml:space="preserve"> </w:t>
      </w:r>
      <w:r w:rsidR="007A5417" w:rsidRPr="007A5417">
        <w:rPr>
          <w:rFonts w:ascii="Arial" w:eastAsia="Garamond" w:hAnsi="Arial" w:cs="Arial"/>
          <w:color w:val="auto"/>
        </w:rPr>
        <w:t>Tanner, D.C. (2009). </w:t>
      </w:r>
      <w:r w:rsidR="007A5417" w:rsidRPr="007A5417">
        <w:rPr>
          <w:rFonts w:ascii="Arial" w:eastAsia="Garamond" w:hAnsi="Arial" w:cs="Arial"/>
          <w:i/>
          <w:iCs/>
          <w:color w:val="auto"/>
        </w:rPr>
        <w:t>The psychology of neurogenic communication disorders: a primer for health care professionals.</w:t>
      </w:r>
      <w:r w:rsidR="007A5417" w:rsidRPr="007A5417">
        <w:rPr>
          <w:rFonts w:ascii="Arial" w:eastAsia="Garamond" w:hAnsi="Arial" w:cs="Arial"/>
          <w:color w:val="auto"/>
        </w:rPr>
        <w:t> </w:t>
      </w:r>
      <w:proofErr w:type="spellStart"/>
      <w:r w:rsidR="007A5417" w:rsidRPr="007A5417">
        <w:rPr>
          <w:rFonts w:ascii="Arial" w:eastAsia="Garamond" w:hAnsi="Arial" w:cs="Arial"/>
          <w:color w:val="auto"/>
        </w:rPr>
        <w:fldChar w:fldCharType="begin"/>
      </w:r>
      <w:r w:rsidR="007A5417" w:rsidRPr="007A5417">
        <w:rPr>
          <w:rFonts w:ascii="Arial" w:eastAsia="Garamond" w:hAnsi="Arial" w:cs="Arial"/>
          <w:color w:val="auto"/>
        </w:rPr>
        <w:instrText xml:space="preserve"> HYPERLINK "http://www.iuniverse.com/Bookstore/BookDetail.aspx?BookId=SKU-000134818" </w:instrText>
      </w:r>
      <w:r w:rsidR="007A5417" w:rsidRPr="007A5417">
        <w:rPr>
          <w:rFonts w:ascii="Arial" w:eastAsia="Garamond" w:hAnsi="Arial" w:cs="Arial"/>
          <w:color w:val="auto"/>
        </w:rPr>
        <w:fldChar w:fldCharType="separate"/>
      </w:r>
      <w:r w:rsidR="007A5417" w:rsidRPr="007A5417">
        <w:rPr>
          <w:rStyle w:val="Hyperlink"/>
          <w:rFonts w:ascii="Arial" w:eastAsia="Garamond" w:hAnsi="Arial" w:cs="Arial"/>
          <w:b/>
          <w:bCs/>
        </w:rPr>
        <w:t>IUniverse</w:t>
      </w:r>
      <w:proofErr w:type="spellEnd"/>
      <w:r w:rsidR="007A5417" w:rsidRPr="007A5417">
        <w:rPr>
          <w:rFonts w:ascii="Arial" w:eastAsia="Garamond" w:hAnsi="Arial" w:cs="Arial"/>
          <w:color w:val="auto"/>
        </w:rPr>
        <w:fldChar w:fldCharType="end"/>
      </w:r>
      <w:r w:rsidR="007A5417" w:rsidRPr="007A5417">
        <w:rPr>
          <w:rFonts w:ascii="Arial" w:eastAsia="Garamond" w:hAnsi="Arial" w:cs="Arial"/>
          <w:color w:val="auto"/>
        </w:rPr>
        <w:t>.</w:t>
      </w:r>
    </w:p>
    <w:p w:rsidR="007A5417" w:rsidRPr="007A5417" w:rsidRDefault="007A5417" w:rsidP="007A5417">
      <w:pPr>
        <w:pBdr>
          <w:top w:val="single" w:sz="12" w:space="0" w:color="629FD7"/>
          <w:left w:val="single" w:sz="24" w:space="0" w:color="215483"/>
          <w:bottom w:val="single" w:sz="12" w:space="0" w:color="629FD7"/>
          <w:right w:val="single" w:sz="24" w:space="0" w:color="215483"/>
        </w:pBdr>
        <w:spacing w:after="0" w:line="237" w:lineRule="auto"/>
        <w:ind w:left="2" w:right="163"/>
        <w:jc w:val="center"/>
        <w:rPr>
          <w:rFonts w:ascii="Arial" w:eastAsia="Garamond" w:hAnsi="Arial" w:cs="Arial"/>
          <w:color w:val="auto"/>
        </w:rPr>
      </w:pPr>
    </w:p>
    <w:p w:rsidR="005D525F" w:rsidRPr="007A5417" w:rsidRDefault="007A5417" w:rsidP="007A5417">
      <w:pPr>
        <w:pBdr>
          <w:top w:val="single" w:sz="12" w:space="0" w:color="629FD7"/>
          <w:left w:val="single" w:sz="24" w:space="0" w:color="215483"/>
          <w:bottom w:val="single" w:sz="12" w:space="0" w:color="629FD7"/>
          <w:right w:val="single" w:sz="24" w:space="0" w:color="215483"/>
        </w:pBdr>
        <w:spacing w:after="0" w:line="237" w:lineRule="auto"/>
        <w:ind w:left="2" w:right="163"/>
        <w:jc w:val="center"/>
        <w:rPr>
          <w:rFonts w:ascii="Arial" w:hAnsi="Arial" w:cs="Arial"/>
          <w:color w:val="auto"/>
        </w:rPr>
      </w:pPr>
      <w:r w:rsidRPr="007A5417">
        <w:rPr>
          <w:rFonts w:ascii="Arial" w:eastAsia="Garamond" w:hAnsi="Arial" w:cs="Arial"/>
          <w:color w:val="auto"/>
        </w:rPr>
        <w:t>Tanner, D.C. (2010). </w:t>
      </w:r>
      <w:r w:rsidRPr="007A5417">
        <w:rPr>
          <w:rFonts w:ascii="Arial" w:eastAsia="Garamond" w:hAnsi="Arial" w:cs="Arial"/>
          <w:i/>
          <w:iCs/>
          <w:color w:val="auto"/>
        </w:rPr>
        <w:t>Exploring the psychology, diagnosis, and treatment of neurogenic communication disorders</w:t>
      </w:r>
      <w:r w:rsidRPr="007A5417">
        <w:rPr>
          <w:rFonts w:ascii="Arial" w:eastAsia="Garamond" w:hAnsi="Arial" w:cs="Arial"/>
          <w:color w:val="auto"/>
        </w:rPr>
        <w:t>. Bloomington, IN: </w:t>
      </w:r>
      <w:proofErr w:type="spellStart"/>
      <w:r w:rsidRPr="007A5417">
        <w:rPr>
          <w:rFonts w:ascii="Arial" w:eastAsia="Garamond" w:hAnsi="Arial" w:cs="Arial"/>
          <w:color w:val="auto"/>
        </w:rPr>
        <w:fldChar w:fldCharType="begin"/>
      </w:r>
      <w:r w:rsidRPr="007A5417">
        <w:rPr>
          <w:rFonts w:ascii="Arial" w:eastAsia="Garamond" w:hAnsi="Arial" w:cs="Arial"/>
          <w:color w:val="auto"/>
        </w:rPr>
        <w:instrText xml:space="preserve"> HYPERLINK "http://www.iuniverse.com/Bookstore/BookDetail.aspx?BookId=SKU-000172444" </w:instrText>
      </w:r>
      <w:r w:rsidRPr="007A5417">
        <w:rPr>
          <w:rFonts w:ascii="Arial" w:eastAsia="Garamond" w:hAnsi="Arial" w:cs="Arial"/>
          <w:color w:val="auto"/>
        </w:rPr>
        <w:fldChar w:fldCharType="separate"/>
      </w:r>
      <w:r w:rsidRPr="007A5417">
        <w:rPr>
          <w:rStyle w:val="Hyperlink"/>
          <w:rFonts w:ascii="Arial" w:eastAsia="Garamond" w:hAnsi="Arial" w:cs="Arial"/>
          <w:b/>
          <w:bCs/>
        </w:rPr>
        <w:t>IUniverse</w:t>
      </w:r>
      <w:proofErr w:type="spellEnd"/>
      <w:r w:rsidRPr="007A5417">
        <w:rPr>
          <w:rFonts w:ascii="Arial" w:eastAsia="Garamond" w:hAnsi="Arial" w:cs="Arial"/>
          <w:color w:val="auto"/>
        </w:rPr>
        <w:fldChar w:fldCharType="end"/>
      </w:r>
      <w:r w:rsidRPr="007A5417">
        <w:rPr>
          <w:rFonts w:ascii="Arial" w:eastAsia="Garamond" w:hAnsi="Arial" w:cs="Arial"/>
          <w:color w:val="auto"/>
        </w:rPr>
        <w:t>.</w:t>
      </w:r>
    </w:p>
    <w:p w:rsidR="006C2C67" w:rsidRDefault="006C2C67">
      <w:pPr>
        <w:spacing w:after="0"/>
        <w:ind w:left="10" w:right="69" w:hanging="10"/>
        <w:jc w:val="center"/>
        <w:rPr>
          <w:rFonts w:ascii="Arial" w:eastAsia="Garamond" w:hAnsi="Arial" w:cs="Arial"/>
          <w:b/>
          <w:color w:val="auto"/>
          <w:sz w:val="28"/>
        </w:rPr>
      </w:pPr>
    </w:p>
    <w:p w:rsidR="005D525F" w:rsidRPr="00F629F4" w:rsidRDefault="00784403">
      <w:pPr>
        <w:spacing w:after="0"/>
        <w:ind w:left="10" w:right="69" w:hanging="10"/>
        <w:jc w:val="center"/>
        <w:rPr>
          <w:rFonts w:ascii="Arial" w:hAnsi="Arial" w:cs="Arial"/>
          <w:color w:val="auto"/>
        </w:rPr>
      </w:pPr>
      <w:r w:rsidRPr="00F629F4">
        <w:rPr>
          <w:rFonts w:ascii="Arial" w:eastAsia="Garamond" w:hAnsi="Arial" w:cs="Arial"/>
          <w:b/>
          <w:color w:val="auto"/>
          <w:sz w:val="28"/>
        </w:rPr>
        <w:t xml:space="preserve">ASSESSMENT of STUDENT LEARNING OUTCOMES </w:t>
      </w:r>
    </w:p>
    <w:p w:rsidR="007A5417" w:rsidRDefault="00784403" w:rsidP="007A5417">
      <w:pPr>
        <w:spacing w:after="81"/>
        <w:rPr>
          <w:rFonts w:ascii="Arial" w:eastAsia="Garamond" w:hAnsi="Arial" w:cs="Arial"/>
          <w:color w:val="auto"/>
          <w:sz w:val="24"/>
          <w:szCs w:val="24"/>
        </w:rPr>
      </w:pPr>
      <w:r w:rsidRPr="007A5417">
        <w:rPr>
          <w:rFonts w:ascii="Arial" w:eastAsia="Garamond" w:hAnsi="Arial" w:cs="Arial"/>
          <w:color w:val="auto"/>
          <w:sz w:val="24"/>
          <w:szCs w:val="24"/>
        </w:rPr>
        <w:t xml:space="preserve"> </w:t>
      </w:r>
      <w:r w:rsidR="007A5417" w:rsidRPr="007A5417">
        <w:rPr>
          <w:rFonts w:ascii="Arial" w:eastAsia="Garamond" w:hAnsi="Arial" w:cs="Arial"/>
          <w:color w:val="auto"/>
          <w:sz w:val="24"/>
          <w:szCs w:val="24"/>
        </w:rPr>
        <w:t>Students will be graded according to their scores on the four examinations, five assignments, five quizzes and their observation master clinician assignment. The tests and term paper are worth 100 points each. The assignments are worth 20 points each and quizzes are worth 5 points each. Students are also encouraged to post to the discussion groups at least five out of the six opportunities. Discussion postings should provide insightful comments fully addressing the questions posted. Participation in the discussion area will be monitored on a regular basis. Students’ final grades will be computed based on the total points for all activities.</w:t>
      </w:r>
    </w:p>
    <w:p w:rsidR="007A5417" w:rsidRDefault="007A5417" w:rsidP="007A5417">
      <w:pPr>
        <w:spacing w:after="81"/>
        <w:rPr>
          <w:rFonts w:ascii="Arial" w:eastAsia="Garamond" w:hAnsi="Arial" w:cs="Arial"/>
          <w:b/>
          <w:color w:val="auto"/>
        </w:rPr>
      </w:pPr>
    </w:p>
    <w:p w:rsidR="005D525F" w:rsidRPr="007A5417" w:rsidRDefault="00784403" w:rsidP="007A5417">
      <w:pPr>
        <w:spacing w:after="81"/>
        <w:rPr>
          <w:rFonts w:ascii="Arial" w:eastAsia="Garamond" w:hAnsi="Arial" w:cs="Arial"/>
          <w:color w:val="auto"/>
        </w:rPr>
      </w:pPr>
      <w:r w:rsidRPr="007A5417">
        <w:rPr>
          <w:rFonts w:ascii="Arial" w:eastAsia="Garamond" w:hAnsi="Arial" w:cs="Arial"/>
          <w:b/>
          <w:color w:val="auto"/>
        </w:rPr>
        <w:t xml:space="preserve">Grading System: </w:t>
      </w:r>
    </w:p>
    <w:tbl>
      <w:tblPr>
        <w:tblStyle w:val="TableGrid0"/>
        <w:tblW w:w="0" w:type="auto"/>
        <w:tblLook w:val="04A0" w:firstRow="1" w:lastRow="0" w:firstColumn="1" w:lastColumn="0" w:noHBand="0" w:noVBand="1"/>
      </w:tblPr>
      <w:tblGrid>
        <w:gridCol w:w="2501"/>
        <w:gridCol w:w="8361"/>
      </w:tblGrid>
      <w:tr w:rsidR="007A5417" w:rsidRPr="007A5417" w:rsidTr="007A5417">
        <w:tc>
          <w:tcPr>
            <w:tcW w:w="2501" w:type="dxa"/>
          </w:tcPr>
          <w:p w:rsidR="007A5417" w:rsidRPr="007A5417" w:rsidRDefault="007A5417" w:rsidP="007A5417">
            <w:pPr>
              <w:spacing w:line="259" w:lineRule="auto"/>
              <w:rPr>
                <w:rFonts w:ascii="Arial" w:eastAsia="Garamond" w:hAnsi="Arial" w:cs="Arial"/>
                <w:b/>
                <w:color w:val="auto"/>
              </w:rPr>
            </w:pPr>
            <w:r w:rsidRPr="007A5417">
              <w:rPr>
                <w:rFonts w:ascii="Arial" w:eastAsia="Garamond" w:hAnsi="Arial" w:cs="Arial"/>
                <w:b/>
                <w:color w:val="auto"/>
              </w:rPr>
              <w:t>Type</w:t>
            </w:r>
          </w:p>
        </w:tc>
        <w:tc>
          <w:tcPr>
            <w:tcW w:w="8361" w:type="dxa"/>
          </w:tcPr>
          <w:p w:rsidR="007A5417" w:rsidRPr="007A5417" w:rsidRDefault="007A5417" w:rsidP="007A5417">
            <w:pPr>
              <w:spacing w:line="259" w:lineRule="auto"/>
              <w:rPr>
                <w:rFonts w:ascii="Arial" w:eastAsia="Garamond" w:hAnsi="Arial" w:cs="Arial"/>
                <w:b/>
                <w:color w:val="auto"/>
              </w:rPr>
            </w:pPr>
            <w:r w:rsidRPr="007A5417">
              <w:rPr>
                <w:rFonts w:ascii="Arial" w:eastAsia="Garamond" w:hAnsi="Arial" w:cs="Arial"/>
                <w:b/>
                <w:color w:val="auto"/>
              </w:rPr>
              <w:t>Points Allocation</w:t>
            </w:r>
          </w:p>
        </w:tc>
      </w:tr>
      <w:tr w:rsidR="007A5417" w:rsidRPr="007A5417" w:rsidTr="007A5417">
        <w:tc>
          <w:tcPr>
            <w:tcW w:w="250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Examination I</w:t>
            </w:r>
          </w:p>
        </w:tc>
        <w:tc>
          <w:tcPr>
            <w:tcW w:w="836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100 points</w:t>
            </w:r>
          </w:p>
        </w:tc>
      </w:tr>
      <w:tr w:rsidR="007A5417" w:rsidRPr="007A5417" w:rsidTr="007A5417">
        <w:tc>
          <w:tcPr>
            <w:tcW w:w="250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Examination II</w:t>
            </w:r>
          </w:p>
        </w:tc>
        <w:tc>
          <w:tcPr>
            <w:tcW w:w="836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100 points</w:t>
            </w:r>
          </w:p>
        </w:tc>
      </w:tr>
      <w:tr w:rsidR="007A5417" w:rsidRPr="007A5417" w:rsidTr="007A5417">
        <w:tc>
          <w:tcPr>
            <w:tcW w:w="250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Examination III</w:t>
            </w:r>
          </w:p>
        </w:tc>
        <w:tc>
          <w:tcPr>
            <w:tcW w:w="836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100 points</w:t>
            </w:r>
          </w:p>
        </w:tc>
      </w:tr>
      <w:tr w:rsidR="007A5417" w:rsidRPr="007A5417" w:rsidTr="007A5417">
        <w:tc>
          <w:tcPr>
            <w:tcW w:w="250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Examination IV</w:t>
            </w:r>
          </w:p>
        </w:tc>
        <w:tc>
          <w:tcPr>
            <w:tcW w:w="836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Comprehensive- 100 points</w:t>
            </w:r>
          </w:p>
        </w:tc>
      </w:tr>
      <w:tr w:rsidR="007A5417" w:rsidRPr="007A5417" w:rsidTr="007A5417">
        <w:tc>
          <w:tcPr>
            <w:tcW w:w="250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Quizzes</w:t>
            </w:r>
          </w:p>
        </w:tc>
        <w:tc>
          <w:tcPr>
            <w:tcW w:w="836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There are five quizzes within the modules worth 5 points each- 25 points</w:t>
            </w:r>
          </w:p>
        </w:tc>
      </w:tr>
      <w:tr w:rsidR="007A5417" w:rsidRPr="007A5417" w:rsidTr="007A5417">
        <w:tc>
          <w:tcPr>
            <w:tcW w:w="250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Assignments</w:t>
            </w:r>
          </w:p>
        </w:tc>
        <w:tc>
          <w:tcPr>
            <w:tcW w:w="836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There are five assignments within the modules worth a total of 1</w:t>
            </w:r>
            <w:r w:rsidR="001B6518">
              <w:rPr>
                <w:rFonts w:ascii="Arial" w:eastAsia="Garamond" w:hAnsi="Arial" w:cs="Arial"/>
                <w:color w:val="auto"/>
              </w:rPr>
              <w:t>1</w:t>
            </w:r>
            <w:r w:rsidRPr="007A5417">
              <w:rPr>
                <w:rFonts w:ascii="Arial" w:eastAsia="Garamond" w:hAnsi="Arial" w:cs="Arial"/>
                <w:color w:val="auto"/>
              </w:rPr>
              <w:t>0 points</w:t>
            </w:r>
          </w:p>
        </w:tc>
      </w:tr>
      <w:tr w:rsidR="001B6518" w:rsidRPr="007A5417" w:rsidTr="007A5417">
        <w:tc>
          <w:tcPr>
            <w:tcW w:w="2501" w:type="dxa"/>
          </w:tcPr>
          <w:p w:rsidR="001B6518" w:rsidRPr="007A5417" w:rsidRDefault="001B6518" w:rsidP="007A5417">
            <w:pPr>
              <w:rPr>
                <w:rFonts w:ascii="Arial" w:eastAsia="Garamond" w:hAnsi="Arial" w:cs="Arial"/>
                <w:color w:val="auto"/>
              </w:rPr>
            </w:pPr>
            <w:r>
              <w:rPr>
                <w:rFonts w:ascii="Arial" w:eastAsia="Garamond" w:hAnsi="Arial" w:cs="Arial"/>
                <w:color w:val="auto"/>
              </w:rPr>
              <w:t>Discussions</w:t>
            </w:r>
          </w:p>
        </w:tc>
        <w:tc>
          <w:tcPr>
            <w:tcW w:w="8361" w:type="dxa"/>
          </w:tcPr>
          <w:p w:rsidR="001B6518" w:rsidRPr="007A5417" w:rsidRDefault="001B6518" w:rsidP="007A5417">
            <w:pPr>
              <w:rPr>
                <w:rFonts w:ascii="Arial" w:eastAsia="Garamond" w:hAnsi="Arial" w:cs="Arial"/>
                <w:color w:val="auto"/>
              </w:rPr>
            </w:pPr>
            <w:r>
              <w:rPr>
                <w:rFonts w:ascii="Arial" w:eastAsia="Garamond" w:hAnsi="Arial" w:cs="Arial"/>
                <w:color w:val="auto"/>
              </w:rPr>
              <w:t>There are eight discussions worth 10 points each.</w:t>
            </w:r>
          </w:p>
        </w:tc>
      </w:tr>
      <w:tr w:rsidR="007A5417" w:rsidRPr="007A5417" w:rsidTr="007A5417">
        <w:tc>
          <w:tcPr>
            <w:tcW w:w="250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Observation/Master Clinician</w:t>
            </w:r>
          </w:p>
        </w:tc>
        <w:tc>
          <w:tcPr>
            <w:tcW w:w="8361" w:type="dxa"/>
          </w:tcPr>
          <w:p w:rsidR="007A5417" w:rsidRPr="007A5417" w:rsidRDefault="007A5417" w:rsidP="007A5417">
            <w:pPr>
              <w:spacing w:line="259" w:lineRule="auto"/>
              <w:rPr>
                <w:rFonts w:ascii="Arial" w:eastAsia="Garamond" w:hAnsi="Arial" w:cs="Arial"/>
                <w:color w:val="auto"/>
              </w:rPr>
            </w:pPr>
            <w:r w:rsidRPr="007A5417">
              <w:rPr>
                <w:rFonts w:ascii="Arial" w:eastAsia="Garamond" w:hAnsi="Arial" w:cs="Arial"/>
                <w:color w:val="auto"/>
              </w:rPr>
              <w:t>The instructions for the Master Clinician Observation assignment are located in the assignment section of the course- 100 points</w:t>
            </w:r>
          </w:p>
        </w:tc>
      </w:tr>
    </w:tbl>
    <w:p w:rsidR="00001DE7" w:rsidRDefault="00001DE7" w:rsidP="007A5417">
      <w:pPr>
        <w:spacing w:after="0"/>
        <w:rPr>
          <w:rFonts w:ascii="Arial" w:eastAsia="Garamond" w:hAnsi="Arial" w:cs="Arial"/>
          <w:b/>
          <w:bCs/>
          <w:color w:val="auto"/>
          <w:sz w:val="24"/>
          <w:szCs w:val="24"/>
        </w:rPr>
      </w:pPr>
    </w:p>
    <w:p w:rsidR="007A5417" w:rsidRPr="007A5417" w:rsidRDefault="007A5417" w:rsidP="007A5417">
      <w:pPr>
        <w:spacing w:after="0"/>
        <w:rPr>
          <w:rFonts w:ascii="Arial" w:eastAsia="Garamond" w:hAnsi="Arial" w:cs="Arial"/>
          <w:b/>
          <w:color w:val="auto"/>
          <w:sz w:val="24"/>
          <w:szCs w:val="24"/>
        </w:rPr>
      </w:pPr>
      <w:r w:rsidRPr="007A5417">
        <w:rPr>
          <w:rFonts w:ascii="Arial" w:eastAsia="Garamond" w:hAnsi="Arial" w:cs="Arial"/>
          <w:b/>
          <w:bCs/>
          <w:color w:val="auto"/>
          <w:sz w:val="24"/>
          <w:szCs w:val="24"/>
        </w:rPr>
        <w:t>I reserve the right to change the number, nature, and value of assignments, quizzes, and exams based on class needs. Students will be notified in advance of any changes to the above assignments.</w:t>
      </w:r>
    </w:p>
    <w:p w:rsidR="007A5417" w:rsidRPr="007A5417" w:rsidRDefault="007A5417" w:rsidP="007A5417">
      <w:pPr>
        <w:spacing w:after="0"/>
        <w:rPr>
          <w:rFonts w:ascii="Arial" w:eastAsia="Garamond" w:hAnsi="Arial" w:cs="Arial"/>
          <w:b/>
          <w:color w:val="auto"/>
          <w:sz w:val="24"/>
          <w:szCs w:val="24"/>
        </w:rPr>
      </w:pPr>
    </w:p>
    <w:p w:rsidR="00001DE7" w:rsidRPr="00FA3CF7" w:rsidRDefault="007A5417" w:rsidP="007A5417">
      <w:pPr>
        <w:spacing w:after="0"/>
        <w:rPr>
          <w:rFonts w:ascii="Arial" w:eastAsia="Garamond" w:hAnsi="Arial" w:cs="Arial"/>
          <w:b/>
          <w:color w:val="auto"/>
          <w:sz w:val="24"/>
          <w:szCs w:val="24"/>
        </w:rPr>
      </w:pPr>
      <w:r w:rsidRPr="007A5417">
        <w:rPr>
          <w:rFonts w:ascii="Arial" w:eastAsia="Garamond" w:hAnsi="Arial" w:cs="Arial"/>
          <w:b/>
          <w:color w:val="auto"/>
          <w:sz w:val="24"/>
          <w:szCs w:val="24"/>
        </w:rPr>
        <w:t>Students will not be able to submit exams or assignments late. Plan for computer difficulties. If you have an "unstable" computer, make other arrangements (library, Kinko's, etc.).</w:t>
      </w:r>
    </w:p>
    <w:p w:rsidR="00001DE7" w:rsidRDefault="00001DE7" w:rsidP="007A5417">
      <w:pPr>
        <w:spacing w:after="0"/>
        <w:rPr>
          <w:rFonts w:ascii="Arial" w:eastAsia="Garamond" w:hAnsi="Arial" w:cs="Arial"/>
          <w:b/>
          <w:bCs/>
          <w:color w:val="auto"/>
          <w:sz w:val="24"/>
          <w:szCs w:val="24"/>
        </w:rPr>
      </w:pPr>
    </w:p>
    <w:p w:rsidR="007A5417" w:rsidRPr="007A5417" w:rsidRDefault="007A5417" w:rsidP="007A5417">
      <w:pPr>
        <w:spacing w:after="0"/>
        <w:rPr>
          <w:rFonts w:ascii="Arial" w:eastAsia="Garamond" w:hAnsi="Arial" w:cs="Arial"/>
          <w:b/>
          <w:bCs/>
          <w:color w:val="auto"/>
          <w:sz w:val="24"/>
          <w:szCs w:val="24"/>
        </w:rPr>
      </w:pPr>
      <w:r w:rsidRPr="007A5417">
        <w:rPr>
          <w:rFonts w:ascii="Arial" w:eastAsia="Garamond" w:hAnsi="Arial" w:cs="Arial"/>
          <w:b/>
          <w:bCs/>
          <w:color w:val="auto"/>
          <w:sz w:val="24"/>
          <w:szCs w:val="24"/>
        </w:rPr>
        <w:t>Grading Scale</w:t>
      </w:r>
    </w:p>
    <w:p w:rsidR="007A5417" w:rsidRPr="007A5417" w:rsidRDefault="007A5417" w:rsidP="007A5417">
      <w:pPr>
        <w:spacing w:after="0"/>
        <w:rPr>
          <w:rFonts w:ascii="Arial" w:eastAsia="Garamond" w:hAnsi="Arial" w:cs="Arial"/>
          <w:color w:val="auto"/>
          <w:sz w:val="24"/>
          <w:szCs w:val="24"/>
        </w:rPr>
      </w:pPr>
      <w:r w:rsidRPr="007A5417">
        <w:rPr>
          <w:rFonts w:ascii="Arial" w:eastAsia="Garamond" w:hAnsi="Arial" w:cs="Arial"/>
          <w:color w:val="auto"/>
          <w:sz w:val="24"/>
          <w:szCs w:val="24"/>
        </w:rPr>
        <w:t>Scale is based on percentage of points earned out of total possible points</w:t>
      </w:r>
    </w:p>
    <w:p w:rsidR="007A5417" w:rsidRPr="007A5417" w:rsidRDefault="007A5417" w:rsidP="007A5417">
      <w:pPr>
        <w:spacing w:after="0"/>
        <w:rPr>
          <w:rFonts w:ascii="Arial" w:eastAsia="Garamond" w:hAnsi="Arial" w:cs="Arial"/>
          <w:color w:val="auto"/>
          <w:sz w:val="24"/>
          <w:szCs w:val="24"/>
        </w:rPr>
      </w:pPr>
      <w:r w:rsidRPr="007A5417">
        <w:rPr>
          <w:rFonts w:ascii="Arial" w:eastAsia="Garamond" w:hAnsi="Arial" w:cs="Arial"/>
          <w:color w:val="auto"/>
          <w:sz w:val="24"/>
          <w:szCs w:val="24"/>
        </w:rPr>
        <w:lastRenderedPageBreak/>
        <w:t>90% and above = A</w:t>
      </w:r>
      <w:r w:rsidRPr="007A5417">
        <w:rPr>
          <w:rFonts w:ascii="Arial" w:eastAsia="Garamond" w:hAnsi="Arial" w:cs="Arial"/>
          <w:color w:val="auto"/>
          <w:sz w:val="24"/>
          <w:szCs w:val="24"/>
        </w:rPr>
        <w:br/>
        <w:t>80% to 89% = B</w:t>
      </w:r>
      <w:r w:rsidRPr="007A5417">
        <w:rPr>
          <w:rFonts w:ascii="Arial" w:eastAsia="Garamond" w:hAnsi="Arial" w:cs="Arial"/>
          <w:color w:val="auto"/>
          <w:sz w:val="24"/>
          <w:szCs w:val="24"/>
        </w:rPr>
        <w:br/>
        <w:t>70% to 79% = C</w:t>
      </w:r>
      <w:r w:rsidRPr="007A5417">
        <w:rPr>
          <w:rFonts w:ascii="Arial" w:eastAsia="Garamond" w:hAnsi="Arial" w:cs="Arial"/>
          <w:color w:val="auto"/>
          <w:sz w:val="24"/>
          <w:szCs w:val="24"/>
        </w:rPr>
        <w:br/>
        <w:t>60% to 69% = D</w:t>
      </w:r>
      <w:r w:rsidRPr="007A5417">
        <w:rPr>
          <w:rFonts w:ascii="Arial" w:eastAsia="Garamond" w:hAnsi="Arial" w:cs="Arial"/>
          <w:color w:val="auto"/>
          <w:sz w:val="24"/>
          <w:szCs w:val="24"/>
        </w:rPr>
        <w:br/>
        <w:t>Below 60% = F</w:t>
      </w:r>
    </w:p>
    <w:p w:rsidR="005D525F" w:rsidRDefault="00784403">
      <w:pPr>
        <w:spacing w:after="0"/>
        <w:rPr>
          <w:rFonts w:ascii="Arial" w:eastAsia="Garamond" w:hAnsi="Arial" w:cs="Arial"/>
          <w:b/>
          <w:color w:val="auto"/>
          <w:sz w:val="28"/>
        </w:rPr>
      </w:pPr>
      <w:r w:rsidRPr="00F629F4">
        <w:rPr>
          <w:rFonts w:ascii="Arial" w:eastAsia="Garamond" w:hAnsi="Arial" w:cs="Arial"/>
          <w:b/>
          <w:color w:val="auto"/>
          <w:sz w:val="28"/>
        </w:rPr>
        <w:t xml:space="preserve"> </w:t>
      </w:r>
    </w:p>
    <w:p w:rsidR="009C2144" w:rsidRDefault="009C2144" w:rsidP="009C2144">
      <w:pPr>
        <w:spacing w:after="0"/>
        <w:rPr>
          <w:rFonts w:ascii="Arial" w:hAnsi="Arial" w:cs="Arial"/>
          <w:b/>
          <w:bCs/>
          <w:color w:val="auto"/>
        </w:rPr>
      </w:pPr>
      <w:r>
        <w:rPr>
          <w:rFonts w:ascii="Arial" w:hAnsi="Arial" w:cs="Arial"/>
          <w:b/>
          <w:bCs/>
          <w:color w:val="auto"/>
        </w:rPr>
        <w:t>DUE DATES (A</w:t>
      </w:r>
      <w:r w:rsidRPr="009C2144">
        <w:rPr>
          <w:rFonts w:ascii="Arial" w:hAnsi="Arial" w:cs="Arial"/>
          <w:b/>
          <w:bCs/>
          <w:color w:val="auto"/>
        </w:rPr>
        <w:t>ll items are due at 11:59 pm unless otherwise indicated</w:t>
      </w:r>
      <w:r>
        <w:rPr>
          <w:rFonts w:ascii="Arial" w:hAnsi="Arial" w:cs="Arial"/>
          <w:b/>
          <w:bCs/>
          <w:color w:val="auto"/>
        </w:rPr>
        <w:t xml:space="preserve"> and a penalty of -15% per day late will be assessed for late submission.</w:t>
      </w:r>
      <w:r w:rsidRPr="009C2144">
        <w:rPr>
          <w:rFonts w:ascii="Arial" w:hAnsi="Arial" w:cs="Arial"/>
          <w:b/>
          <w:bCs/>
          <w:color w:val="auto"/>
        </w:rPr>
        <w:t>)</w:t>
      </w:r>
      <w:r>
        <w:rPr>
          <w:rFonts w:ascii="Arial" w:hAnsi="Arial" w:cs="Arial"/>
          <w:b/>
          <w:bCs/>
          <w:color w:val="auto"/>
        </w:rPr>
        <w:t>:</w:t>
      </w:r>
    </w:p>
    <w:tbl>
      <w:tblPr>
        <w:tblStyle w:val="TableGrid0"/>
        <w:tblW w:w="0" w:type="auto"/>
        <w:tblInd w:w="2605" w:type="dxa"/>
        <w:tblLook w:val="04A0" w:firstRow="1" w:lastRow="0" w:firstColumn="1" w:lastColumn="0" w:noHBand="0" w:noVBand="1"/>
      </w:tblPr>
      <w:tblGrid>
        <w:gridCol w:w="3996"/>
        <w:gridCol w:w="1584"/>
      </w:tblGrid>
      <w:tr w:rsidR="009C2144" w:rsidTr="00E96703">
        <w:tc>
          <w:tcPr>
            <w:tcW w:w="3996" w:type="dxa"/>
          </w:tcPr>
          <w:p w:rsidR="009C2144" w:rsidRPr="009C2144" w:rsidRDefault="009C2144" w:rsidP="009C2144">
            <w:pPr>
              <w:jc w:val="center"/>
              <w:rPr>
                <w:rFonts w:ascii="Arial" w:hAnsi="Arial" w:cs="Arial"/>
                <w:b/>
                <w:color w:val="auto"/>
              </w:rPr>
            </w:pPr>
            <w:r w:rsidRPr="009C2144">
              <w:rPr>
                <w:rFonts w:ascii="Arial" w:hAnsi="Arial" w:cs="Arial"/>
                <w:b/>
                <w:color w:val="auto"/>
              </w:rPr>
              <w:t>Assignment</w:t>
            </w:r>
          </w:p>
        </w:tc>
        <w:tc>
          <w:tcPr>
            <w:tcW w:w="1584" w:type="dxa"/>
          </w:tcPr>
          <w:p w:rsidR="009C2144" w:rsidRPr="009C2144" w:rsidRDefault="009C2144" w:rsidP="009C2144">
            <w:pPr>
              <w:jc w:val="center"/>
              <w:rPr>
                <w:rFonts w:ascii="Arial" w:hAnsi="Arial" w:cs="Arial"/>
                <w:b/>
                <w:color w:val="auto"/>
              </w:rPr>
            </w:pPr>
            <w:r w:rsidRPr="009C2144">
              <w:rPr>
                <w:rFonts w:ascii="Arial" w:hAnsi="Arial" w:cs="Arial"/>
                <w:b/>
                <w:color w:val="auto"/>
              </w:rPr>
              <w:t>Due Date</w:t>
            </w:r>
          </w:p>
        </w:tc>
      </w:tr>
      <w:tr w:rsidR="000B3AEF" w:rsidTr="00E96703">
        <w:tc>
          <w:tcPr>
            <w:tcW w:w="3996" w:type="dxa"/>
          </w:tcPr>
          <w:p w:rsidR="000B3AEF" w:rsidRDefault="00364CC7" w:rsidP="009C2144">
            <w:pPr>
              <w:rPr>
                <w:rFonts w:ascii="Arial" w:hAnsi="Arial" w:cs="Arial"/>
                <w:color w:val="auto"/>
              </w:rPr>
            </w:pPr>
            <w:r>
              <w:rPr>
                <w:rFonts w:ascii="Arial" w:hAnsi="Arial" w:cs="Arial"/>
                <w:color w:val="auto"/>
              </w:rPr>
              <w:t>Introductions Discussion</w:t>
            </w:r>
          </w:p>
        </w:tc>
        <w:tc>
          <w:tcPr>
            <w:tcW w:w="1584" w:type="dxa"/>
          </w:tcPr>
          <w:p w:rsidR="000B3AEF" w:rsidRDefault="00364CC7" w:rsidP="00AA6137">
            <w:pPr>
              <w:jc w:val="center"/>
              <w:rPr>
                <w:rFonts w:ascii="Arial" w:hAnsi="Arial" w:cs="Arial"/>
                <w:color w:val="auto"/>
              </w:rPr>
            </w:pPr>
            <w:r>
              <w:rPr>
                <w:rFonts w:ascii="Arial" w:hAnsi="Arial" w:cs="Arial"/>
                <w:color w:val="auto"/>
              </w:rPr>
              <w:t>9/2/18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1 Assignment</w:t>
            </w:r>
          </w:p>
        </w:tc>
        <w:tc>
          <w:tcPr>
            <w:tcW w:w="1584" w:type="dxa"/>
          </w:tcPr>
          <w:p w:rsidR="009C2144" w:rsidRDefault="00940D87" w:rsidP="00AA6137">
            <w:pPr>
              <w:jc w:val="center"/>
              <w:rPr>
                <w:rFonts w:ascii="Arial" w:hAnsi="Arial" w:cs="Arial"/>
                <w:color w:val="auto"/>
              </w:rPr>
            </w:pPr>
            <w:r>
              <w:rPr>
                <w:rFonts w:ascii="Arial" w:hAnsi="Arial" w:cs="Arial"/>
                <w:color w:val="auto"/>
              </w:rPr>
              <w:t>9/9</w:t>
            </w:r>
            <w:r w:rsidR="00AA6137">
              <w:rPr>
                <w:rFonts w:ascii="Arial" w:hAnsi="Arial" w:cs="Arial"/>
                <w:color w:val="auto"/>
              </w:rPr>
              <w:t>/18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Exam 1 (Module 1)</w:t>
            </w:r>
          </w:p>
        </w:tc>
        <w:tc>
          <w:tcPr>
            <w:tcW w:w="1584" w:type="dxa"/>
          </w:tcPr>
          <w:p w:rsidR="009C2144" w:rsidRDefault="00940D87" w:rsidP="00AA6137">
            <w:pPr>
              <w:jc w:val="center"/>
              <w:rPr>
                <w:rFonts w:ascii="Arial" w:hAnsi="Arial" w:cs="Arial"/>
                <w:color w:val="auto"/>
              </w:rPr>
            </w:pPr>
            <w:r>
              <w:rPr>
                <w:rFonts w:ascii="Arial" w:hAnsi="Arial" w:cs="Arial"/>
                <w:color w:val="auto"/>
              </w:rPr>
              <w:t>9/9</w:t>
            </w:r>
            <w:r w:rsidR="00AA6137">
              <w:rPr>
                <w:rFonts w:ascii="Arial" w:hAnsi="Arial" w:cs="Arial"/>
                <w:color w:val="auto"/>
              </w:rPr>
              <w:t>/18</w:t>
            </w:r>
          </w:p>
        </w:tc>
      </w:tr>
      <w:tr w:rsidR="00364CC7" w:rsidTr="00E96703">
        <w:tc>
          <w:tcPr>
            <w:tcW w:w="3996" w:type="dxa"/>
          </w:tcPr>
          <w:p w:rsidR="00364CC7" w:rsidRDefault="00364CC7" w:rsidP="009C2144">
            <w:pPr>
              <w:rPr>
                <w:rFonts w:ascii="Arial" w:hAnsi="Arial" w:cs="Arial"/>
                <w:color w:val="auto"/>
              </w:rPr>
            </w:pPr>
            <w:r>
              <w:rPr>
                <w:rFonts w:ascii="Arial" w:hAnsi="Arial" w:cs="Arial"/>
                <w:color w:val="auto"/>
              </w:rPr>
              <w:t>Module 2 Discussion 1</w:t>
            </w:r>
          </w:p>
        </w:tc>
        <w:tc>
          <w:tcPr>
            <w:tcW w:w="1584" w:type="dxa"/>
          </w:tcPr>
          <w:p w:rsidR="00364CC7" w:rsidRDefault="00364CC7" w:rsidP="00AA6137">
            <w:pPr>
              <w:jc w:val="center"/>
              <w:rPr>
                <w:rFonts w:ascii="Arial" w:hAnsi="Arial" w:cs="Arial"/>
                <w:color w:val="auto"/>
              </w:rPr>
            </w:pPr>
            <w:r>
              <w:rPr>
                <w:rFonts w:ascii="Arial" w:hAnsi="Arial" w:cs="Arial"/>
                <w:color w:val="auto"/>
              </w:rPr>
              <w:t>9/16/18</w:t>
            </w:r>
          </w:p>
        </w:tc>
      </w:tr>
      <w:tr w:rsidR="00364CC7" w:rsidTr="00E96703">
        <w:tc>
          <w:tcPr>
            <w:tcW w:w="3996" w:type="dxa"/>
          </w:tcPr>
          <w:p w:rsidR="00364CC7" w:rsidRDefault="00364CC7" w:rsidP="009C2144">
            <w:pPr>
              <w:rPr>
                <w:rFonts w:ascii="Arial" w:hAnsi="Arial" w:cs="Arial"/>
                <w:color w:val="auto"/>
              </w:rPr>
            </w:pPr>
            <w:r>
              <w:rPr>
                <w:rFonts w:ascii="Arial" w:hAnsi="Arial" w:cs="Arial"/>
                <w:color w:val="auto"/>
              </w:rPr>
              <w:t>Module 2 Discussion: Video</w:t>
            </w:r>
          </w:p>
        </w:tc>
        <w:tc>
          <w:tcPr>
            <w:tcW w:w="1584" w:type="dxa"/>
          </w:tcPr>
          <w:p w:rsidR="00364CC7" w:rsidRDefault="00364CC7" w:rsidP="00AA6137">
            <w:pPr>
              <w:jc w:val="center"/>
              <w:rPr>
                <w:rFonts w:ascii="Arial" w:hAnsi="Arial" w:cs="Arial"/>
                <w:color w:val="auto"/>
              </w:rPr>
            </w:pPr>
            <w:r>
              <w:rPr>
                <w:rFonts w:ascii="Arial" w:hAnsi="Arial" w:cs="Arial"/>
                <w:color w:val="auto"/>
              </w:rPr>
              <w:t>9/16/18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2 Matching Quiz</w:t>
            </w:r>
          </w:p>
        </w:tc>
        <w:tc>
          <w:tcPr>
            <w:tcW w:w="1584" w:type="dxa"/>
          </w:tcPr>
          <w:p w:rsidR="009C2144" w:rsidRDefault="009F39B4" w:rsidP="00AA6137">
            <w:pPr>
              <w:jc w:val="center"/>
              <w:rPr>
                <w:rFonts w:ascii="Arial" w:hAnsi="Arial" w:cs="Arial"/>
                <w:color w:val="auto"/>
              </w:rPr>
            </w:pPr>
            <w:r>
              <w:rPr>
                <w:rFonts w:ascii="Arial" w:hAnsi="Arial" w:cs="Arial"/>
                <w:color w:val="auto"/>
              </w:rPr>
              <w:t>9/23</w:t>
            </w:r>
            <w:r w:rsidR="00AA6137">
              <w:rPr>
                <w:rFonts w:ascii="Arial" w:hAnsi="Arial" w:cs="Arial"/>
                <w:color w:val="auto"/>
              </w:rPr>
              <w:t>/18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2 Assignment</w:t>
            </w:r>
          </w:p>
        </w:tc>
        <w:tc>
          <w:tcPr>
            <w:tcW w:w="1584" w:type="dxa"/>
          </w:tcPr>
          <w:p w:rsidR="009C2144" w:rsidRDefault="009F39B4" w:rsidP="00AA6137">
            <w:pPr>
              <w:jc w:val="center"/>
              <w:rPr>
                <w:rFonts w:ascii="Arial" w:hAnsi="Arial" w:cs="Arial"/>
                <w:color w:val="auto"/>
              </w:rPr>
            </w:pPr>
            <w:r>
              <w:rPr>
                <w:rFonts w:ascii="Arial" w:hAnsi="Arial" w:cs="Arial"/>
                <w:color w:val="auto"/>
              </w:rPr>
              <w:t>9/23</w:t>
            </w:r>
            <w:r w:rsidR="00AA6137">
              <w:rPr>
                <w:rFonts w:ascii="Arial" w:hAnsi="Arial" w:cs="Arial"/>
                <w:color w:val="auto"/>
              </w:rPr>
              <w:t>/18</w:t>
            </w:r>
          </w:p>
        </w:tc>
      </w:tr>
      <w:tr w:rsidR="00364CC7" w:rsidTr="00E96703">
        <w:tc>
          <w:tcPr>
            <w:tcW w:w="3996" w:type="dxa"/>
          </w:tcPr>
          <w:p w:rsidR="00364CC7" w:rsidRDefault="00364CC7" w:rsidP="009C2144">
            <w:pPr>
              <w:rPr>
                <w:rFonts w:ascii="Arial" w:hAnsi="Arial" w:cs="Arial"/>
                <w:color w:val="auto"/>
              </w:rPr>
            </w:pPr>
            <w:r>
              <w:rPr>
                <w:rFonts w:ascii="Arial" w:hAnsi="Arial" w:cs="Arial"/>
                <w:color w:val="auto"/>
              </w:rPr>
              <w:t>Module 3 Discussion</w:t>
            </w:r>
          </w:p>
        </w:tc>
        <w:tc>
          <w:tcPr>
            <w:tcW w:w="1584" w:type="dxa"/>
          </w:tcPr>
          <w:p w:rsidR="00364CC7" w:rsidRDefault="00364CC7" w:rsidP="00AA6137">
            <w:pPr>
              <w:jc w:val="center"/>
              <w:rPr>
                <w:rFonts w:ascii="Arial" w:hAnsi="Arial" w:cs="Arial"/>
                <w:color w:val="auto"/>
              </w:rPr>
            </w:pPr>
            <w:r>
              <w:rPr>
                <w:rFonts w:ascii="Arial" w:hAnsi="Arial" w:cs="Arial"/>
                <w:color w:val="auto"/>
              </w:rPr>
              <w:t>9/30/18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3 Matching Quiz</w:t>
            </w:r>
          </w:p>
        </w:tc>
        <w:tc>
          <w:tcPr>
            <w:tcW w:w="1584" w:type="dxa"/>
          </w:tcPr>
          <w:p w:rsidR="009C2144" w:rsidRDefault="009F39B4" w:rsidP="00AA6137">
            <w:pPr>
              <w:jc w:val="center"/>
              <w:rPr>
                <w:rFonts w:ascii="Arial" w:hAnsi="Arial" w:cs="Arial"/>
                <w:color w:val="auto"/>
              </w:rPr>
            </w:pPr>
            <w:r>
              <w:rPr>
                <w:rFonts w:ascii="Arial" w:hAnsi="Arial" w:cs="Arial"/>
                <w:color w:val="auto"/>
              </w:rPr>
              <w:t>10/7</w:t>
            </w:r>
            <w:r w:rsidR="00AA6137">
              <w:rPr>
                <w:rFonts w:ascii="Arial" w:hAnsi="Arial" w:cs="Arial"/>
                <w:color w:val="auto"/>
              </w:rPr>
              <w:t>/18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3 Assignment</w:t>
            </w:r>
          </w:p>
        </w:tc>
        <w:tc>
          <w:tcPr>
            <w:tcW w:w="1584" w:type="dxa"/>
          </w:tcPr>
          <w:p w:rsidR="009C2144" w:rsidRDefault="009F39B4" w:rsidP="00AA6137">
            <w:pPr>
              <w:jc w:val="center"/>
              <w:rPr>
                <w:rFonts w:ascii="Arial" w:hAnsi="Arial" w:cs="Arial"/>
                <w:color w:val="auto"/>
              </w:rPr>
            </w:pPr>
            <w:r>
              <w:rPr>
                <w:rFonts w:ascii="Arial" w:hAnsi="Arial" w:cs="Arial"/>
                <w:color w:val="auto"/>
              </w:rPr>
              <w:t>10/7</w:t>
            </w:r>
            <w:r w:rsidR="00AA6137">
              <w:rPr>
                <w:rFonts w:ascii="Arial" w:hAnsi="Arial" w:cs="Arial"/>
                <w:color w:val="auto"/>
              </w:rPr>
              <w:t>/18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Exam II (Modules 2-3)</w:t>
            </w:r>
          </w:p>
        </w:tc>
        <w:tc>
          <w:tcPr>
            <w:tcW w:w="1584" w:type="dxa"/>
          </w:tcPr>
          <w:p w:rsidR="009C2144" w:rsidRDefault="009F39B4" w:rsidP="00AA6137">
            <w:pPr>
              <w:jc w:val="center"/>
              <w:rPr>
                <w:rFonts w:ascii="Arial" w:hAnsi="Arial" w:cs="Arial"/>
                <w:color w:val="auto"/>
              </w:rPr>
            </w:pPr>
            <w:r>
              <w:rPr>
                <w:rFonts w:ascii="Arial" w:hAnsi="Arial" w:cs="Arial"/>
                <w:color w:val="auto"/>
              </w:rPr>
              <w:t>10/14</w:t>
            </w:r>
            <w:r w:rsidR="00AA6137">
              <w:rPr>
                <w:rFonts w:ascii="Arial" w:hAnsi="Arial" w:cs="Arial"/>
                <w:color w:val="auto"/>
              </w:rPr>
              <w:t>/18</w:t>
            </w:r>
          </w:p>
        </w:tc>
      </w:tr>
      <w:tr w:rsidR="00364CC7" w:rsidTr="00E96703">
        <w:tc>
          <w:tcPr>
            <w:tcW w:w="3996" w:type="dxa"/>
          </w:tcPr>
          <w:p w:rsidR="00364CC7" w:rsidRDefault="00364CC7" w:rsidP="009C2144">
            <w:pPr>
              <w:rPr>
                <w:rFonts w:ascii="Arial" w:hAnsi="Arial" w:cs="Arial"/>
                <w:color w:val="auto"/>
              </w:rPr>
            </w:pPr>
            <w:r>
              <w:rPr>
                <w:rFonts w:ascii="Arial" w:hAnsi="Arial" w:cs="Arial"/>
                <w:color w:val="auto"/>
              </w:rPr>
              <w:t>Module 4 Discussion</w:t>
            </w:r>
          </w:p>
        </w:tc>
        <w:tc>
          <w:tcPr>
            <w:tcW w:w="1584" w:type="dxa"/>
          </w:tcPr>
          <w:p w:rsidR="00364CC7" w:rsidRDefault="001B6518" w:rsidP="00AA6137">
            <w:pPr>
              <w:jc w:val="center"/>
              <w:rPr>
                <w:rFonts w:ascii="Arial" w:hAnsi="Arial" w:cs="Arial"/>
                <w:color w:val="auto"/>
              </w:rPr>
            </w:pPr>
            <w:r>
              <w:rPr>
                <w:rFonts w:ascii="Arial" w:hAnsi="Arial" w:cs="Arial"/>
                <w:color w:val="auto"/>
              </w:rPr>
              <w:t>10/21/18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4 Matching Quiz</w:t>
            </w:r>
          </w:p>
        </w:tc>
        <w:tc>
          <w:tcPr>
            <w:tcW w:w="1584" w:type="dxa"/>
          </w:tcPr>
          <w:p w:rsidR="009C2144" w:rsidRDefault="009F39B4" w:rsidP="00AA6137">
            <w:pPr>
              <w:jc w:val="center"/>
              <w:rPr>
                <w:rFonts w:ascii="Arial" w:hAnsi="Arial" w:cs="Arial"/>
                <w:color w:val="auto"/>
              </w:rPr>
            </w:pPr>
            <w:r>
              <w:rPr>
                <w:rFonts w:ascii="Arial" w:hAnsi="Arial" w:cs="Arial"/>
                <w:color w:val="auto"/>
              </w:rPr>
              <w:t>10/28</w:t>
            </w:r>
            <w:r w:rsidR="00AA6137">
              <w:rPr>
                <w:rFonts w:ascii="Arial" w:hAnsi="Arial" w:cs="Arial"/>
                <w:color w:val="auto"/>
              </w:rPr>
              <w:t>/18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4 Assignment</w:t>
            </w:r>
          </w:p>
        </w:tc>
        <w:tc>
          <w:tcPr>
            <w:tcW w:w="1584" w:type="dxa"/>
          </w:tcPr>
          <w:p w:rsidR="009C2144" w:rsidRDefault="009F39B4" w:rsidP="00AA6137">
            <w:pPr>
              <w:jc w:val="center"/>
              <w:rPr>
                <w:rFonts w:ascii="Arial" w:hAnsi="Arial" w:cs="Arial"/>
                <w:color w:val="auto"/>
              </w:rPr>
            </w:pPr>
            <w:r>
              <w:rPr>
                <w:rFonts w:ascii="Arial" w:hAnsi="Arial" w:cs="Arial"/>
                <w:color w:val="auto"/>
              </w:rPr>
              <w:t>10/28</w:t>
            </w:r>
            <w:r w:rsidR="00AA6137">
              <w:rPr>
                <w:rFonts w:ascii="Arial" w:hAnsi="Arial" w:cs="Arial"/>
                <w:color w:val="auto"/>
              </w:rPr>
              <w:t>/18</w:t>
            </w:r>
          </w:p>
        </w:tc>
      </w:tr>
      <w:tr w:rsidR="001B6518" w:rsidTr="00E96703">
        <w:tc>
          <w:tcPr>
            <w:tcW w:w="3996" w:type="dxa"/>
          </w:tcPr>
          <w:p w:rsidR="001B6518" w:rsidRDefault="001B6518" w:rsidP="009C2144">
            <w:pPr>
              <w:rPr>
                <w:rFonts w:ascii="Arial" w:hAnsi="Arial" w:cs="Arial"/>
                <w:color w:val="auto"/>
              </w:rPr>
            </w:pPr>
            <w:r>
              <w:rPr>
                <w:rFonts w:ascii="Arial" w:hAnsi="Arial" w:cs="Arial"/>
                <w:color w:val="auto"/>
              </w:rPr>
              <w:t>Module 5 Discussion</w:t>
            </w:r>
          </w:p>
        </w:tc>
        <w:tc>
          <w:tcPr>
            <w:tcW w:w="1584" w:type="dxa"/>
          </w:tcPr>
          <w:p w:rsidR="001B6518" w:rsidRDefault="001B6518" w:rsidP="00AA6137">
            <w:pPr>
              <w:jc w:val="center"/>
              <w:rPr>
                <w:rFonts w:ascii="Arial" w:hAnsi="Arial" w:cs="Arial"/>
                <w:color w:val="auto"/>
              </w:rPr>
            </w:pPr>
            <w:r>
              <w:rPr>
                <w:rFonts w:ascii="Arial" w:hAnsi="Arial" w:cs="Arial"/>
                <w:color w:val="auto"/>
              </w:rPr>
              <w:t>11/4/18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5 Matching Quiz</w:t>
            </w:r>
          </w:p>
        </w:tc>
        <w:tc>
          <w:tcPr>
            <w:tcW w:w="1584" w:type="dxa"/>
          </w:tcPr>
          <w:p w:rsidR="009C2144" w:rsidRDefault="009F39B4" w:rsidP="00AA6137">
            <w:pPr>
              <w:jc w:val="center"/>
              <w:rPr>
                <w:rFonts w:ascii="Arial" w:hAnsi="Arial" w:cs="Arial"/>
                <w:color w:val="auto"/>
              </w:rPr>
            </w:pPr>
            <w:r>
              <w:rPr>
                <w:rFonts w:ascii="Arial" w:hAnsi="Arial" w:cs="Arial"/>
                <w:color w:val="auto"/>
              </w:rPr>
              <w:t>11/11</w:t>
            </w:r>
            <w:r w:rsidR="00AA6137">
              <w:rPr>
                <w:rFonts w:ascii="Arial" w:hAnsi="Arial" w:cs="Arial"/>
                <w:color w:val="auto"/>
              </w:rPr>
              <w:t>/18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5 Assignment</w:t>
            </w:r>
          </w:p>
        </w:tc>
        <w:tc>
          <w:tcPr>
            <w:tcW w:w="1584" w:type="dxa"/>
          </w:tcPr>
          <w:p w:rsidR="009C2144" w:rsidRDefault="009F39B4" w:rsidP="00AA6137">
            <w:pPr>
              <w:jc w:val="center"/>
              <w:rPr>
                <w:rFonts w:ascii="Arial" w:hAnsi="Arial" w:cs="Arial"/>
                <w:color w:val="auto"/>
              </w:rPr>
            </w:pPr>
            <w:r>
              <w:rPr>
                <w:rFonts w:ascii="Arial" w:hAnsi="Arial" w:cs="Arial"/>
                <w:color w:val="auto"/>
              </w:rPr>
              <w:t>11/11</w:t>
            </w:r>
            <w:r w:rsidR="00AA6137">
              <w:rPr>
                <w:rFonts w:ascii="Arial" w:hAnsi="Arial" w:cs="Arial"/>
                <w:color w:val="auto"/>
              </w:rPr>
              <w:t>/18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Exam III (Modules 4-5)</w:t>
            </w:r>
          </w:p>
        </w:tc>
        <w:tc>
          <w:tcPr>
            <w:tcW w:w="1584" w:type="dxa"/>
          </w:tcPr>
          <w:p w:rsidR="009C2144" w:rsidRDefault="00FA3CF7" w:rsidP="00AA6137">
            <w:pPr>
              <w:jc w:val="center"/>
              <w:rPr>
                <w:rFonts w:ascii="Arial" w:hAnsi="Arial" w:cs="Arial"/>
                <w:color w:val="auto"/>
              </w:rPr>
            </w:pPr>
            <w:r>
              <w:rPr>
                <w:rFonts w:ascii="Arial" w:hAnsi="Arial" w:cs="Arial"/>
                <w:color w:val="auto"/>
              </w:rPr>
              <w:t>11/18/18</w:t>
            </w:r>
          </w:p>
        </w:tc>
      </w:tr>
      <w:tr w:rsidR="001B6518" w:rsidTr="00E96703">
        <w:tc>
          <w:tcPr>
            <w:tcW w:w="3996" w:type="dxa"/>
          </w:tcPr>
          <w:p w:rsidR="001B6518" w:rsidRDefault="001B6518" w:rsidP="009C2144">
            <w:pPr>
              <w:rPr>
                <w:rFonts w:ascii="Arial" w:hAnsi="Arial" w:cs="Arial"/>
                <w:color w:val="auto"/>
              </w:rPr>
            </w:pPr>
            <w:r>
              <w:rPr>
                <w:rFonts w:ascii="Arial" w:hAnsi="Arial" w:cs="Arial"/>
                <w:color w:val="auto"/>
              </w:rPr>
              <w:t>Module 6 Discussion</w:t>
            </w:r>
          </w:p>
        </w:tc>
        <w:tc>
          <w:tcPr>
            <w:tcW w:w="1584" w:type="dxa"/>
          </w:tcPr>
          <w:p w:rsidR="001B6518" w:rsidRDefault="001B6518" w:rsidP="00AA6137">
            <w:pPr>
              <w:jc w:val="center"/>
              <w:rPr>
                <w:rFonts w:ascii="Arial" w:hAnsi="Arial" w:cs="Arial"/>
                <w:color w:val="auto"/>
              </w:rPr>
            </w:pPr>
            <w:r>
              <w:rPr>
                <w:rFonts w:ascii="Arial" w:hAnsi="Arial" w:cs="Arial"/>
                <w:color w:val="auto"/>
              </w:rPr>
              <w:t>11/25/18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Module 6 Matching Quiz</w:t>
            </w:r>
          </w:p>
        </w:tc>
        <w:tc>
          <w:tcPr>
            <w:tcW w:w="1584" w:type="dxa"/>
          </w:tcPr>
          <w:p w:rsidR="009C2144" w:rsidRDefault="00FA3CF7" w:rsidP="00AA6137">
            <w:pPr>
              <w:jc w:val="center"/>
              <w:rPr>
                <w:rFonts w:ascii="Arial" w:hAnsi="Arial" w:cs="Arial"/>
                <w:color w:val="auto"/>
              </w:rPr>
            </w:pPr>
            <w:r>
              <w:rPr>
                <w:rFonts w:ascii="Arial" w:hAnsi="Arial" w:cs="Arial"/>
                <w:color w:val="auto"/>
              </w:rPr>
              <w:t>12/2/18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Master Clinician (Two Observations)</w:t>
            </w:r>
          </w:p>
        </w:tc>
        <w:tc>
          <w:tcPr>
            <w:tcW w:w="1584" w:type="dxa"/>
          </w:tcPr>
          <w:p w:rsidR="009C2144" w:rsidRDefault="00FA3CF7" w:rsidP="00AA6137">
            <w:pPr>
              <w:jc w:val="center"/>
              <w:rPr>
                <w:rFonts w:ascii="Arial" w:hAnsi="Arial" w:cs="Arial"/>
                <w:color w:val="auto"/>
              </w:rPr>
            </w:pPr>
            <w:r>
              <w:rPr>
                <w:rFonts w:ascii="Arial" w:hAnsi="Arial" w:cs="Arial"/>
                <w:color w:val="auto"/>
              </w:rPr>
              <w:t>12/</w:t>
            </w:r>
            <w:r w:rsidR="00615749">
              <w:rPr>
                <w:rFonts w:ascii="Arial" w:hAnsi="Arial" w:cs="Arial"/>
                <w:color w:val="auto"/>
              </w:rPr>
              <w:t>9</w:t>
            </w:r>
            <w:r>
              <w:rPr>
                <w:rFonts w:ascii="Arial" w:hAnsi="Arial" w:cs="Arial"/>
                <w:color w:val="auto"/>
              </w:rPr>
              <w:t>/18</w:t>
            </w:r>
          </w:p>
        </w:tc>
      </w:tr>
      <w:tr w:rsidR="001B6518" w:rsidTr="00E96703">
        <w:tc>
          <w:tcPr>
            <w:tcW w:w="3996" w:type="dxa"/>
          </w:tcPr>
          <w:p w:rsidR="001B6518" w:rsidRDefault="001B6518" w:rsidP="009C2144">
            <w:pPr>
              <w:rPr>
                <w:rFonts w:ascii="Arial" w:hAnsi="Arial" w:cs="Arial"/>
                <w:color w:val="auto"/>
              </w:rPr>
            </w:pPr>
            <w:r>
              <w:rPr>
                <w:rFonts w:ascii="Arial" w:hAnsi="Arial" w:cs="Arial"/>
                <w:color w:val="auto"/>
              </w:rPr>
              <w:t>Module 7 Discussion</w:t>
            </w:r>
          </w:p>
        </w:tc>
        <w:tc>
          <w:tcPr>
            <w:tcW w:w="1584" w:type="dxa"/>
          </w:tcPr>
          <w:p w:rsidR="001B6518" w:rsidRDefault="001B6518" w:rsidP="00AA6137">
            <w:pPr>
              <w:jc w:val="center"/>
              <w:rPr>
                <w:rFonts w:ascii="Arial" w:hAnsi="Arial" w:cs="Arial"/>
                <w:color w:val="auto"/>
              </w:rPr>
            </w:pPr>
            <w:r>
              <w:rPr>
                <w:rFonts w:ascii="Arial" w:hAnsi="Arial" w:cs="Arial"/>
                <w:color w:val="auto"/>
              </w:rPr>
              <w:t>12/9/18</w:t>
            </w:r>
          </w:p>
        </w:tc>
      </w:tr>
      <w:tr w:rsidR="009C2144" w:rsidTr="00E96703">
        <w:tc>
          <w:tcPr>
            <w:tcW w:w="3996" w:type="dxa"/>
          </w:tcPr>
          <w:p w:rsidR="009C2144" w:rsidRDefault="009C2144" w:rsidP="009C2144">
            <w:pPr>
              <w:rPr>
                <w:rFonts w:ascii="Arial" w:hAnsi="Arial" w:cs="Arial"/>
                <w:color w:val="auto"/>
              </w:rPr>
            </w:pPr>
            <w:r>
              <w:rPr>
                <w:rFonts w:ascii="Arial" w:hAnsi="Arial" w:cs="Arial"/>
                <w:color w:val="auto"/>
              </w:rPr>
              <w:t>Exam IV (Comprehensive Final)</w:t>
            </w:r>
          </w:p>
        </w:tc>
        <w:tc>
          <w:tcPr>
            <w:tcW w:w="1584" w:type="dxa"/>
          </w:tcPr>
          <w:p w:rsidR="009C2144" w:rsidRDefault="00FA3CF7" w:rsidP="00AA6137">
            <w:pPr>
              <w:jc w:val="center"/>
              <w:rPr>
                <w:rFonts w:ascii="Arial" w:hAnsi="Arial" w:cs="Arial"/>
                <w:color w:val="auto"/>
              </w:rPr>
            </w:pPr>
            <w:r>
              <w:rPr>
                <w:rFonts w:ascii="Arial" w:hAnsi="Arial" w:cs="Arial"/>
                <w:color w:val="auto"/>
              </w:rPr>
              <w:t>12/13/18</w:t>
            </w:r>
          </w:p>
        </w:tc>
      </w:tr>
    </w:tbl>
    <w:p w:rsidR="009C2144" w:rsidRPr="00F629F4" w:rsidRDefault="009C2144">
      <w:pPr>
        <w:spacing w:after="0"/>
        <w:rPr>
          <w:rFonts w:ascii="Arial" w:hAnsi="Arial" w:cs="Arial"/>
          <w:color w:val="auto"/>
        </w:rPr>
      </w:pPr>
    </w:p>
    <w:p w:rsidR="005D525F" w:rsidRPr="00F629F4" w:rsidRDefault="00784403">
      <w:pPr>
        <w:spacing w:after="3"/>
        <w:ind w:left="-5" w:hanging="10"/>
        <w:rPr>
          <w:rFonts w:ascii="Arial" w:hAnsi="Arial" w:cs="Arial"/>
          <w:color w:val="auto"/>
        </w:rPr>
      </w:pPr>
      <w:r w:rsidRPr="00F629F4">
        <w:rPr>
          <w:rFonts w:ascii="Arial" w:eastAsia="Garamond" w:hAnsi="Arial" w:cs="Arial"/>
          <w:b/>
          <w:color w:val="auto"/>
          <w:sz w:val="28"/>
        </w:rPr>
        <w:t xml:space="preserve">COURSE POLICIES: </w:t>
      </w:r>
      <w:r w:rsidRPr="00F629F4">
        <w:rPr>
          <w:rFonts w:ascii="Arial" w:eastAsia="Garamond" w:hAnsi="Arial" w:cs="Arial"/>
          <w:color w:val="auto"/>
          <w:sz w:val="28"/>
        </w:rPr>
        <w:t xml:space="preserve"> </w:t>
      </w:r>
    </w:p>
    <w:p w:rsidR="005D525F" w:rsidRPr="00001DE7" w:rsidRDefault="00784403" w:rsidP="00001DE7">
      <w:pPr>
        <w:spacing w:after="0" w:line="237" w:lineRule="auto"/>
        <w:ind w:left="-5" w:right="55" w:hanging="10"/>
        <w:jc w:val="both"/>
        <w:rPr>
          <w:rFonts w:ascii="Arial" w:eastAsia="Garamond" w:hAnsi="Arial" w:cs="Arial"/>
          <w:color w:val="auto"/>
          <w:sz w:val="24"/>
          <w:szCs w:val="24"/>
        </w:rPr>
      </w:pPr>
      <w:r w:rsidRPr="006C2C67">
        <w:rPr>
          <w:rFonts w:ascii="Arial" w:eastAsia="Garamond" w:hAnsi="Arial" w:cs="Arial"/>
          <w:color w:val="auto"/>
          <w:sz w:val="24"/>
          <w:szCs w:val="24"/>
        </w:rPr>
        <w:t xml:space="preserve">Students are responsible for turning assignments in on or before the assigned due date to receive credit. </w:t>
      </w:r>
      <w:r w:rsidR="00001DE7" w:rsidRPr="00001DE7">
        <w:rPr>
          <w:rFonts w:ascii="Arial" w:eastAsia="Garamond" w:hAnsi="Arial" w:cs="Arial"/>
          <w:b/>
          <w:color w:val="auto"/>
          <w:sz w:val="24"/>
          <w:szCs w:val="24"/>
        </w:rPr>
        <w:t>Assignments are due by Sunday at 11:59 pm the week they are assigned.</w:t>
      </w:r>
      <w:r w:rsidR="00001DE7" w:rsidRPr="00001DE7">
        <w:rPr>
          <w:rFonts w:ascii="Arial" w:eastAsia="Garamond" w:hAnsi="Arial" w:cs="Arial"/>
          <w:color w:val="auto"/>
          <w:sz w:val="24"/>
          <w:szCs w:val="24"/>
        </w:rPr>
        <w:t xml:space="preserve">   </w:t>
      </w:r>
      <w:r w:rsidR="00001DE7" w:rsidRPr="00001DE7">
        <w:rPr>
          <w:rFonts w:ascii="Arial" w:eastAsia="Garamond" w:hAnsi="Arial" w:cs="Arial"/>
          <w:b/>
          <w:bCs/>
          <w:color w:val="auto"/>
          <w:sz w:val="24"/>
          <w:szCs w:val="24"/>
        </w:rPr>
        <w:t>Points will be deducted for late submissions at a rate of -15% of possible points per day late resulting in the loss of a full letter grade for that assignment per day</w:t>
      </w:r>
      <w:r w:rsidR="00001DE7">
        <w:rPr>
          <w:rFonts w:ascii="Arial" w:eastAsia="Garamond" w:hAnsi="Arial" w:cs="Arial"/>
          <w:color w:val="auto"/>
          <w:sz w:val="24"/>
          <w:szCs w:val="24"/>
        </w:rPr>
        <w:t xml:space="preserve">. </w:t>
      </w:r>
      <w:r w:rsidRPr="006C2C67">
        <w:rPr>
          <w:rFonts w:ascii="Arial" w:eastAsia="Garamond" w:hAnsi="Arial" w:cs="Arial"/>
          <w:color w:val="auto"/>
          <w:sz w:val="24"/>
          <w:szCs w:val="24"/>
        </w:rPr>
        <w:t xml:space="preserve">Allow adequate time to correct potential technology problems. Academic dishonesty of any kind will not be tolerated. Any violations of this policy will result in a zero (0) for the assignment and be figured into the final grade accordingly. Additionally, you should be aware that academic dishonesty may result in University disciplinary action, including suspension/expulsion. For information on NAU policies on Safe Working and Learning Environment, Students with Disabilities, Institutional Review Board process, and Academic Integrity, please see the following section of this syllabus.  </w:t>
      </w:r>
    </w:p>
    <w:p w:rsidR="005D525F" w:rsidRPr="00F629F4" w:rsidRDefault="00784403">
      <w:pPr>
        <w:spacing w:after="30"/>
        <w:ind w:left="718"/>
        <w:jc w:val="center"/>
        <w:rPr>
          <w:rFonts w:ascii="Arial" w:hAnsi="Arial" w:cs="Arial"/>
          <w:color w:val="auto"/>
        </w:rPr>
      </w:pPr>
      <w:r w:rsidRPr="00F629F4">
        <w:rPr>
          <w:rFonts w:ascii="Arial" w:eastAsia="Garamond" w:hAnsi="Arial" w:cs="Arial"/>
          <w:color w:val="auto"/>
          <w:sz w:val="28"/>
        </w:rPr>
        <w:t xml:space="preserve">  </w:t>
      </w:r>
    </w:p>
    <w:p w:rsidR="005D525F" w:rsidRPr="00F629F4" w:rsidRDefault="00784403">
      <w:pPr>
        <w:pStyle w:val="Heading2"/>
        <w:ind w:left="-5" w:right="0"/>
        <w:rPr>
          <w:rFonts w:ascii="Arial" w:hAnsi="Arial" w:cs="Arial"/>
          <w:color w:val="auto"/>
        </w:rPr>
      </w:pPr>
      <w:r w:rsidRPr="00F629F4">
        <w:rPr>
          <w:rFonts w:ascii="Arial" w:hAnsi="Arial" w:cs="Arial"/>
          <w:color w:val="auto"/>
        </w:rPr>
        <w:t>ASHA AND STATE COMPETENCIES</w:t>
      </w:r>
      <w:r w:rsidRPr="00F629F4">
        <w:rPr>
          <w:rFonts w:ascii="Arial" w:hAnsi="Arial" w:cs="Arial"/>
          <w:b w:val="0"/>
          <w:color w:val="auto"/>
        </w:rPr>
        <w:t xml:space="preserve"> </w:t>
      </w:r>
    </w:p>
    <w:p w:rsidR="005D525F" w:rsidRPr="006C2C67" w:rsidRDefault="00784403" w:rsidP="006C2C67">
      <w:pPr>
        <w:spacing w:after="0" w:line="248" w:lineRule="auto"/>
        <w:ind w:left="10" w:right="52" w:hanging="10"/>
        <w:rPr>
          <w:rFonts w:ascii="Arial" w:hAnsi="Arial" w:cs="Arial"/>
          <w:color w:val="auto"/>
          <w:sz w:val="24"/>
          <w:szCs w:val="24"/>
        </w:rPr>
      </w:pPr>
      <w:r w:rsidRPr="006C2C67">
        <w:rPr>
          <w:rFonts w:ascii="Arial" w:eastAsia="Garamond" w:hAnsi="Arial" w:cs="Arial"/>
          <w:color w:val="auto"/>
          <w:sz w:val="24"/>
          <w:szCs w:val="24"/>
        </w:rPr>
        <w:t>ASHA has standards of competence for speech-language pathologists (SLPs) and suggested guidelines for speech language pathology assistants (SLPAs). Review the</w:t>
      </w:r>
      <w:hyperlink r:id="rId7">
        <w:r w:rsidRPr="006C2C67">
          <w:rPr>
            <w:rFonts w:ascii="Arial" w:eastAsia="Garamond" w:hAnsi="Arial" w:cs="Arial"/>
            <w:color w:val="auto"/>
            <w:sz w:val="24"/>
            <w:szCs w:val="24"/>
          </w:rPr>
          <w:t xml:space="preserve"> </w:t>
        </w:r>
      </w:hyperlink>
      <w:hyperlink r:id="rId8">
        <w:r w:rsidRPr="006C2C67">
          <w:rPr>
            <w:rFonts w:ascii="Arial" w:eastAsia="Garamond" w:hAnsi="Arial" w:cs="Arial"/>
            <w:b/>
            <w:color w:val="auto"/>
            <w:sz w:val="24"/>
            <w:szCs w:val="24"/>
            <w:u w:val="single" w:color="663399"/>
          </w:rPr>
          <w:t>American Speech</w:t>
        </w:r>
      </w:hyperlink>
      <w:hyperlink r:id="rId9">
        <w:r w:rsidR="006C2C67" w:rsidRPr="006C2C67">
          <w:rPr>
            <w:rFonts w:ascii="Arial" w:eastAsia="Garamond" w:hAnsi="Arial" w:cs="Arial"/>
            <w:b/>
            <w:color w:val="auto"/>
            <w:sz w:val="24"/>
            <w:szCs w:val="24"/>
          </w:rPr>
          <w:t>-</w:t>
        </w:r>
      </w:hyperlink>
      <w:hyperlink r:id="rId10">
        <w:r w:rsidRPr="006C2C67">
          <w:rPr>
            <w:rFonts w:ascii="Arial" w:eastAsia="Garamond" w:hAnsi="Arial" w:cs="Arial"/>
            <w:b/>
            <w:color w:val="auto"/>
            <w:sz w:val="24"/>
            <w:szCs w:val="24"/>
            <w:u w:val="single" w:color="663399"/>
          </w:rPr>
          <w:t>Language</w:t>
        </w:r>
      </w:hyperlink>
      <w:hyperlink r:id="rId11">
        <w:r w:rsidRPr="006C2C67">
          <w:rPr>
            <w:rFonts w:ascii="Arial" w:eastAsia="Garamond" w:hAnsi="Arial" w:cs="Arial"/>
            <w:b/>
            <w:color w:val="auto"/>
            <w:sz w:val="24"/>
            <w:szCs w:val="24"/>
            <w:u w:val="single" w:color="663399"/>
          </w:rPr>
          <w:t>-</w:t>
        </w:r>
      </w:hyperlink>
      <w:hyperlink r:id="rId12">
        <w:r w:rsidRPr="006C2C67">
          <w:rPr>
            <w:rFonts w:ascii="Arial" w:eastAsia="Garamond" w:hAnsi="Arial" w:cs="Arial"/>
            <w:b/>
            <w:color w:val="auto"/>
            <w:sz w:val="24"/>
            <w:szCs w:val="24"/>
            <w:u w:val="single" w:color="663399"/>
          </w:rPr>
          <w:t>Hearing Association</w:t>
        </w:r>
      </w:hyperlink>
      <w:hyperlink r:id="rId13">
        <w:r w:rsidRPr="006C2C67">
          <w:rPr>
            <w:rFonts w:ascii="Arial" w:eastAsia="Garamond" w:hAnsi="Arial" w:cs="Arial"/>
            <w:color w:val="auto"/>
            <w:sz w:val="24"/>
            <w:szCs w:val="24"/>
          </w:rPr>
          <w:t xml:space="preserve"> </w:t>
        </w:r>
      </w:hyperlink>
      <w:r w:rsidRPr="006C2C67">
        <w:rPr>
          <w:rFonts w:ascii="Arial" w:eastAsia="Garamond" w:hAnsi="Arial" w:cs="Arial"/>
          <w:color w:val="auto"/>
          <w:sz w:val="24"/>
          <w:szCs w:val="24"/>
        </w:rPr>
        <w:t xml:space="preserve">(ASHA) web page to become familiar with these competencies. This course was designed to equip you (an SLP or SLPA) with a component of these competencies. </w:t>
      </w:r>
    </w:p>
    <w:p w:rsidR="005D525F" w:rsidRPr="006C2C67" w:rsidRDefault="00784403">
      <w:pPr>
        <w:spacing w:after="0"/>
        <w:rPr>
          <w:rFonts w:ascii="Arial" w:hAnsi="Arial" w:cs="Arial"/>
          <w:color w:val="auto"/>
          <w:sz w:val="24"/>
          <w:szCs w:val="24"/>
        </w:rPr>
      </w:pPr>
      <w:r w:rsidRPr="006C2C67">
        <w:rPr>
          <w:rFonts w:ascii="Arial" w:eastAsia="Garamond" w:hAnsi="Arial" w:cs="Arial"/>
          <w:color w:val="auto"/>
          <w:sz w:val="24"/>
          <w:szCs w:val="24"/>
        </w:rPr>
        <w:t xml:space="preserve"> </w:t>
      </w:r>
    </w:p>
    <w:p w:rsidR="005D525F" w:rsidRPr="00F629F4" w:rsidRDefault="00784403">
      <w:pPr>
        <w:spacing w:after="0" w:line="248" w:lineRule="auto"/>
        <w:ind w:left="10" w:right="403" w:hanging="10"/>
        <w:rPr>
          <w:rFonts w:ascii="Arial" w:hAnsi="Arial" w:cs="Arial"/>
          <w:color w:val="auto"/>
        </w:rPr>
      </w:pPr>
      <w:r w:rsidRPr="006C2C67">
        <w:rPr>
          <w:rFonts w:ascii="Arial" w:eastAsia="Garamond" w:hAnsi="Arial" w:cs="Arial"/>
          <w:color w:val="auto"/>
          <w:sz w:val="24"/>
          <w:szCs w:val="24"/>
        </w:rPr>
        <w:lastRenderedPageBreak/>
        <w:t>The state of Arizona requires certain competencies and coursework for speech professionals and paraprofessionals beyond the scope of this course. For additional information contact the</w:t>
      </w:r>
      <w:hyperlink r:id="rId14">
        <w:r w:rsidRPr="006C2C67">
          <w:rPr>
            <w:rFonts w:ascii="Arial" w:eastAsia="Garamond" w:hAnsi="Arial" w:cs="Arial"/>
            <w:color w:val="auto"/>
            <w:sz w:val="24"/>
            <w:szCs w:val="24"/>
          </w:rPr>
          <w:t xml:space="preserve"> </w:t>
        </w:r>
      </w:hyperlink>
      <w:r w:rsidR="006C2C67" w:rsidRPr="006C2C67">
        <w:rPr>
          <w:rFonts w:ascii="Arial" w:eastAsia="Garamond" w:hAnsi="Arial" w:cs="Arial"/>
          <w:b/>
          <w:color w:val="auto"/>
          <w:sz w:val="24"/>
          <w:szCs w:val="24"/>
        </w:rPr>
        <w:t xml:space="preserve">Arizona </w:t>
      </w:r>
      <w:hyperlink r:id="rId15">
        <w:r w:rsidRPr="006C2C67">
          <w:rPr>
            <w:rFonts w:ascii="Arial" w:eastAsia="Garamond" w:hAnsi="Arial" w:cs="Arial"/>
            <w:b/>
            <w:color w:val="auto"/>
            <w:sz w:val="24"/>
            <w:szCs w:val="24"/>
            <w:u w:val="single" w:color="663399"/>
          </w:rPr>
          <w:t xml:space="preserve">Department of Health </w:t>
        </w:r>
        <w:r w:rsidR="006C2C67" w:rsidRPr="006C2C67">
          <w:rPr>
            <w:rFonts w:ascii="Arial" w:eastAsia="Garamond" w:hAnsi="Arial" w:cs="Arial"/>
            <w:b/>
            <w:color w:val="auto"/>
            <w:sz w:val="24"/>
            <w:szCs w:val="24"/>
            <w:u w:val="single" w:color="663399"/>
          </w:rPr>
          <w:t xml:space="preserve">Services </w:t>
        </w:r>
        <w:r w:rsidRPr="006C2C67">
          <w:rPr>
            <w:rFonts w:ascii="Arial" w:eastAsia="Garamond" w:hAnsi="Arial" w:cs="Arial"/>
            <w:b/>
            <w:color w:val="auto"/>
            <w:sz w:val="24"/>
            <w:szCs w:val="24"/>
            <w:u w:val="single" w:color="663399"/>
          </w:rPr>
          <w:t>Special Licensing Division</w:t>
        </w:r>
      </w:hyperlink>
      <w:hyperlink r:id="rId16">
        <w:r w:rsidRPr="00F629F4">
          <w:rPr>
            <w:rFonts w:ascii="Arial" w:eastAsia="Garamond" w:hAnsi="Arial" w:cs="Arial"/>
            <w:color w:val="auto"/>
            <w:sz w:val="28"/>
          </w:rPr>
          <w:t>.</w:t>
        </w:r>
      </w:hyperlink>
      <w:r w:rsidRPr="00F629F4">
        <w:rPr>
          <w:rFonts w:ascii="Arial" w:eastAsia="Garamond" w:hAnsi="Arial" w:cs="Arial"/>
          <w:color w:val="auto"/>
          <w:sz w:val="28"/>
        </w:rPr>
        <w:t xml:space="preserve"> </w:t>
      </w:r>
    </w:p>
    <w:p w:rsidR="005D525F" w:rsidRPr="00F629F4" w:rsidRDefault="00784403">
      <w:pPr>
        <w:spacing w:after="28"/>
        <w:rPr>
          <w:rFonts w:ascii="Arial" w:hAnsi="Arial" w:cs="Arial"/>
          <w:color w:val="auto"/>
        </w:rPr>
      </w:pPr>
      <w:r w:rsidRPr="00F629F4">
        <w:rPr>
          <w:rFonts w:ascii="Arial" w:eastAsia="Garamond" w:hAnsi="Arial" w:cs="Arial"/>
          <w:color w:val="auto"/>
          <w:sz w:val="28"/>
        </w:rPr>
        <w:t xml:space="preserve">  </w:t>
      </w:r>
    </w:p>
    <w:p w:rsidR="009C2144" w:rsidRDefault="009C2144" w:rsidP="006C2C67">
      <w:pPr>
        <w:spacing w:after="0"/>
        <w:rPr>
          <w:rFonts w:ascii="Arial" w:eastAsia="Garamond" w:hAnsi="Arial" w:cs="Arial"/>
          <w:b/>
          <w:color w:val="auto"/>
          <w:sz w:val="28"/>
        </w:rPr>
      </w:pPr>
    </w:p>
    <w:p w:rsidR="005D525F" w:rsidRPr="00F629F4" w:rsidRDefault="00784403" w:rsidP="006C2C67">
      <w:pPr>
        <w:spacing w:after="0"/>
        <w:rPr>
          <w:rFonts w:ascii="Arial" w:hAnsi="Arial" w:cs="Arial"/>
          <w:color w:val="auto"/>
        </w:rPr>
      </w:pPr>
      <w:r w:rsidRPr="00F629F4">
        <w:rPr>
          <w:rFonts w:ascii="Arial" w:eastAsia="Garamond" w:hAnsi="Arial" w:cs="Arial"/>
          <w:b/>
          <w:color w:val="auto"/>
          <w:sz w:val="28"/>
        </w:rPr>
        <w:t>FINAL EXAM SCHEDULE:</w:t>
      </w:r>
      <w:r w:rsidRPr="00F629F4">
        <w:rPr>
          <w:rFonts w:ascii="Arial" w:eastAsia="Garamond" w:hAnsi="Arial" w:cs="Arial"/>
          <w:color w:val="auto"/>
          <w:sz w:val="28"/>
        </w:rPr>
        <w:t xml:space="preserve"> </w:t>
      </w:r>
    </w:p>
    <w:p w:rsidR="005D525F" w:rsidRPr="00F629F4" w:rsidRDefault="00784403">
      <w:pPr>
        <w:spacing w:after="0"/>
        <w:ind w:left="548"/>
        <w:rPr>
          <w:rFonts w:ascii="Arial" w:hAnsi="Arial" w:cs="Arial"/>
          <w:color w:val="auto"/>
        </w:rPr>
      </w:pPr>
      <w:r w:rsidRPr="00F629F4">
        <w:rPr>
          <w:rFonts w:ascii="Arial" w:eastAsia="Garamond" w:hAnsi="Arial" w:cs="Arial"/>
          <w:color w:val="auto"/>
          <w:sz w:val="28"/>
        </w:rPr>
        <w:t xml:space="preserve">              </w:t>
      </w:r>
    </w:p>
    <w:p w:rsidR="005D525F" w:rsidRPr="006C2C67" w:rsidRDefault="00784403">
      <w:pPr>
        <w:spacing w:after="0" w:line="248" w:lineRule="auto"/>
        <w:ind w:left="558" w:right="398" w:hanging="10"/>
        <w:rPr>
          <w:rFonts w:ascii="Arial" w:hAnsi="Arial" w:cs="Arial"/>
          <w:color w:val="auto"/>
          <w:sz w:val="24"/>
          <w:szCs w:val="24"/>
        </w:rPr>
      </w:pPr>
      <w:r w:rsidRPr="006C2C67">
        <w:rPr>
          <w:rFonts w:ascii="Arial" w:eastAsia="Garamond" w:hAnsi="Arial" w:cs="Arial"/>
          <w:color w:val="auto"/>
          <w:sz w:val="24"/>
          <w:szCs w:val="24"/>
        </w:rPr>
        <w:t>To access the final exam schedule for mountain campus classes, refer to the Registrar's link:</w:t>
      </w:r>
      <w:hyperlink r:id="rId17">
        <w:r w:rsidRPr="006C2C67">
          <w:rPr>
            <w:rFonts w:ascii="Arial" w:eastAsia="Garamond" w:hAnsi="Arial" w:cs="Arial"/>
            <w:color w:val="auto"/>
            <w:sz w:val="24"/>
            <w:szCs w:val="24"/>
          </w:rPr>
          <w:t xml:space="preserve"> </w:t>
        </w:r>
      </w:hyperlink>
      <w:hyperlink r:id="rId18">
        <w:r w:rsidRPr="006C2C67">
          <w:rPr>
            <w:rFonts w:ascii="Arial" w:eastAsia="Garamond" w:hAnsi="Arial" w:cs="Arial"/>
            <w:color w:val="auto"/>
            <w:sz w:val="24"/>
            <w:szCs w:val="24"/>
            <w:u w:val="single" w:color="255189"/>
          </w:rPr>
          <w:t>https://nau.edu/Registrar/</w:t>
        </w:r>
      </w:hyperlink>
      <w:hyperlink r:id="rId19">
        <w:r w:rsidRPr="006C2C67">
          <w:rPr>
            <w:rFonts w:ascii="Arial" w:eastAsia="Garamond" w:hAnsi="Arial" w:cs="Arial"/>
            <w:color w:val="auto"/>
            <w:sz w:val="24"/>
            <w:szCs w:val="24"/>
          </w:rPr>
          <w:t xml:space="preserve"> </w:t>
        </w:r>
      </w:hyperlink>
    </w:p>
    <w:p w:rsidR="005D525F" w:rsidRPr="006C2C67" w:rsidRDefault="00784403">
      <w:pPr>
        <w:spacing w:after="0"/>
        <w:ind w:left="548"/>
        <w:rPr>
          <w:rFonts w:ascii="Arial" w:hAnsi="Arial" w:cs="Arial"/>
          <w:color w:val="auto"/>
          <w:sz w:val="24"/>
          <w:szCs w:val="24"/>
        </w:rPr>
      </w:pPr>
      <w:r w:rsidRPr="006C2C67">
        <w:rPr>
          <w:rFonts w:ascii="Arial" w:eastAsia="Garamond" w:hAnsi="Arial" w:cs="Arial"/>
          <w:color w:val="auto"/>
          <w:sz w:val="24"/>
          <w:szCs w:val="24"/>
        </w:rPr>
        <w:t xml:space="preserve">                </w:t>
      </w:r>
    </w:p>
    <w:p w:rsidR="005D525F" w:rsidRPr="006C2C67" w:rsidRDefault="00784403">
      <w:pPr>
        <w:spacing w:after="0" w:line="248" w:lineRule="auto"/>
        <w:ind w:left="558" w:right="52" w:hanging="10"/>
        <w:rPr>
          <w:rFonts w:ascii="Arial" w:hAnsi="Arial" w:cs="Arial"/>
          <w:color w:val="auto"/>
          <w:sz w:val="24"/>
          <w:szCs w:val="24"/>
        </w:rPr>
      </w:pPr>
      <w:r w:rsidRPr="006C2C67">
        <w:rPr>
          <w:rFonts w:ascii="Arial" w:eastAsia="Garamond" w:hAnsi="Arial" w:cs="Arial"/>
          <w:color w:val="auto"/>
          <w:sz w:val="24"/>
          <w:szCs w:val="24"/>
        </w:rPr>
        <w:t>For Extended Campuses calendar access:</w:t>
      </w:r>
      <w:hyperlink r:id="rId20">
        <w:r w:rsidRPr="006C2C67">
          <w:rPr>
            <w:rFonts w:ascii="Arial" w:eastAsia="Garamond" w:hAnsi="Arial" w:cs="Arial"/>
            <w:color w:val="auto"/>
            <w:sz w:val="24"/>
            <w:szCs w:val="24"/>
          </w:rPr>
          <w:t xml:space="preserve"> </w:t>
        </w:r>
      </w:hyperlink>
      <w:hyperlink r:id="rId21">
        <w:r w:rsidRPr="006C2C67">
          <w:rPr>
            <w:rFonts w:ascii="Arial" w:eastAsia="Garamond" w:hAnsi="Arial" w:cs="Arial"/>
            <w:color w:val="auto"/>
            <w:sz w:val="24"/>
            <w:szCs w:val="24"/>
            <w:u w:val="single" w:color="255189"/>
          </w:rPr>
          <w:t>http://extended.nau.edu/</w:t>
        </w:r>
      </w:hyperlink>
      <w:hyperlink r:id="rId22">
        <w:r w:rsidRPr="006C2C67">
          <w:rPr>
            <w:rFonts w:ascii="Arial" w:eastAsia="Garamond" w:hAnsi="Arial" w:cs="Arial"/>
            <w:color w:val="auto"/>
            <w:sz w:val="24"/>
            <w:szCs w:val="24"/>
          </w:rPr>
          <w:t xml:space="preserve"> </w:t>
        </w:r>
      </w:hyperlink>
    </w:p>
    <w:p w:rsidR="005D525F" w:rsidRPr="00F629F4" w:rsidRDefault="00784403">
      <w:pPr>
        <w:spacing w:after="30"/>
        <w:ind w:left="226"/>
        <w:rPr>
          <w:rFonts w:ascii="Arial" w:hAnsi="Arial" w:cs="Arial"/>
          <w:color w:val="auto"/>
        </w:rPr>
      </w:pPr>
      <w:r w:rsidRPr="00F629F4">
        <w:rPr>
          <w:rFonts w:ascii="Arial" w:eastAsia="Garamond" w:hAnsi="Arial" w:cs="Arial"/>
          <w:color w:val="auto"/>
          <w:sz w:val="28"/>
        </w:rPr>
        <w:t xml:space="preserve">  </w:t>
      </w:r>
    </w:p>
    <w:p w:rsidR="005D525F" w:rsidRPr="00F629F4" w:rsidRDefault="00784403" w:rsidP="00827AF2">
      <w:pPr>
        <w:pStyle w:val="Heading2"/>
        <w:ind w:left="-5" w:right="0"/>
        <w:rPr>
          <w:rFonts w:ascii="Arial" w:hAnsi="Arial" w:cs="Arial"/>
          <w:color w:val="auto"/>
        </w:rPr>
      </w:pPr>
      <w:r w:rsidRPr="00F629F4">
        <w:rPr>
          <w:rFonts w:ascii="Arial" w:hAnsi="Arial" w:cs="Arial"/>
          <w:color w:val="auto"/>
        </w:rPr>
        <w:t>Emergency Textbook Loan Program</w:t>
      </w:r>
      <w:r w:rsidRPr="00F629F4">
        <w:rPr>
          <w:rFonts w:ascii="Arial" w:hAnsi="Arial" w:cs="Arial"/>
          <w:b w:val="0"/>
          <w:color w:val="auto"/>
        </w:rPr>
        <w:t xml:space="preserve"> </w:t>
      </w:r>
    </w:p>
    <w:p w:rsidR="005D525F" w:rsidRPr="006C2C67" w:rsidRDefault="00784403" w:rsidP="006C2C67">
      <w:pPr>
        <w:spacing w:after="44" w:line="248" w:lineRule="auto"/>
        <w:ind w:left="10" w:right="62" w:hanging="10"/>
        <w:rPr>
          <w:rFonts w:ascii="Arial" w:hAnsi="Arial" w:cs="Arial"/>
          <w:color w:val="auto"/>
          <w:sz w:val="24"/>
          <w:szCs w:val="24"/>
        </w:rPr>
      </w:pPr>
      <w:r w:rsidRPr="006C2C67">
        <w:rPr>
          <w:rFonts w:ascii="Arial" w:eastAsia="Garamond" w:hAnsi="Arial" w:cs="Arial"/>
          <w:color w:val="auto"/>
          <w:sz w:val="24"/>
          <w:szCs w:val="24"/>
        </w:rPr>
        <w:t xml:space="preserve">Emergency Textbook Loan Program: To help students acquire the materials they need to be successful in class. NAU has partnered with Follett to create the Emergency Textbook Loan program. The program is administered by the LEADS Center. The program assists students with unmet financial need in obtaining required textbook(s) and other materials for courses. Students must apply and meet eligibility criteria before textbooks are purchased on their behalf. Textbooks must be returned at the end of the term in which the textbooks were loaned. More information can be found online: </w:t>
      </w:r>
      <w:hyperlink r:id="rId23" w:history="1">
        <w:r w:rsidR="006C2C67" w:rsidRPr="00FB1D77">
          <w:rPr>
            <w:rStyle w:val="Hyperlink"/>
            <w:rFonts w:ascii="Arial" w:eastAsia="Garamond" w:hAnsi="Arial" w:cs="Arial"/>
            <w:sz w:val="24"/>
            <w:szCs w:val="24"/>
            <w:u w:color="0E76BC"/>
          </w:rPr>
          <w:t>http://nau.edu/LEADS</w:t>
        </w:r>
      </w:hyperlink>
      <w:hyperlink r:id="rId24">
        <w:r w:rsidRPr="006C2C67">
          <w:rPr>
            <w:rFonts w:ascii="Arial" w:eastAsia="Garamond" w:hAnsi="Arial" w:cs="Arial"/>
            <w:color w:val="auto"/>
            <w:sz w:val="24"/>
            <w:szCs w:val="24"/>
            <w:u w:val="single" w:color="0E76BC"/>
          </w:rPr>
          <w:t>-</w:t>
        </w:r>
      </w:hyperlink>
      <w:hyperlink r:id="rId25">
        <w:r w:rsidRPr="006C2C67">
          <w:rPr>
            <w:rFonts w:ascii="Arial" w:eastAsia="Garamond" w:hAnsi="Arial" w:cs="Arial"/>
            <w:color w:val="auto"/>
            <w:sz w:val="24"/>
            <w:szCs w:val="24"/>
            <w:u w:val="single" w:color="0E76BC"/>
          </w:rPr>
          <w:t>Center/Textbook</w:t>
        </w:r>
      </w:hyperlink>
      <w:hyperlink r:id="rId26">
        <w:r w:rsidRPr="006C2C67">
          <w:rPr>
            <w:rFonts w:ascii="Arial" w:eastAsia="Garamond" w:hAnsi="Arial" w:cs="Arial"/>
            <w:color w:val="auto"/>
            <w:sz w:val="24"/>
            <w:szCs w:val="24"/>
            <w:u w:val="single" w:color="0E76BC"/>
          </w:rPr>
          <w:t>-</w:t>
        </w:r>
      </w:hyperlink>
      <w:hyperlink r:id="rId27">
        <w:r w:rsidRPr="006C2C67">
          <w:rPr>
            <w:rFonts w:ascii="Arial" w:eastAsia="Garamond" w:hAnsi="Arial" w:cs="Arial"/>
            <w:color w:val="auto"/>
            <w:sz w:val="24"/>
            <w:szCs w:val="24"/>
            <w:u w:val="single" w:color="0E76BC"/>
          </w:rPr>
          <w:t>Loan</w:t>
        </w:r>
      </w:hyperlink>
      <w:hyperlink r:id="rId28">
        <w:r w:rsidRPr="006C2C67">
          <w:rPr>
            <w:rFonts w:ascii="Arial" w:eastAsia="Garamond" w:hAnsi="Arial" w:cs="Arial"/>
            <w:color w:val="auto"/>
            <w:sz w:val="24"/>
            <w:szCs w:val="24"/>
            <w:u w:val="single" w:color="0E76BC"/>
          </w:rPr>
          <w:t>-</w:t>
        </w:r>
      </w:hyperlink>
      <w:hyperlink r:id="rId29">
        <w:r w:rsidRPr="006C2C67">
          <w:rPr>
            <w:rFonts w:ascii="Arial" w:eastAsia="Garamond" w:hAnsi="Arial" w:cs="Arial"/>
            <w:color w:val="auto"/>
            <w:sz w:val="24"/>
            <w:szCs w:val="24"/>
            <w:u w:val="single" w:color="0E76BC"/>
          </w:rPr>
          <w:t>Program/</w:t>
        </w:r>
      </w:hyperlink>
      <w:hyperlink r:id="rId30">
        <w:r w:rsidRPr="006C2C67">
          <w:rPr>
            <w:rFonts w:ascii="Arial" w:eastAsia="Garamond" w:hAnsi="Arial" w:cs="Arial"/>
            <w:color w:val="auto"/>
            <w:sz w:val="24"/>
            <w:szCs w:val="24"/>
          </w:rPr>
          <w:t xml:space="preserve"> </w:t>
        </w:r>
      </w:hyperlink>
    </w:p>
    <w:p w:rsidR="005D525F" w:rsidRPr="00F629F4" w:rsidRDefault="00784403">
      <w:pPr>
        <w:spacing w:after="0"/>
        <w:ind w:left="548"/>
        <w:rPr>
          <w:rFonts w:ascii="Arial" w:hAnsi="Arial" w:cs="Arial"/>
          <w:color w:val="auto"/>
        </w:rPr>
      </w:pPr>
      <w:r w:rsidRPr="00F629F4">
        <w:rPr>
          <w:rFonts w:ascii="Arial" w:eastAsia="Garamond" w:hAnsi="Arial" w:cs="Arial"/>
          <w:b/>
          <w:color w:val="auto"/>
          <w:sz w:val="28"/>
        </w:rPr>
        <w:t xml:space="preserve"> </w:t>
      </w:r>
      <w:r w:rsidRPr="00F629F4">
        <w:rPr>
          <w:rFonts w:ascii="Arial" w:eastAsia="Garamond" w:hAnsi="Arial" w:cs="Arial"/>
          <w:color w:val="auto"/>
          <w:sz w:val="28"/>
        </w:rPr>
        <w:t xml:space="preserve"> </w:t>
      </w:r>
    </w:p>
    <w:p w:rsidR="005D525F" w:rsidRPr="00F629F4" w:rsidRDefault="00784403">
      <w:pPr>
        <w:pStyle w:val="Heading2"/>
        <w:ind w:left="-5" w:right="0"/>
        <w:rPr>
          <w:rFonts w:ascii="Arial" w:hAnsi="Arial" w:cs="Arial"/>
          <w:color w:val="auto"/>
        </w:rPr>
      </w:pPr>
      <w:r w:rsidRPr="00F629F4">
        <w:rPr>
          <w:rFonts w:ascii="Arial" w:hAnsi="Arial" w:cs="Arial"/>
          <w:color w:val="auto"/>
        </w:rPr>
        <w:t>Student Support Services</w:t>
      </w:r>
      <w:r w:rsidRPr="00F629F4">
        <w:rPr>
          <w:rFonts w:ascii="Arial" w:hAnsi="Arial" w:cs="Arial"/>
          <w:b w:val="0"/>
          <w:color w:val="auto"/>
        </w:rPr>
        <w:t xml:space="preserve"> </w:t>
      </w:r>
    </w:p>
    <w:p w:rsidR="005D525F" w:rsidRPr="006C2C67" w:rsidRDefault="00784403">
      <w:pPr>
        <w:spacing w:after="3" w:line="248" w:lineRule="auto"/>
        <w:ind w:left="355" w:right="62" w:hanging="10"/>
        <w:rPr>
          <w:rFonts w:ascii="Arial" w:hAnsi="Arial" w:cs="Arial"/>
          <w:color w:val="auto"/>
          <w:sz w:val="24"/>
          <w:szCs w:val="24"/>
        </w:rPr>
      </w:pPr>
      <w:r w:rsidRPr="006C2C67">
        <w:rPr>
          <w:rFonts w:ascii="Arial" w:eastAsia="Garamond" w:hAnsi="Arial" w:cs="Arial"/>
          <w:color w:val="auto"/>
          <w:sz w:val="24"/>
          <w:szCs w:val="24"/>
        </w:rPr>
        <w:t xml:space="preserve">The Student Learning Centers, TRIO Outreach programs, and Educational Support Services main office are back in the </w:t>
      </w:r>
      <w:r w:rsidRPr="006C2C67">
        <w:rPr>
          <w:rFonts w:ascii="Arial" w:eastAsia="Garamond" w:hAnsi="Arial" w:cs="Arial"/>
          <w:color w:val="auto"/>
          <w:sz w:val="24"/>
          <w:szCs w:val="24"/>
          <w:u w:val="single" w:color="000000"/>
        </w:rPr>
        <w:t>University Union</w:t>
      </w:r>
      <w:r w:rsidRPr="006C2C67">
        <w:rPr>
          <w:rFonts w:ascii="Arial" w:eastAsia="Garamond" w:hAnsi="Arial" w:cs="Arial"/>
          <w:color w:val="auto"/>
          <w:sz w:val="24"/>
          <w:szCs w:val="24"/>
        </w:rPr>
        <w:t xml:space="preserve">, second floor.   Specific room locations are below: </w:t>
      </w:r>
    </w:p>
    <w:p w:rsidR="005D525F" w:rsidRPr="006C2C67" w:rsidRDefault="00784403">
      <w:pPr>
        <w:spacing w:after="0"/>
        <w:ind w:left="360"/>
        <w:rPr>
          <w:rFonts w:ascii="Arial" w:hAnsi="Arial" w:cs="Arial"/>
          <w:color w:val="auto"/>
          <w:sz w:val="24"/>
          <w:szCs w:val="24"/>
        </w:rPr>
      </w:pPr>
      <w:r w:rsidRPr="006C2C67">
        <w:rPr>
          <w:rFonts w:ascii="Arial" w:eastAsia="Garamond" w:hAnsi="Arial" w:cs="Arial"/>
          <w:b/>
          <w:color w:val="auto"/>
          <w:sz w:val="24"/>
          <w:szCs w:val="24"/>
        </w:rPr>
        <w:t xml:space="preserve"> </w:t>
      </w:r>
      <w:r w:rsidRPr="006C2C67">
        <w:rPr>
          <w:rFonts w:ascii="Arial" w:eastAsia="Garamond" w:hAnsi="Arial" w:cs="Arial"/>
          <w:color w:val="auto"/>
          <w:sz w:val="24"/>
          <w:szCs w:val="24"/>
        </w:rPr>
        <w:t xml:space="preserve"> </w:t>
      </w:r>
    </w:p>
    <w:p w:rsidR="005D525F" w:rsidRPr="006C2C67" w:rsidRDefault="00784403">
      <w:pPr>
        <w:spacing w:after="13" w:line="248" w:lineRule="auto"/>
        <w:ind w:left="355" w:hanging="10"/>
        <w:rPr>
          <w:rFonts w:ascii="Arial" w:hAnsi="Arial" w:cs="Arial"/>
          <w:color w:val="auto"/>
          <w:sz w:val="24"/>
          <w:szCs w:val="24"/>
        </w:rPr>
      </w:pPr>
      <w:r w:rsidRPr="006C2C67">
        <w:rPr>
          <w:rFonts w:ascii="Arial" w:eastAsia="Garamond" w:hAnsi="Arial" w:cs="Arial"/>
          <w:b/>
          <w:color w:val="auto"/>
          <w:sz w:val="24"/>
          <w:szCs w:val="24"/>
        </w:rPr>
        <w:t>Student Learning Centers</w:t>
      </w:r>
      <w:r w:rsidRPr="006C2C67">
        <w:rPr>
          <w:rFonts w:ascii="Arial" w:eastAsia="Garamond" w:hAnsi="Arial" w:cs="Arial"/>
          <w:color w:val="auto"/>
          <w:sz w:val="24"/>
          <w:szCs w:val="24"/>
        </w:rPr>
        <w:t xml:space="preserve"> </w:t>
      </w:r>
    </w:p>
    <w:p w:rsidR="005D525F" w:rsidRPr="006C2C67" w:rsidRDefault="00784403">
      <w:pPr>
        <w:spacing w:after="3" w:line="248" w:lineRule="auto"/>
        <w:ind w:left="730" w:right="62" w:hanging="10"/>
        <w:rPr>
          <w:rFonts w:ascii="Arial" w:hAnsi="Arial" w:cs="Arial"/>
          <w:color w:val="auto"/>
          <w:sz w:val="24"/>
          <w:szCs w:val="24"/>
        </w:rPr>
      </w:pPr>
      <w:r w:rsidRPr="006C2C67">
        <w:rPr>
          <w:rFonts w:ascii="Arial" w:eastAsia="Garamond" w:hAnsi="Arial" w:cs="Arial"/>
          <w:color w:val="auto"/>
          <w:sz w:val="24"/>
          <w:szCs w:val="24"/>
        </w:rPr>
        <w:t xml:space="preserve">·         Tutoring-room 201 </w:t>
      </w:r>
    </w:p>
    <w:p w:rsidR="005D525F" w:rsidRPr="006C2C67" w:rsidRDefault="00784403">
      <w:pPr>
        <w:spacing w:after="3" w:line="248" w:lineRule="auto"/>
        <w:ind w:left="730" w:right="62" w:hanging="10"/>
        <w:rPr>
          <w:rFonts w:ascii="Arial" w:hAnsi="Arial" w:cs="Arial"/>
          <w:color w:val="auto"/>
          <w:sz w:val="24"/>
          <w:szCs w:val="24"/>
        </w:rPr>
      </w:pPr>
      <w:r w:rsidRPr="006C2C67">
        <w:rPr>
          <w:rFonts w:ascii="Arial" w:eastAsia="Garamond" w:hAnsi="Arial" w:cs="Arial"/>
          <w:color w:val="auto"/>
          <w:sz w:val="24"/>
          <w:szCs w:val="24"/>
        </w:rPr>
        <w:t xml:space="preserve">·         Transfer and Commuter Connections office/lounge-room 247 </w:t>
      </w:r>
    </w:p>
    <w:p w:rsidR="005D525F" w:rsidRPr="006C2C67" w:rsidRDefault="00784403">
      <w:pPr>
        <w:spacing w:after="3" w:line="248" w:lineRule="auto"/>
        <w:ind w:left="730" w:right="62" w:hanging="10"/>
        <w:rPr>
          <w:rFonts w:ascii="Arial" w:hAnsi="Arial" w:cs="Arial"/>
          <w:color w:val="auto"/>
          <w:sz w:val="24"/>
          <w:szCs w:val="24"/>
        </w:rPr>
      </w:pPr>
      <w:r w:rsidRPr="006C2C67">
        <w:rPr>
          <w:rFonts w:ascii="Arial" w:eastAsia="Garamond" w:hAnsi="Arial" w:cs="Arial"/>
          <w:color w:val="auto"/>
          <w:sz w:val="24"/>
          <w:szCs w:val="24"/>
        </w:rPr>
        <w:t xml:space="preserve">·         Peer Jacks lounge and staff-room 201 </w:t>
      </w:r>
    </w:p>
    <w:p w:rsidR="005D525F" w:rsidRPr="006C2C67" w:rsidRDefault="00784403">
      <w:pPr>
        <w:spacing w:after="13" w:line="248" w:lineRule="auto"/>
        <w:ind w:left="355" w:hanging="10"/>
        <w:rPr>
          <w:rFonts w:ascii="Arial" w:hAnsi="Arial" w:cs="Arial"/>
          <w:color w:val="auto"/>
          <w:sz w:val="24"/>
          <w:szCs w:val="24"/>
        </w:rPr>
      </w:pPr>
      <w:r w:rsidRPr="006C2C67">
        <w:rPr>
          <w:rFonts w:ascii="Arial" w:eastAsia="Garamond" w:hAnsi="Arial" w:cs="Arial"/>
          <w:b/>
          <w:color w:val="auto"/>
          <w:sz w:val="24"/>
          <w:szCs w:val="24"/>
        </w:rPr>
        <w:t>TRIO Outreach programs</w:t>
      </w:r>
      <w:r w:rsidRPr="006C2C67">
        <w:rPr>
          <w:rFonts w:ascii="Arial" w:eastAsia="Garamond" w:hAnsi="Arial" w:cs="Arial"/>
          <w:color w:val="auto"/>
          <w:sz w:val="24"/>
          <w:szCs w:val="24"/>
        </w:rPr>
        <w:t xml:space="preserve"> </w:t>
      </w:r>
    </w:p>
    <w:p w:rsidR="005D525F" w:rsidRPr="006C2C67" w:rsidRDefault="00827AF2" w:rsidP="00827AF2">
      <w:pPr>
        <w:spacing w:after="3" w:line="248" w:lineRule="auto"/>
        <w:ind w:left="1440" w:right="62" w:hanging="360"/>
        <w:rPr>
          <w:rFonts w:ascii="Arial" w:hAnsi="Arial" w:cs="Arial"/>
          <w:color w:val="auto"/>
          <w:sz w:val="24"/>
          <w:szCs w:val="24"/>
        </w:rPr>
      </w:pPr>
      <w:r w:rsidRPr="006C2C67">
        <w:rPr>
          <w:rFonts w:ascii="Arial" w:eastAsia="Garamond" w:hAnsi="Arial" w:cs="Arial"/>
          <w:color w:val="auto"/>
          <w:sz w:val="24"/>
          <w:szCs w:val="24"/>
        </w:rPr>
        <w:t xml:space="preserve">·    </w:t>
      </w:r>
      <w:r w:rsidR="00784403" w:rsidRPr="006C2C67">
        <w:rPr>
          <w:rFonts w:ascii="Arial" w:eastAsia="Garamond" w:hAnsi="Arial" w:cs="Arial"/>
          <w:color w:val="auto"/>
          <w:sz w:val="24"/>
          <w:szCs w:val="24"/>
        </w:rPr>
        <w:t>Educational Talent Search (ETS)/Educational Opportunity Center (EOC)/</w:t>
      </w:r>
      <w:proofErr w:type="spellStart"/>
      <w:r w:rsidR="00784403" w:rsidRPr="006C2C67">
        <w:rPr>
          <w:rFonts w:ascii="Arial" w:eastAsia="Garamond" w:hAnsi="Arial" w:cs="Arial"/>
          <w:color w:val="auto"/>
          <w:sz w:val="24"/>
          <w:szCs w:val="24"/>
        </w:rPr>
        <w:t>Nizhoni</w:t>
      </w:r>
      <w:proofErr w:type="spellEnd"/>
      <w:r w:rsidRPr="006C2C67">
        <w:rPr>
          <w:rFonts w:ascii="Arial" w:eastAsia="Garamond" w:hAnsi="Arial" w:cs="Arial"/>
          <w:color w:val="auto"/>
          <w:sz w:val="24"/>
          <w:szCs w:val="24"/>
        </w:rPr>
        <w:t xml:space="preserve"> </w:t>
      </w:r>
      <w:r w:rsidR="00784403" w:rsidRPr="006C2C67">
        <w:rPr>
          <w:rFonts w:ascii="Arial" w:eastAsia="Garamond" w:hAnsi="Arial" w:cs="Arial"/>
          <w:color w:val="auto"/>
          <w:sz w:val="24"/>
          <w:szCs w:val="24"/>
        </w:rPr>
        <w:t xml:space="preserve">room 241 </w:t>
      </w:r>
    </w:p>
    <w:p w:rsidR="005D525F" w:rsidRPr="006C2C67" w:rsidRDefault="00784403">
      <w:pPr>
        <w:spacing w:after="3" w:line="248" w:lineRule="auto"/>
        <w:ind w:left="730" w:right="62" w:hanging="10"/>
        <w:rPr>
          <w:rFonts w:ascii="Arial" w:hAnsi="Arial" w:cs="Arial"/>
          <w:color w:val="auto"/>
          <w:sz w:val="24"/>
          <w:szCs w:val="24"/>
        </w:rPr>
      </w:pPr>
      <w:r w:rsidRPr="006C2C67">
        <w:rPr>
          <w:rFonts w:ascii="Arial" w:eastAsia="Garamond" w:hAnsi="Arial" w:cs="Arial"/>
          <w:color w:val="auto"/>
          <w:sz w:val="24"/>
          <w:szCs w:val="24"/>
        </w:rPr>
        <w:t xml:space="preserve">·         Upward Bound and Upward Bound Math Science-room 201 </w:t>
      </w:r>
    </w:p>
    <w:p w:rsidR="005D525F" w:rsidRPr="006C2C67" w:rsidRDefault="00784403">
      <w:pPr>
        <w:spacing w:after="13" w:line="248" w:lineRule="auto"/>
        <w:ind w:left="355" w:hanging="10"/>
        <w:rPr>
          <w:rFonts w:ascii="Arial" w:hAnsi="Arial" w:cs="Arial"/>
          <w:color w:val="auto"/>
          <w:sz w:val="24"/>
          <w:szCs w:val="24"/>
        </w:rPr>
      </w:pPr>
      <w:r w:rsidRPr="006C2C67">
        <w:rPr>
          <w:rFonts w:ascii="Arial" w:eastAsia="Garamond" w:hAnsi="Arial" w:cs="Arial"/>
          <w:b/>
          <w:color w:val="auto"/>
          <w:sz w:val="24"/>
          <w:szCs w:val="24"/>
        </w:rPr>
        <w:t>Educational Support Services</w:t>
      </w:r>
      <w:r w:rsidRPr="006C2C67">
        <w:rPr>
          <w:rFonts w:ascii="Arial" w:eastAsia="Garamond" w:hAnsi="Arial" w:cs="Arial"/>
          <w:color w:val="auto"/>
          <w:sz w:val="24"/>
          <w:szCs w:val="24"/>
        </w:rPr>
        <w:t xml:space="preserve"> </w:t>
      </w:r>
    </w:p>
    <w:p w:rsidR="005D525F" w:rsidRPr="006C2C67" w:rsidRDefault="00784403">
      <w:pPr>
        <w:spacing w:after="3" w:line="248" w:lineRule="auto"/>
        <w:ind w:left="730" w:right="62" w:hanging="10"/>
        <w:rPr>
          <w:rFonts w:ascii="Arial" w:hAnsi="Arial" w:cs="Arial"/>
          <w:color w:val="auto"/>
          <w:sz w:val="24"/>
          <w:szCs w:val="24"/>
        </w:rPr>
      </w:pPr>
      <w:r w:rsidRPr="006C2C67">
        <w:rPr>
          <w:rFonts w:ascii="Arial" w:eastAsia="Garamond" w:hAnsi="Arial" w:cs="Arial"/>
          <w:color w:val="auto"/>
          <w:sz w:val="24"/>
          <w:szCs w:val="24"/>
        </w:rPr>
        <w:t xml:space="preserve">·         Main office – room 260 </w:t>
      </w:r>
    </w:p>
    <w:p w:rsidR="005D525F" w:rsidRPr="00F629F4" w:rsidRDefault="00784403">
      <w:pPr>
        <w:spacing w:after="0"/>
        <w:ind w:left="226"/>
        <w:rPr>
          <w:rFonts w:ascii="Arial" w:hAnsi="Arial" w:cs="Arial"/>
          <w:color w:val="auto"/>
        </w:rPr>
      </w:pPr>
      <w:r w:rsidRPr="00F629F4">
        <w:rPr>
          <w:rFonts w:ascii="Arial" w:eastAsia="Garamond" w:hAnsi="Arial" w:cs="Arial"/>
          <w:color w:val="auto"/>
          <w:sz w:val="28"/>
        </w:rPr>
        <w:t xml:space="preserve">  </w:t>
      </w:r>
    </w:p>
    <w:p w:rsidR="005D525F" w:rsidRPr="00F629F4" w:rsidRDefault="00784403" w:rsidP="006C2C67">
      <w:pPr>
        <w:spacing w:after="28"/>
        <w:ind w:left="226"/>
        <w:rPr>
          <w:rFonts w:ascii="Arial" w:hAnsi="Arial" w:cs="Arial"/>
          <w:color w:val="auto"/>
        </w:rPr>
      </w:pPr>
      <w:r w:rsidRPr="00F629F4">
        <w:rPr>
          <w:rFonts w:ascii="Arial" w:eastAsia="Garamond" w:hAnsi="Arial" w:cs="Arial"/>
          <w:color w:val="auto"/>
          <w:sz w:val="28"/>
        </w:rPr>
        <w:t xml:space="preserve"> </w:t>
      </w:r>
      <w:r w:rsidRPr="00F629F4">
        <w:rPr>
          <w:rFonts w:ascii="Arial" w:eastAsia="Garamond" w:hAnsi="Arial" w:cs="Arial"/>
          <w:b/>
          <w:color w:val="auto"/>
          <w:sz w:val="28"/>
        </w:rPr>
        <w:t xml:space="preserve">NAU &amp; HEALTH SCIENCES ACADEMIC POLICY STATEMENTS </w:t>
      </w:r>
    </w:p>
    <w:p w:rsidR="005D525F" w:rsidRPr="00F629F4" w:rsidRDefault="00784403" w:rsidP="006C2C67">
      <w:pPr>
        <w:spacing w:after="3"/>
        <w:ind w:left="284" w:hanging="10"/>
        <w:rPr>
          <w:rFonts w:ascii="Arial" w:hAnsi="Arial" w:cs="Arial"/>
          <w:color w:val="auto"/>
        </w:rPr>
      </w:pPr>
      <w:r w:rsidRPr="00F629F4">
        <w:rPr>
          <w:rFonts w:ascii="Arial" w:eastAsia="Garamond" w:hAnsi="Arial" w:cs="Arial"/>
          <w:b/>
          <w:color w:val="auto"/>
          <w:sz w:val="28"/>
        </w:rPr>
        <w:t xml:space="preserve">(See the following webpage for Health Sciences Dept. Academic Integrity Policy:  </w:t>
      </w:r>
      <w:hyperlink r:id="rId31" w:history="1">
        <w:r w:rsidRPr="006C2C67">
          <w:rPr>
            <w:rStyle w:val="Hyperlink"/>
            <w:rFonts w:ascii="Arial" w:eastAsia="Garamond" w:hAnsi="Arial" w:cs="Arial"/>
            <w:b/>
            <w:sz w:val="28"/>
          </w:rPr>
          <w:t>http://nau.edu/CHHS/Health-Sciences/Public-Health-Policies/</w:t>
        </w:r>
      </w:hyperlink>
      <w:r w:rsidRPr="00F629F4">
        <w:rPr>
          <w:rFonts w:ascii="Arial" w:eastAsia="Garamond" w:hAnsi="Arial" w:cs="Arial"/>
          <w:color w:val="auto"/>
          <w:sz w:val="28"/>
        </w:rPr>
        <w:t xml:space="preserve"> </w:t>
      </w:r>
    </w:p>
    <w:p w:rsidR="005D525F" w:rsidRPr="00F629F4" w:rsidRDefault="00784403">
      <w:pPr>
        <w:spacing w:after="0"/>
        <w:ind w:left="548"/>
        <w:rPr>
          <w:rFonts w:ascii="Arial" w:hAnsi="Arial" w:cs="Arial"/>
          <w:color w:val="auto"/>
        </w:rPr>
      </w:pPr>
      <w:r w:rsidRPr="00F629F4">
        <w:rPr>
          <w:rFonts w:ascii="Arial" w:eastAsia="Garamond" w:hAnsi="Arial" w:cs="Arial"/>
          <w:color w:val="auto"/>
          <w:sz w:val="28"/>
        </w:rPr>
        <w:t xml:space="preserve">  </w:t>
      </w:r>
    </w:p>
    <w:p w:rsidR="00940D87" w:rsidRPr="00FA3CF7" w:rsidRDefault="00940D87" w:rsidP="00940D87">
      <w:pPr>
        <w:spacing w:after="0"/>
        <w:rPr>
          <w:rFonts w:ascii="Arial" w:eastAsia="Garamond" w:hAnsi="Arial" w:cs="Arial"/>
          <w:b/>
          <w:color w:val="auto"/>
          <w:sz w:val="24"/>
          <w:szCs w:val="24"/>
        </w:rPr>
      </w:pPr>
      <w:r w:rsidRPr="00FA3CF7">
        <w:rPr>
          <w:rFonts w:ascii="Arial" w:eastAsia="Garamond" w:hAnsi="Arial" w:cs="Arial"/>
          <w:b/>
          <w:color w:val="auto"/>
          <w:sz w:val="24"/>
          <w:szCs w:val="24"/>
        </w:rPr>
        <w:t>ACADEMIC INTEGRITY</w:t>
      </w: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color w:val="auto"/>
          <w:sz w:val="24"/>
          <w:szCs w:val="24"/>
        </w:rPr>
        <w:t xml:space="preserve">NAU expects every student to firmly adhere to a strong ethical code of academic integrity in all their scholarly pursuits. The primary attributes of academic integrity are honesty, trustworthiness, fairness, and responsibility. As a student, you are expected to submit original work while giving proper credit to other people’s ideas or contributions. Acting with academic integrity means completing your assignments independently while truthfully acknowledging all sources of information, or collaboration with others when appropriate. When you submit your work, you are implicitly declaring that the work is </w:t>
      </w:r>
      <w:r w:rsidRPr="00FA3CF7">
        <w:rPr>
          <w:rFonts w:ascii="Arial" w:eastAsia="Garamond" w:hAnsi="Arial" w:cs="Arial"/>
          <w:color w:val="auto"/>
          <w:sz w:val="24"/>
          <w:szCs w:val="24"/>
        </w:rPr>
        <w:lastRenderedPageBreak/>
        <w:t xml:space="preserve">your own. Academic integrity is expected not only during formal coursework, but in all your relationships or interactions that are connected to the educational enterprise. All forms of academic deceit such as plagiarism, cheating, collusion, falsification or fabrication of results or records, permitting your work to be submitted by another, or inappropriately recycling your own work from one class to another, constitute academic misconduct that may result in serious disciplinary consequences. All students and faculty members are responsible for reporting suspected instances of academic misconduct. All students are encouraged to complete NAU’s online academic integrity workshop available in the E-Learning Center and should review the full academic integrity policy available at </w:t>
      </w:r>
      <w:hyperlink r:id="rId32" w:history="1">
        <w:r w:rsidRPr="00FA3CF7">
          <w:rPr>
            <w:rStyle w:val="Hyperlink"/>
            <w:rFonts w:ascii="Arial" w:eastAsia="Garamond" w:hAnsi="Arial" w:cs="Arial"/>
            <w:sz w:val="24"/>
            <w:szCs w:val="24"/>
          </w:rPr>
          <w:t>https://policy.nau.edu/policy/policy.aspx?num=100601</w:t>
        </w:r>
      </w:hyperlink>
      <w:r w:rsidRPr="00FA3CF7">
        <w:rPr>
          <w:rFonts w:ascii="Arial" w:eastAsia="Garamond" w:hAnsi="Arial" w:cs="Arial"/>
          <w:color w:val="auto"/>
          <w:sz w:val="24"/>
          <w:szCs w:val="24"/>
        </w:rPr>
        <w:t xml:space="preserve">. </w:t>
      </w:r>
    </w:p>
    <w:p w:rsidR="00940D87" w:rsidRPr="00FA3CF7" w:rsidRDefault="00940D87" w:rsidP="00940D87">
      <w:pPr>
        <w:spacing w:after="0"/>
        <w:rPr>
          <w:rFonts w:ascii="Arial" w:eastAsia="Garamond" w:hAnsi="Arial" w:cs="Arial"/>
          <w:color w:val="auto"/>
          <w:sz w:val="24"/>
          <w:szCs w:val="24"/>
        </w:rPr>
      </w:pP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b/>
          <w:color w:val="auto"/>
          <w:sz w:val="24"/>
          <w:szCs w:val="24"/>
        </w:rPr>
        <w:t>COURSE TIME COMMITMENT</w:t>
      </w: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color w:val="auto"/>
          <w:sz w:val="24"/>
          <w:szCs w:val="24"/>
        </w:rPr>
        <w:t>Pursuant to Arizona Board of Regents guidance (Academic Credit Policy 2-224), for every unit of credit, a student should expect, on average, to do a minimum of three hours of work per week, including but not limited to class time, preparation, homework, and studying.</w:t>
      </w:r>
    </w:p>
    <w:p w:rsidR="00940D87" w:rsidRPr="00FA3CF7" w:rsidRDefault="00940D87" w:rsidP="00940D87">
      <w:pPr>
        <w:spacing w:after="0"/>
        <w:rPr>
          <w:rFonts w:ascii="Arial" w:eastAsia="Garamond" w:hAnsi="Arial" w:cs="Arial"/>
          <w:color w:val="auto"/>
          <w:sz w:val="24"/>
          <w:szCs w:val="24"/>
        </w:rPr>
      </w:pPr>
    </w:p>
    <w:p w:rsidR="00940D87" w:rsidRPr="00FA3CF7" w:rsidRDefault="00940D87" w:rsidP="00940D87">
      <w:pPr>
        <w:spacing w:after="0"/>
        <w:rPr>
          <w:rFonts w:ascii="Arial" w:eastAsia="Garamond" w:hAnsi="Arial" w:cs="Arial"/>
          <w:b/>
          <w:color w:val="auto"/>
          <w:sz w:val="24"/>
          <w:szCs w:val="24"/>
        </w:rPr>
      </w:pPr>
      <w:r w:rsidRPr="00FA3CF7">
        <w:rPr>
          <w:rFonts w:ascii="Arial" w:eastAsia="Garamond" w:hAnsi="Arial" w:cs="Arial"/>
          <w:b/>
          <w:color w:val="auto"/>
          <w:sz w:val="24"/>
          <w:szCs w:val="24"/>
        </w:rPr>
        <w:t xml:space="preserve">DISRUPTIVE BEHAVIOR </w:t>
      </w: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color w:val="auto"/>
          <w:sz w:val="24"/>
          <w:szCs w:val="24"/>
        </w:rPr>
        <w:t xml:space="preserve">Membership in NAU’s academic community entails a special obligation to maintain class environments that are conductive to learning, whether instruction is taking place in the classroom, a laboratory or clinical setting, during course-related fieldwork, or online. Students have the obligation to engage in the educational process in a manner that does not breach the peace, interfere with normal class activities, or violate the rights of others. Instructors have the authority and responsibility to address disruptive behavior that interferes with student learning, which can include the involuntary withdrawal of a student from a course with a grade of “W”. For additional information, see NAU’s disruptive behavior policy at </w:t>
      </w:r>
      <w:hyperlink r:id="rId33" w:history="1">
        <w:hyperlink r:id="rId34" w:history="1">
          <w:r w:rsidRPr="00FA3CF7">
            <w:rPr>
              <w:rStyle w:val="Hyperlink"/>
              <w:rFonts w:ascii="Arial" w:eastAsia="Garamond" w:hAnsi="Arial" w:cs="Arial"/>
              <w:sz w:val="24"/>
              <w:szCs w:val="24"/>
            </w:rPr>
            <w:t>https://nau.edu/university-policy-library/disruptive-behavior</w:t>
          </w:r>
        </w:hyperlink>
      </w:hyperlink>
      <w:r w:rsidRPr="00FA3CF7">
        <w:rPr>
          <w:rFonts w:ascii="Arial" w:eastAsia="Garamond" w:hAnsi="Arial" w:cs="Arial"/>
          <w:color w:val="auto"/>
          <w:sz w:val="24"/>
          <w:szCs w:val="24"/>
        </w:rPr>
        <w:t xml:space="preserve">. </w:t>
      </w:r>
    </w:p>
    <w:p w:rsidR="00940D87" w:rsidRPr="00FA3CF7" w:rsidRDefault="00940D87" w:rsidP="00940D87">
      <w:pPr>
        <w:spacing w:after="0"/>
        <w:rPr>
          <w:rFonts w:ascii="Arial" w:eastAsia="Garamond" w:hAnsi="Arial" w:cs="Arial"/>
          <w:color w:val="auto"/>
          <w:sz w:val="24"/>
          <w:szCs w:val="24"/>
        </w:rPr>
      </w:pPr>
    </w:p>
    <w:p w:rsidR="00940D87" w:rsidRPr="00FA3CF7" w:rsidRDefault="00940D87" w:rsidP="00940D87">
      <w:pPr>
        <w:spacing w:after="0"/>
        <w:rPr>
          <w:rFonts w:ascii="Arial" w:eastAsia="Garamond" w:hAnsi="Arial" w:cs="Arial"/>
          <w:b/>
          <w:color w:val="auto"/>
          <w:sz w:val="24"/>
          <w:szCs w:val="24"/>
        </w:rPr>
      </w:pPr>
      <w:r w:rsidRPr="00FA3CF7">
        <w:rPr>
          <w:rFonts w:ascii="Arial" w:eastAsia="Garamond" w:hAnsi="Arial" w:cs="Arial"/>
          <w:b/>
          <w:color w:val="auto"/>
          <w:sz w:val="24"/>
          <w:szCs w:val="24"/>
        </w:rPr>
        <w:t>NONDISCRIMINATION AND ANTI-HARASSMENT</w:t>
      </w:r>
    </w:p>
    <w:p w:rsidR="00FA3CF7" w:rsidRPr="00FA3CF7" w:rsidRDefault="00940D87" w:rsidP="00940D87">
      <w:pPr>
        <w:spacing w:after="0"/>
        <w:rPr>
          <w:rFonts w:ascii="Arial" w:eastAsia="Garamond" w:hAnsi="Arial" w:cs="Arial"/>
          <w:color w:val="auto"/>
          <w:sz w:val="24"/>
          <w:szCs w:val="24"/>
        </w:rPr>
      </w:pPr>
      <w:r w:rsidRPr="00FA3CF7">
        <w:rPr>
          <w:rFonts w:ascii="Arial" w:eastAsia="Garamond" w:hAnsi="Arial" w:cs="Arial"/>
          <w:color w:val="auto"/>
          <w:sz w:val="24"/>
          <w:szCs w:val="24"/>
        </w:rPr>
        <w:t xml:space="preserve">NAU prohibits discrimination and harassment based on sex, gender, gender identity, race, color, age, national origin, religion, sexual orientation, disability, or veteran status. Due to potentially unethical consequences, certain consensual amorous or sexual relationships between faculty and students are also prohibited. The Equity and Access Office (EAO) responds to complaints regarding discrimination and harassment that fall under NAU’s Safe Working and Learning Environment (SWALE) policy. EAO also assists with religious accommodations. For additional information about SWALE or to file a complaint, contact EAO located in Old Main (building 10), Room 113, PO Box 4083, Flagstaff, AZ 86011, or by phone at 928-523-3312 (TTY: 928-523-1006), fax at 928-523-9977, email at </w:t>
      </w:r>
      <w:hyperlink r:id="rId35" w:history="1">
        <w:r w:rsidRPr="00FA3CF7">
          <w:rPr>
            <w:rStyle w:val="Hyperlink"/>
            <w:rFonts w:ascii="Arial" w:eastAsia="Garamond" w:hAnsi="Arial" w:cs="Arial"/>
            <w:sz w:val="24"/>
            <w:szCs w:val="24"/>
          </w:rPr>
          <w:t>equityandaccess@nau.edu</w:t>
        </w:r>
      </w:hyperlink>
      <w:r w:rsidRPr="00FA3CF7">
        <w:rPr>
          <w:rFonts w:ascii="Arial" w:eastAsia="Garamond" w:hAnsi="Arial" w:cs="Arial"/>
          <w:color w:val="auto"/>
          <w:sz w:val="24"/>
          <w:szCs w:val="24"/>
        </w:rPr>
        <w:t xml:space="preserve">, or via the EAO website at </w:t>
      </w:r>
      <w:hyperlink r:id="rId36" w:history="1">
        <w:r w:rsidRPr="00FA3CF7">
          <w:rPr>
            <w:rStyle w:val="Hyperlink"/>
            <w:rFonts w:ascii="Arial" w:eastAsia="Garamond" w:hAnsi="Arial" w:cs="Arial"/>
            <w:sz w:val="24"/>
            <w:szCs w:val="24"/>
          </w:rPr>
          <w:t>https://nau.edu/equity-and-access</w:t>
        </w:r>
      </w:hyperlink>
      <w:r w:rsidRPr="00FA3CF7">
        <w:rPr>
          <w:rFonts w:ascii="Arial" w:eastAsia="Garamond" w:hAnsi="Arial" w:cs="Arial"/>
          <w:color w:val="auto"/>
          <w:sz w:val="24"/>
          <w:szCs w:val="24"/>
        </w:rPr>
        <w:t xml:space="preserve">. </w:t>
      </w:r>
    </w:p>
    <w:p w:rsidR="00FA3CF7" w:rsidRPr="00FA3CF7" w:rsidRDefault="00FA3CF7" w:rsidP="00940D87">
      <w:pPr>
        <w:spacing w:after="0"/>
        <w:rPr>
          <w:rFonts w:ascii="Arial" w:eastAsia="Garamond" w:hAnsi="Arial" w:cs="Arial"/>
          <w:b/>
          <w:color w:val="auto"/>
          <w:sz w:val="24"/>
          <w:szCs w:val="24"/>
        </w:rPr>
      </w:pP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b/>
          <w:color w:val="auto"/>
          <w:sz w:val="24"/>
          <w:szCs w:val="24"/>
        </w:rPr>
        <w:t>TITLE IX</w:t>
      </w: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color w:val="auto"/>
          <w:sz w:val="24"/>
          <w:szCs w:val="24"/>
        </w:rPr>
        <w:t xml:space="preserve">Title IX is the primary federal law that prohibits discrimination on the basis of sex or gender in educational programs or activities. Sex discrimination for this purpose includes sexual harassment, sexual assault or relationship violence, and stalking (including cyber-stalking). Title IX requires that universities appoint a “Title IX Coordinator” to monitor the institution’s compliance with this important civil rights law. NAU’s Title IX Coordinator is Pamela </w:t>
      </w:r>
      <w:proofErr w:type="spellStart"/>
      <w:r w:rsidRPr="00FA3CF7">
        <w:rPr>
          <w:rFonts w:ascii="Arial" w:eastAsia="Garamond" w:hAnsi="Arial" w:cs="Arial"/>
          <w:color w:val="auto"/>
          <w:sz w:val="24"/>
          <w:szCs w:val="24"/>
        </w:rPr>
        <w:t>Heinonen</w:t>
      </w:r>
      <w:proofErr w:type="spellEnd"/>
      <w:r w:rsidRPr="00FA3CF7">
        <w:rPr>
          <w:rFonts w:ascii="Arial" w:eastAsia="Garamond" w:hAnsi="Arial" w:cs="Arial"/>
          <w:color w:val="auto"/>
          <w:sz w:val="24"/>
          <w:szCs w:val="24"/>
        </w:rPr>
        <w:t xml:space="preserve">, Director of the Equity and Access Office located in Old Main (building 10), Room 113, PO Box 4083, Flagstaff, AZ 86011. The Title IX Coordinator is available to meet with any student to discuss any Title IX issue or concern. You may contact the Title IX Coordinator by phone at 928-523-3312 (TTY: 928-523-1006), by fax at 928-523-9977, or by email at </w:t>
      </w:r>
      <w:hyperlink r:id="rId37" w:history="1">
        <w:r w:rsidRPr="00FA3CF7">
          <w:rPr>
            <w:rStyle w:val="Hyperlink"/>
            <w:rFonts w:ascii="Arial" w:eastAsia="Garamond" w:hAnsi="Arial" w:cs="Arial"/>
            <w:sz w:val="24"/>
            <w:szCs w:val="24"/>
          </w:rPr>
          <w:t>pamela.heinonen@nau.edu</w:t>
        </w:r>
      </w:hyperlink>
      <w:r w:rsidRPr="00FA3CF7">
        <w:rPr>
          <w:rFonts w:ascii="Arial" w:eastAsia="Garamond" w:hAnsi="Arial" w:cs="Arial"/>
          <w:color w:val="auto"/>
          <w:sz w:val="24"/>
          <w:szCs w:val="24"/>
        </w:rPr>
        <w:t xml:space="preserve">. In furtherance of its Title IX obligations, NAU will promptly investigate and equitably resolve all reports of sex or gender-based discrimination, harassment, or sexual misconduct and will eliminate any hostile environment as defined by law. </w:t>
      </w:r>
      <w:r w:rsidRPr="00FA3CF7">
        <w:rPr>
          <w:rFonts w:ascii="Arial" w:eastAsia="Garamond" w:hAnsi="Arial" w:cs="Arial"/>
          <w:color w:val="auto"/>
          <w:sz w:val="24"/>
          <w:szCs w:val="24"/>
        </w:rPr>
        <w:lastRenderedPageBreak/>
        <w:t xml:space="preserve">Additional important information about Title IX and related student resources, including how to request immediate help or confidential support following an act of sexual violence, is available at </w:t>
      </w:r>
      <w:hyperlink r:id="rId38" w:history="1">
        <w:r w:rsidRPr="00FA3CF7">
          <w:rPr>
            <w:rStyle w:val="Hyperlink"/>
            <w:rFonts w:ascii="Arial" w:eastAsia="Garamond" w:hAnsi="Arial" w:cs="Arial"/>
            <w:sz w:val="24"/>
            <w:szCs w:val="24"/>
          </w:rPr>
          <w:t>http://nau.edu/equity-and-access/title-ix</w:t>
        </w:r>
      </w:hyperlink>
      <w:r w:rsidRPr="00FA3CF7">
        <w:rPr>
          <w:rFonts w:ascii="Arial" w:eastAsia="Garamond" w:hAnsi="Arial" w:cs="Arial"/>
          <w:color w:val="auto"/>
          <w:sz w:val="24"/>
          <w:szCs w:val="24"/>
        </w:rPr>
        <w:t>.</w:t>
      </w:r>
    </w:p>
    <w:p w:rsidR="00FA3CF7" w:rsidRDefault="00FA3CF7" w:rsidP="00940D87">
      <w:pPr>
        <w:spacing w:after="0"/>
        <w:rPr>
          <w:rFonts w:ascii="Arial" w:eastAsia="Garamond" w:hAnsi="Arial" w:cs="Arial"/>
          <w:b/>
          <w:color w:val="auto"/>
          <w:sz w:val="24"/>
          <w:szCs w:val="24"/>
        </w:rPr>
      </w:pPr>
    </w:p>
    <w:p w:rsidR="00940D87" w:rsidRPr="00FA3CF7" w:rsidRDefault="00940D87" w:rsidP="00940D87">
      <w:pPr>
        <w:spacing w:after="0"/>
        <w:rPr>
          <w:rFonts w:ascii="Arial" w:eastAsia="Garamond" w:hAnsi="Arial" w:cs="Arial"/>
          <w:b/>
          <w:color w:val="auto"/>
          <w:sz w:val="24"/>
          <w:szCs w:val="24"/>
        </w:rPr>
      </w:pPr>
      <w:r w:rsidRPr="00FA3CF7">
        <w:rPr>
          <w:rFonts w:ascii="Arial" w:eastAsia="Garamond" w:hAnsi="Arial" w:cs="Arial"/>
          <w:b/>
          <w:color w:val="auto"/>
          <w:sz w:val="24"/>
          <w:szCs w:val="24"/>
        </w:rPr>
        <w:t>ACCESSIBILITY</w:t>
      </w: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color w:val="auto"/>
          <w:sz w:val="24"/>
          <w:szCs w:val="24"/>
        </w:rPr>
        <w:t xml:space="preserve">Professional disability specialists are available at Disability Resources to facilitate a range of academic support services and accommodations for students with disabilities. If you have a documented disability, you can request assistance by contacting Disability Resources at 928-523-8773 (voice), 928-523-6906 (TTY), 928-523-8747 (fax), or </w:t>
      </w:r>
      <w:hyperlink r:id="rId39" w:history="1">
        <w:r w:rsidRPr="00FA3CF7">
          <w:rPr>
            <w:rStyle w:val="Hyperlink"/>
            <w:rFonts w:ascii="Arial" w:eastAsia="Garamond" w:hAnsi="Arial" w:cs="Arial"/>
            <w:sz w:val="24"/>
            <w:szCs w:val="24"/>
          </w:rPr>
          <w:t>dr@nau.edu</w:t>
        </w:r>
      </w:hyperlink>
      <w:r w:rsidRPr="00FA3CF7">
        <w:rPr>
          <w:rFonts w:ascii="Arial" w:eastAsia="Garamond" w:hAnsi="Arial" w:cs="Arial"/>
          <w:color w:val="auto"/>
          <w:sz w:val="24"/>
          <w:szCs w:val="24"/>
        </w:rPr>
        <w:t xml:space="preserve"> (e-mail). Once eligibility has been determined, students register with Disability Resources every semester to activate their approved accommodations. Although a student may request an accommodation at any time, it is best to initiate the application process at least four weeks before a student wishes to receive an accommodation. Students may begin the accommodation process by submitting a self-identification form online at </w:t>
      </w:r>
      <w:hyperlink r:id="rId40" w:history="1">
        <w:r w:rsidRPr="00FA3CF7">
          <w:rPr>
            <w:rStyle w:val="Hyperlink"/>
            <w:rFonts w:ascii="Arial" w:eastAsia="Garamond" w:hAnsi="Arial" w:cs="Arial"/>
            <w:sz w:val="24"/>
            <w:szCs w:val="24"/>
          </w:rPr>
          <w:t>https://nau.edu/disability-resources/student-eligibility-process</w:t>
        </w:r>
      </w:hyperlink>
      <w:r w:rsidRPr="00FA3CF7">
        <w:rPr>
          <w:rFonts w:ascii="Arial" w:eastAsia="Garamond" w:hAnsi="Arial" w:cs="Arial"/>
          <w:color w:val="auto"/>
          <w:sz w:val="24"/>
          <w:szCs w:val="24"/>
        </w:rPr>
        <w:t xml:space="preserve"> or by contacting Disability Resources. The Director of Disability Resources, Jamie Axelrod, serves as NAU’s Americans with Disabilities Act Coordinator and Section 504 Compliance Officer. He can be reached at </w:t>
      </w:r>
      <w:hyperlink r:id="rId41" w:history="1">
        <w:r w:rsidRPr="00FA3CF7">
          <w:rPr>
            <w:rStyle w:val="Hyperlink"/>
            <w:rFonts w:ascii="Arial" w:eastAsia="Garamond" w:hAnsi="Arial" w:cs="Arial"/>
            <w:sz w:val="24"/>
            <w:szCs w:val="24"/>
          </w:rPr>
          <w:t>jamie.axelrod@nau.edu</w:t>
        </w:r>
      </w:hyperlink>
      <w:r w:rsidRPr="00FA3CF7">
        <w:rPr>
          <w:rFonts w:ascii="Arial" w:eastAsia="Garamond" w:hAnsi="Arial" w:cs="Arial"/>
          <w:color w:val="auto"/>
          <w:sz w:val="24"/>
          <w:szCs w:val="24"/>
        </w:rPr>
        <w:t>.</w:t>
      </w:r>
    </w:p>
    <w:p w:rsidR="00940D87" w:rsidRPr="00FA3CF7" w:rsidRDefault="00940D87" w:rsidP="00940D87">
      <w:pPr>
        <w:spacing w:after="0"/>
        <w:rPr>
          <w:rFonts w:ascii="Arial" w:eastAsia="Garamond" w:hAnsi="Arial" w:cs="Arial"/>
          <w:color w:val="auto"/>
          <w:sz w:val="24"/>
          <w:szCs w:val="24"/>
        </w:rPr>
      </w:pP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b/>
          <w:color w:val="auto"/>
          <w:sz w:val="24"/>
          <w:szCs w:val="24"/>
        </w:rPr>
        <w:t>RESPONSIBLE CONDUCT OF RESEARCH</w:t>
      </w: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color w:val="auto"/>
          <w:sz w:val="24"/>
          <w:szCs w:val="24"/>
        </w:rPr>
        <w:t xml:space="preserve">Students who engage in research at NAU must receive appropriate Responsible Conduct of Research (RCR) training. This instruction is designed to help ensure proper awareness and application of well-established professional norms and ethical principles related to the performance of all scientific research activities. More information regarding RCR training is available at </w:t>
      </w:r>
      <w:hyperlink r:id="rId42" w:history="1">
        <w:r w:rsidRPr="00FA3CF7">
          <w:rPr>
            <w:rStyle w:val="Hyperlink"/>
            <w:rFonts w:ascii="Arial" w:eastAsia="Garamond" w:hAnsi="Arial" w:cs="Arial"/>
            <w:sz w:val="24"/>
            <w:szCs w:val="24"/>
          </w:rPr>
          <w:t>https://nau.edu/research/compliance/research-integrity</w:t>
        </w:r>
      </w:hyperlink>
      <w:r w:rsidRPr="00FA3CF7">
        <w:rPr>
          <w:rFonts w:ascii="Arial" w:eastAsia="Garamond" w:hAnsi="Arial" w:cs="Arial"/>
          <w:color w:val="auto"/>
          <w:sz w:val="24"/>
          <w:szCs w:val="24"/>
        </w:rPr>
        <w:t>.</w:t>
      </w:r>
    </w:p>
    <w:p w:rsidR="00940D87" w:rsidRPr="00FA3CF7" w:rsidRDefault="00940D87" w:rsidP="00940D87">
      <w:pPr>
        <w:spacing w:after="0"/>
        <w:rPr>
          <w:rFonts w:ascii="Arial" w:eastAsia="Garamond" w:hAnsi="Arial" w:cs="Arial"/>
          <w:color w:val="auto"/>
          <w:sz w:val="24"/>
          <w:szCs w:val="24"/>
        </w:rPr>
      </w:pP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b/>
          <w:color w:val="auto"/>
          <w:sz w:val="24"/>
          <w:szCs w:val="24"/>
        </w:rPr>
        <w:t>SENSITIVE COURSE MATERIALS</w:t>
      </w:r>
    </w:p>
    <w:p w:rsidR="00940D87" w:rsidRPr="00FA3CF7" w:rsidRDefault="00940D87" w:rsidP="00940D87">
      <w:pPr>
        <w:spacing w:after="0"/>
        <w:rPr>
          <w:rFonts w:ascii="Arial" w:eastAsia="Garamond" w:hAnsi="Arial" w:cs="Arial"/>
          <w:color w:val="auto"/>
          <w:sz w:val="24"/>
          <w:szCs w:val="24"/>
        </w:rPr>
      </w:pPr>
      <w:r w:rsidRPr="00FA3CF7">
        <w:rPr>
          <w:rFonts w:ascii="Arial" w:eastAsia="Garamond" w:hAnsi="Arial" w:cs="Arial"/>
          <w:color w:val="auto"/>
          <w:sz w:val="24"/>
          <w:szCs w:val="24"/>
        </w:rPr>
        <w:t>University education aims to expand student understanding and awareness. Thus, it necessarily involves engagement with a wide range of information, ideas, and creative representations. In their college studies, students can expect to encounter and to critically appraise materials that may differ from and perhaps challenge familiar understandings, ideas, and beliefs. Students are encouraged to discuss these matters with faculty.</w:t>
      </w:r>
    </w:p>
    <w:p w:rsidR="005D525F" w:rsidRPr="00FA3CF7" w:rsidRDefault="005D525F">
      <w:pPr>
        <w:spacing w:after="0"/>
        <w:rPr>
          <w:rFonts w:ascii="Arial" w:hAnsi="Arial" w:cs="Arial"/>
          <w:color w:val="auto"/>
          <w:sz w:val="24"/>
          <w:szCs w:val="24"/>
        </w:rPr>
      </w:pPr>
    </w:p>
    <w:sectPr w:rsidR="005D525F" w:rsidRPr="00FA3CF7">
      <w:pgSz w:w="12240" w:h="15840"/>
      <w:pgMar w:top="721" w:right="648"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C1E"/>
    <w:multiLevelType w:val="hybridMultilevel"/>
    <w:tmpl w:val="26EC9F12"/>
    <w:lvl w:ilvl="0" w:tplc="E434340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2EC3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E476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6E2AD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D024BE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6467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6287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1A9CA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DBEB87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C26586"/>
    <w:multiLevelType w:val="hybridMultilevel"/>
    <w:tmpl w:val="17CEA6DA"/>
    <w:lvl w:ilvl="0" w:tplc="766ED28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943C3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D6936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B2411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B456F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42EC5B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2433E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400A3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ECABE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0F0D54"/>
    <w:multiLevelType w:val="multilevel"/>
    <w:tmpl w:val="062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12031"/>
    <w:multiLevelType w:val="hybridMultilevel"/>
    <w:tmpl w:val="54F48AEE"/>
    <w:lvl w:ilvl="0" w:tplc="73A853A6">
      <w:start w:val="1"/>
      <w:numFmt w:val="decimal"/>
      <w:lvlText w:val="%1."/>
      <w:lvlJc w:val="left"/>
      <w:pPr>
        <w:ind w:left="986"/>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1" w:tplc="8DA0ABE6">
      <w:start w:val="1"/>
      <w:numFmt w:val="lowerLetter"/>
      <w:lvlText w:val="%2"/>
      <w:lvlJc w:val="left"/>
      <w:pPr>
        <w:ind w:left="1224"/>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2" w:tplc="2A1A8CDA">
      <w:start w:val="1"/>
      <w:numFmt w:val="lowerRoman"/>
      <w:lvlText w:val="%3"/>
      <w:lvlJc w:val="left"/>
      <w:pPr>
        <w:ind w:left="1944"/>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3" w:tplc="208ACF4E">
      <w:start w:val="1"/>
      <w:numFmt w:val="decimal"/>
      <w:lvlText w:val="%4"/>
      <w:lvlJc w:val="left"/>
      <w:pPr>
        <w:ind w:left="2664"/>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4" w:tplc="9E3256AA">
      <w:start w:val="1"/>
      <w:numFmt w:val="lowerLetter"/>
      <w:lvlText w:val="%5"/>
      <w:lvlJc w:val="left"/>
      <w:pPr>
        <w:ind w:left="3384"/>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5" w:tplc="50E00E60">
      <w:start w:val="1"/>
      <w:numFmt w:val="lowerRoman"/>
      <w:lvlText w:val="%6"/>
      <w:lvlJc w:val="left"/>
      <w:pPr>
        <w:ind w:left="4104"/>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6" w:tplc="E79AA9A4">
      <w:start w:val="1"/>
      <w:numFmt w:val="decimal"/>
      <w:lvlText w:val="%7"/>
      <w:lvlJc w:val="left"/>
      <w:pPr>
        <w:ind w:left="4824"/>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7" w:tplc="96500002">
      <w:start w:val="1"/>
      <w:numFmt w:val="lowerLetter"/>
      <w:lvlText w:val="%8"/>
      <w:lvlJc w:val="left"/>
      <w:pPr>
        <w:ind w:left="5544"/>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8" w:tplc="AA0C4008">
      <w:start w:val="1"/>
      <w:numFmt w:val="lowerRoman"/>
      <w:lvlText w:val="%9"/>
      <w:lvlJc w:val="left"/>
      <w:pPr>
        <w:ind w:left="6264"/>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abstractNum>
  <w:abstractNum w:abstractNumId="4" w15:restartNumberingAfterBreak="0">
    <w:nsid w:val="3B3637A2"/>
    <w:multiLevelType w:val="hybridMultilevel"/>
    <w:tmpl w:val="22161EDC"/>
    <w:lvl w:ilvl="0" w:tplc="3C54E36C">
      <w:start w:val="1"/>
      <w:numFmt w:val="decimal"/>
      <w:lvlText w:val="%1."/>
      <w:lvlJc w:val="left"/>
      <w:pPr>
        <w:ind w:left="1010"/>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1" w:tplc="3DC875B8">
      <w:start w:val="1"/>
      <w:numFmt w:val="lowerLetter"/>
      <w:lvlText w:val="%2"/>
      <w:lvlJc w:val="left"/>
      <w:pPr>
        <w:ind w:left="177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2" w:tplc="9E4A27DA">
      <w:start w:val="1"/>
      <w:numFmt w:val="lowerRoman"/>
      <w:lvlText w:val="%3"/>
      <w:lvlJc w:val="left"/>
      <w:pPr>
        <w:ind w:left="249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3" w:tplc="46DCDFA4">
      <w:start w:val="1"/>
      <w:numFmt w:val="decimal"/>
      <w:lvlText w:val="%4"/>
      <w:lvlJc w:val="left"/>
      <w:pPr>
        <w:ind w:left="321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4" w:tplc="3886FEA2">
      <w:start w:val="1"/>
      <w:numFmt w:val="lowerLetter"/>
      <w:lvlText w:val="%5"/>
      <w:lvlJc w:val="left"/>
      <w:pPr>
        <w:ind w:left="393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5" w:tplc="123008D2">
      <w:start w:val="1"/>
      <w:numFmt w:val="lowerRoman"/>
      <w:lvlText w:val="%6"/>
      <w:lvlJc w:val="left"/>
      <w:pPr>
        <w:ind w:left="465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6" w:tplc="C9CC3F8A">
      <w:start w:val="1"/>
      <w:numFmt w:val="decimal"/>
      <w:lvlText w:val="%7"/>
      <w:lvlJc w:val="left"/>
      <w:pPr>
        <w:ind w:left="537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7" w:tplc="1CE85DA0">
      <w:start w:val="1"/>
      <w:numFmt w:val="lowerLetter"/>
      <w:lvlText w:val="%8"/>
      <w:lvlJc w:val="left"/>
      <w:pPr>
        <w:ind w:left="609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8" w:tplc="44721ECE">
      <w:start w:val="1"/>
      <w:numFmt w:val="lowerRoman"/>
      <w:lvlText w:val="%9"/>
      <w:lvlJc w:val="left"/>
      <w:pPr>
        <w:ind w:left="681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abstractNum>
  <w:abstractNum w:abstractNumId="5" w15:restartNumberingAfterBreak="0">
    <w:nsid w:val="6AF63F95"/>
    <w:multiLevelType w:val="hybridMultilevel"/>
    <w:tmpl w:val="07DCEB04"/>
    <w:lvl w:ilvl="0" w:tplc="9EB2AE1C">
      <w:start w:val="1"/>
      <w:numFmt w:val="lowerLetter"/>
      <w:lvlText w:val="(%1)"/>
      <w:lvlJc w:val="left"/>
      <w:pPr>
        <w:ind w:left="348"/>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96A649E">
      <w:start w:val="1"/>
      <w:numFmt w:val="lowerLetter"/>
      <w:lvlText w:val="%2"/>
      <w:lvlJc w:val="left"/>
      <w:pPr>
        <w:ind w:left="10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99B8CC12">
      <w:start w:val="1"/>
      <w:numFmt w:val="lowerRoman"/>
      <w:lvlText w:val="%3"/>
      <w:lvlJc w:val="left"/>
      <w:pPr>
        <w:ind w:left="18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41D02D36">
      <w:start w:val="1"/>
      <w:numFmt w:val="decimal"/>
      <w:lvlText w:val="%4"/>
      <w:lvlJc w:val="left"/>
      <w:pPr>
        <w:ind w:left="25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D860986C">
      <w:start w:val="1"/>
      <w:numFmt w:val="lowerLetter"/>
      <w:lvlText w:val="%5"/>
      <w:lvlJc w:val="left"/>
      <w:pPr>
        <w:ind w:left="32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11880AF8">
      <w:start w:val="1"/>
      <w:numFmt w:val="lowerRoman"/>
      <w:lvlText w:val="%6"/>
      <w:lvlJc w:val="left"/>
      <w:pPr>
        <w:ind w:left="39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192AE0B8">
      <w:start w:val="1"/>
      <w:numFmt w:val="decimal"/>
      <w:lvlText w:val="%7"/>
      <w:lvlJc w:val="left"/>
      <w:pPr>
        <w:ind w:left="46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9E6AEC0">
      <w:start w:val="1"/>
      <w:numFmt w:val="lowerLetter"/>
      <w:lvlText w:val="%8"/>
      <w:lvlJc w:val="left"/>
      <w:pPr>
        <w:ind w:left="54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ACAFDD8">
      <w:start w:val="1"/>
      <w:numFmt w:val="lowerRoman"/>
      <w:lvlText w:val="%9"/>
      <w:lvlJc w:val="left"/>
      <w:pPr>
        <w:ind w:left="61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CB70870"/>
    <w:multiLevelType w:val="hybridMultilevel"/>
    <w:tmpl w:val="C52E0442"/>
    <w:lvl w:ilvl="0" w:tplc="B8506E7C">
      <w:start w:val="1"/>
      <w:numFmt w:val="bullet"/>
      <w:lvlText w:val="•"/>
      <w:lvlJc w:val="left"/>
      <w:pPr>
        <w:ind w:left="1157"/>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2C623516">
      <w:start w:val="1"/>
      <w:numFmt w:val="bullet"/>
      <w:lvlText w:val="o"/>
      <w:lvlJc w:val="left"/>
      <w:pPr>
        <w:ind w:left="14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0454819E">
      <w:start w:val="1"/>
      <w:numFmt w:val="bullet"/>
      <w:lvlText w:val="▪"/>
      <w:lvlJc w:val="left"/>
      <w:pPr>
        <w:ind w:left="21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0A82867E">
      <w:start w:val="1"/>
      <w:numFmt w:val="bullet"/>
      <w:lvlText w:val="•"/>
      <w:lvlJc w:val="left"/>
      <w:pPr>
        <w:ind w:left="28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0506EF1C">
      <w:start w:val="1"/>
      <w:numFmt w:val="bullet"/>
      <w:lvlText w:val="o"/>
      <w:lvlJc w:val="left"/>
      <w:pPr>
        <w:ind w:left="36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C94E6AC6">
      <w:start w:val="1"/>
      <w:numFmt w:val="bullet"/>
      <w:lvlText w:val="▪"/>
      <w:lvlJc w:val="left"/>
      <w:pPr>
        <w:ind w:left="43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89E0ED6C">
      <w:start w:val="1"/>
      <w:numFmt w:val="bullet"/>
      <w:lvlText w:val="•"/>
      <w:lvlJc w:val="left"/>
      <w:pPr>
        <w:ind w:left="50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0B287278">
      <w:start w:val="1"/>
      <w:numFmt w:val="bullet"/>
      <w:lvlText w:val="o"/>
      <w:lvlJc w:val="left"/>
      <w:pPr>
        <w:ind w:left="57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E9120F70">
      <w:start w:val="1"/>
      <w:numFmt w:val="bullet"/>
      <w:lvlText w:val="▪"/>
      <w:lvlJc w:val="left"/>
      <w:pPr>
        <w:ind w:left="64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2296848"/>
    <w:multiLevelType w:val="hybridMultilevel"/>
    <w:tmpl w:val="9EE8B7C4"/>
    <w:lvl w:ilvl="0" w:tplc="51382F54">
      <w:start w:val="2"/>
      <w:numFmt w:val="decimal"/>
      <w:lvlText w:val="%1."/>
      <w:lvlJc w:val="left"/>
      <w:pPr>
        <w:ind w:left="1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96A080C">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A6A7EF8">
      <w:start w:val="1"/>
      <w:numFmt w:val="bullet"/>
      <w:lvlText w:val="o"/>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6342E8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FAEC66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32A619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A1C184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19A58C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EB063A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E2E6FEA"/>
    <w:multiLevelType w:val="hybridMultilevel"/>
    <w:tmpl w:val="6D249F96"/>
    <w:lvl w:ilvl="0" w:tplc="C6401CC4">
      <w:start w:val="1"/>
      <w:numFmt w:val="decimal"/>
      <w:lvlText w:val="%1."/>
      <w:lvlJc w:val="left"/>
      <w:pPr>
        <w:ind w:left="941"/>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1" w:tplc="E8E2D21A">
      <w:start w:val="1"/>
      <w:numFmt w:val="decimal"/>
      <w:lvlText w:val="%2."/>
      <w:lvlJc w:val="left"/>
      <w:pPr>
        <w:ind w:left="1010"/>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2" w:tplc="ADEA6C0C">
      <w:start w:val="1"/>
      <w:numFmt w:val="lowerRoman"/>
      <w:lvlText w:val="%3"/>
      <w:lvlJc w:val="left"/>
      <w:pPr>
        <w:ind w:left="177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3" w:tplc="65946FA6">
      <w:start w:val="1"/>
      <w:numFmt w:val="decimal"/>
      <w:lvlText w:val="%4"/>
      <w:lvlJc w:val="left"/>
      <w:pPr>
        <w:ind w:left="249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4" w:tplc="A3DE06B0">
      <w:start w:val="1"/>
      <w:numFmt w:val="lowerLetter"/>
      <w:lvlText w:val="%5"/>
      <w:lvlJc w:val="left"/>
      <w:pPr>
        <w:ind w:left="321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5" w:tplc="CA1C1D24">
      <w:start w:val="1"/>
      <w:numFmt w:val="lowerRoman"/>
      <w:lvlText w:val="%6"/>
      <w:lvlJc w:val="left"/>
      <w:pPr>
        <w:ind w:left="393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6" w:tplc="42E48DEA">
      <w:start w:val="1"/>
      <w:numFmt w:val="decimal"/>
      <w:lvlText w:val="%7"/>
      <w:lvlJc w:val="left"/>
      <w:pPr>
        <w:ind w:left="465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7" w:tplc="D2D49440">
      <w:start w:val="1"/>
      <w:numFmt w:val="lowerLetter"/>
      <w:lvlText w:val="%8"/>
      <w:lvlJc w:val="left"/>
      <w:pPr>
        <w:ind w:left="537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lvl w:ilvl="8" w:tplc="F0CC7D3E">
      <w:start w:val="1"/>
      <w:numFmt w:val="lowerRoman"/>
      <w:lvlText w:val="%9"/>
      <w:lvlJc w:val="left"/>
      <w:pPr>
        <w:ind w:left="6092"/>
      </w:pPr>
      <w:rPr>
        <w:rFonts w:ascii="Garamond" w:eastAsia="Garamond" w:hAnsi="Garamond" w:cs="Garamond"/>
        <w:b w:val="0"/>
        <w:i w:val="0"/>
        <w:strike w:val="0"/>
        <w:dstrike w:val="0"/>
        <w:color w:val="333333"/>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5F"/>
    <w:rsid w:val="00001DE7"/>
    <w:rsid w:val="000B3AEF"/>
    <w:rsid w:val="0010315B"/>
    <w:rsid w:val="001B6518"/>
    <w:rsid w:val="00364CC7"/>
    <w:rsid w:val="004430BE"/>
    <w:rsid w:val="00503E91"/>
    <w:rsid w:val="005D525F"/>
    <w:rsid w:val="00615749"/>
    <w:rsid w:val="006C2C67"/>
    <w:rsid w:val="0074071B"/>
    <w:rsid w:val="00784403"/>
    <w:rsid w:val="007A5417"/>
    <w:rsid w:val="007B74B8"/>
    <w:rsid w:val="00827AF2"/>
    <w:rsid w:val="00874147"/>
    <w:rsid w:val="00927494"/>
    <w:rsid w:val="00940D87"/>
    <w:rsid w:val="009C2144"/>
    <w:rsid w:val="009F39B4"/>
    <w:rsid w:val="00AA6137"/>
    <w:rsid w:val="00DF78C2"/>
    <w:rsid w:val="00E96703"/>
    <w:rsid w:val="00EB2B5D"/>
    <w:rsid w:val="00EC41CA"/>
    <w:rsid w:val="00F629F4"/>
    <w:rsid w:val="00F83340"/>
    <w:rsid w:val="00FA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BE384-A92D-43EF-938C-B8C75BD9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14"/>
      <w:jc w:val="center"/>
      <w:outlineLvl w:val="0"/>
    </w:pPr>
    <w:rPr>
      <w:rFonts w:ascii="Garamond" w:eastAsia="Garamond" w:hAnsi="Garamond" w:cs="Garamond"/>
      <w:b/>
      <w:color w:val="385623"/>
      <w:sz w:val="30"/>
    </w:rPr>
  </w:style>
  <w:style w:type="paragraph" w:styleId="Heading2">
    <w:name w:val="heading 2"/>
    <w:next w:val="Normal"/>
    <w:link w:val="Heading2Char"/>
    <w:uiPriority w:val="9"/>
    <w:unhideWhenUsed/>
    <w:qFormat/>
    <w:pPr>
      <w:keepNext/>
      <w:keepLines/>
      <w:spacing w:after="3"/>
      <w:ind w:left="10" w:right="96" w:hanging="10"/>
      <w:outlineLvl w:val="1"/>
    </w:pPr>
    <w:rPr>
      <w:rFonts w:ascii="Garamond" w:eastAsia="Garamond" w:hAnsi="Garamond" w:cs="Garamond"/>
      <w:b/>
      <w:color w:val="5381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385623"/>
      <w:sz w:val="30"/>
    </w:rPr>
  </w:style>
  <w:style w:type="character" w:customStyle="1" w:styleId="Heading2Char">
    <w:name w:val="Heading 2 Char"/>
    <w:link w:val="Heading2"/>
    <w:rPr>
      <w:rFonts w:ascii="Garamond" w:eastAsia="Garamond" w:hAnsi="Garamond" w:cs="Garamond"/>
      <w:b/>
      <w:color w:val="53813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315B"/>
    <w:rPr>
      <w:color w:val="0563C1" w:themeColor="hyperlink"/>
      <w:u w:val="single"/>
    </w:rPr>
  </w:style>
  <w:style w:type="character" w:customStyle="1" w:styleId="UnresolvedMention1">
    <w:name w:val="Unresolved Mention1"/>
    <w:basedOn w:val="DefaultParagraphFont"/>
    <w:uiPriority w:val="99"/>
    <w:semiHidden/>
    <w:unhideWhenUsed/>
    <w:rsid w:val="006C2C67"/>
    <w:rPr>
      <w:color w:val="808080"/>
      <w:shd w:val="clear" w:color="auto" w:fill="E6E6E6"/>
    </w:rPr>
  </w:style>
  <w:style w:type="paragraph" w:styleId="ListParagraph">
    <w:name w:val="List Paragraph"/>
    <w:basedOn w:val="Normal"/>
    <w:uiPriority w:val="34"/>
    <w:qFormat/>
    <w:rsid w:val="006C2C67"/>
    <w:pPr>
      <w:ind w:left="720"/>
      <w:contextualSpacing/>
    </w:pPr>
  </w:style>
  <w:style w:type="table" w:styleId="TableGrid0">
    <w:name w:val="Table Grid"/>
    <w:basedOn w:val="TableNormal"/>
    <w:uiPriority w:val="39"/>
    <w:rsid w:val="007A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5204">
      <w:bodyDiv w:val="1"/>
      <w:marLeft w:val="0"/>
      <w:marRight w:val="0"/>
      <w:marTop w:val="0"/>
      <w:marBottom w:val="0"/>
      <w:divBdr>
        <w:top w:val="none" w:sz="0" w:space="0" w:color="auto"/>
        <w:left w:val="none" w:sz="0" w:space="0" w:color="auto"/>
        <w:bottom w:val="none" w:sz="0" w:space="0" w:color="auto"/>
        <w:right w:val="none" w:sz="0" w:space="0" w:color="auto"/>
      </w:divBdr>
    </w:div>
    <w:div w:id="140217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sha.org/default.htm" TargetMode="External"/><Relationship Id="rId18" Type="http://schemas.openxmlformats.org/officeDocument/2006/relationships/hyperlink" Target="https://nau.edu/Registrar/" TargetMode="External"/><Relationship Id="rId26" Type="http://schemas.openxmlformats.org/officeDocument/2006/relationships/hyperlink" Target="https://iris.nau.edu/OWA/redir.aspx?C=T6cBaFasUEO1r1_awxVN6_FKCn_NkdEI702mvCykb5ATr_q4QL1L-fu-68Yx03IU3Z4FMnsKyEw.&amp;URL=http%3a%2f%2fnau.edu%2fLEADS-Center%2fTextbook-Loan-Program%2f" TargetMode="External"/><Relationship Id="rId39" Type="http://schemas.openxmlformats.org/officeDocument/2006/relationships/hyperlink" Target="mailto:dr@nau.edu" TargetMode="External"/><Relationship Id="rId21" Type="http://schemas.openxmlformats.org/officeDocument/2006/relationships/hyperlink" Target="http://extended.nau.edu/" TargetMode="External"/><Relationship Id="rId34" Type="http://schemas.openxmlformats.org/officeDocument/2006/relationships/hyperlink" Target="https://nau.edu/university-policy-library/disruptive-behavior" TargetMode="External"/><Relationship Id="rId42" Type="http://schemas.openxmlformats.org/officeDocument/2006/relationships/hyperlink" Target="https://nau.edu/research/compliance/research-integrity" TargetMode="External"/><Relationship Id="rId7" Type="http://schemas.openxmlformats.org/officeDocument/2006/relationships/hyperlink" Target="http://www.asha.org/default.htm" TargetMode="External"/><Relationship Id="rId2" Type="http://schemas.openxmlformats.org/officeDocument/2006/relationships/styles" Target="styles.xml"/><Relationship Id="rId16" Type="http://schemas.openxmlformats.org/officeDocument/2006/relationships/hyperlink" Target="http://www.ade.state.az.us/" TargetMode="External"/><Relationship Id="rId20" Type="http://schemas.openxmlformats.org/officeDocument/2006/relationships/hyperlink" Target="http://extended.nau.edu/" TargetMode="External"/><Relationship Id="rId29" Type="http://schemas.openxmlformats.org/officeDocument/2006/relationships/hyperlink" Target="https://iris.nau.edu/OWA/redir.aspx?C=T6cBaFasUEO1r1_awxVN6_FKCn_NkdEI702mvCykb5ATr_q4QL1L-fu-68Yx03IU3Z4FMnsKyEw.&amp;URL=http%3a%2f%2fnau.edu%2fLEADS-Center%2fTextbook-Loan-Program%2f" TargetMode="External"/><Relationship Id="rId41" Type="http://schemas.openxmlformats.org/officeDocument/2006/relationships/hyperlink" Target="mailto:jamie.axelrod@nau.edu" TargetMode="External"/><Relationship Id="rId1" Type="http://schemas.openxmlformats.org/officeDocument/2006/relationships/numbering" Target="numbering.xml"/><Relationship Id="rId6" Type="http://schemas.openxmlformats.org/officeDocument/2006/relationships/hyperlink" Target="http://www.jbpub.com/catalog/9780763751050/" TargetMode="External"/><Relationship Id="rId11" Type="http://schemas.openxmlformats.org/officeDocument/2006/relationships/hyperlink" Target="http://www.asha.org/default.htm" TargetMode="External"/><Relationship Id="rId24" Type="http://schemas.openxmlformats.org/officeDocument/2006/relationships/hyperlink" Target="https://iris.nau.edu/OWA/redir.aspx?C=T6cBaFasUEO1r1_awxVN6_FKCn_NkdEI702mvCykb5ATr_q4QL1L-fu-68Yx03IU3Z4FMnsKyEw.&amp;URL=http%3a%2f%2fnau.edu%2fLEADS-Center%2fTextbook-Loan-Program%2f" TargetMode="External"/><Relationship Id="rId32" Type="http://schemas.openxmlformats.org/officeDocument/2006/relationships/hyperlink" Target="https://policy.nau.edu/policy/policy.aspx?num=100601" TargetMode="External"/><Relationship Id="rId37" Type="http://schemas.openxmlformats.org/officeDocument/2006/relationships/hyperlink" Target="mailto:pamela.heinonen@nau.edu" TargetMode="External"/><Relationship Id="rId40" Type="http://schemas.openxmlformats.org/officeDocument/2006/relationships/hyperlink" Target="https://nau.edu/disability-resources/student-eligibility-process" TargetMode="External"/><Relationship Id="rId5" Type="http://schemas.openxmlformats.org/officeDocument/2006/relationships/hyperlink" Target="http://www.bkstr.com/CategoryDisplay/10001-9604-15828-1?demoKey=d" TargetMode="External"/><Relationship Id="rId15" Type="http://schemas.openxmlformats.org/officeDocument/2006/relationships/hyperlink" Target="http://www.azdhs.gov/als/hadisp/index.htm" TargetMode="External"/><Relationship Id="rId23" Type="http://schemas.openxmlformats.org/officeDocument/2006/relationships/hyperlink" Target="http://nau.edu/LEADS" TargetMode="External"/><Relationship Id="rId28" Type="http://schemas.openxmlformats.org/officeDocument/2006/relationships/hyperlink" Target="https://iris.nau.edu/OWA/redir.aspx?C=T6cBaFasUEO1r1_awxVN6_FKCn_NkdEI702mvCykb5ATr_q4QL1L-fu-68Yx03IU3Z4FMnsKyEw.&amp;URL=http%3a%2f%2fnau.edu%2fLEADS-Center%2fTextbook-Loan-Program%2f" TargetMode="External"/><Relationship Id="rId36" Type="http://schemas.openxmlformats.org/officeDocument/2006/relationships/hyperlink" Target="https://nau.edu/equity-and-access" TargetMode="External"/><Relationship Id="rId10" Type="http://schemas.openxmlformats.org/officeDocument/2006/relationships/hyperlink" Target="http://www.asha.org/default.htm" TargetMode="External"/><Relationship Id="rId19" Type="http://schemas.openxmlformats.org/officeDocument/2006/relationships/hyperlink" Target="https://nau.edu/Registrar/" TargetMode="External"/><Relationship Id="rId31" Type="http://schemas.openxmlformats.org/officeDocument/2006/relationships/hyperlink" Target="http://nau.edu/CHHS/Health-Sciences/Public-Health-Polici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ha.org/default.htm" TargetMode="External"/><Relationship Id="rId14" Type="http://schemas.openxmlformats.org/officeDocument/2006/relationships/hyperlink" Target="http://www.azdhs.gov/als/hadisp/index.htm" TargetMode="External"/><Relationship Id="rId22" Type="http://schemas.openxmlformats.org/officeDocument/2006/relationships/hyperlink" Target="http://extended.nau.edu/" TargetMode="External"/><Relationship Id="rId27" Type="http://schemas.openxmlformats.org/officeDocument/2006/relationships/hyperlink" Target="https://iris.nau.edu/OWA/redir.aspx?C=T6cBaFasUEO1r1_awxVN6_FKCn_NkdEI702mvCykb5ATr_q4QL1L-fu-68Yx03IU3Z4FMnsKyEw.&amp;URL=http%3a%2f%2fnau.edu%2fLEADS-Center%2fTextbook-Loan-Program%2f" TargetMode="External"/><Relationship Id="rId30" Type="http://schemas.openxmlformats.org/officeDocument/2006/relationships/hyperlink" Target="https://iris.nau.edu/OWA/redir.aspx?C=T6cBaFasUEO1r1_awxVN6_FKCn_NkdEI702mvCykb5ATr_q4QL1L-fu-68Yx03IU3Z4FMnsKyEw.&amp;URL=http%3a%2f%2fnau.edu%2fLEADS-Center%2fTextbook-Loan-Program%2f" TargetMode="External"/><Relationship Id="rId35" Type="http://schemas.openxmlformats.org/officeDocument/2006/relationships/hyperlink" Target="mailto:equityandaccess@nau.edu" TargetMode="External"/><Relationship Id="rId43" Type="http://schemas.openxmlformats.org/officeDocument/2006/relationships/fontTable" Target="fontTable.xml"/><Relationship Id="rId8" Type="http://schemas.openxmlformats.org/officeDocument/2006/relationships/hyperlink" Target="http://www.asha.org/default.htm" TargetMode="External"/><Relationship Id="rId3" Type="http://schemas.openxmlformats.org/officeDocument/2006/relationships/settings" Target="settings.xml"/><Relationship Id="rId12" Type="http://schemas.openxmlformats.org/officeDocument/2006/relationships/hyperlink" Target="http://www.asha.org/default.htm" TargetMode="External"/><Relationship Id="rId17" Type="http://schemas.openxmlformats.org/officeDocument/2006/relationships/hyperlink" Target="https://nau.edu/Registrar/" TargetMode="External"/><Relationship Id="rId25" Type="http://schemas.openxmlformats.org/officeDocument/2006/relationships/hyperlink" Target="https://iris.nau.edu/OWA/redir.aspx?C=T6cBaFasUEO1r1_awxVN6_FKCn_NkdEI702mvCykb5ATr_q4QL1L-fu-68Yx03IU3Z4FMnsKyEw.&amp;URL=http%3a%2f%2fnau.edu%2fLEADS-Center%2fTextbook-Loan-Program%2f" TargetMode="External"/><Relationship Id="rId33" Type="http://schemas.openxmlformats.org/officeDocument/2006/relationships/hyperlink" Target="https://nau.edu/university-policy-library/disruptive-behavior" TargetMode="External"/><Relationship Id="rId38" Type="http://schemas.openxmlformats.org/officeDocument/2006/relationships/hyperlink" Target="http://nau.edu/equity-and-access/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Elizabeth Culbertson</dc:creator>
  <cp:keywords/>
  <cp:lastModifiedBy>Sandra Lee Stewart</cp:lastModifiedBy>
  <cp:revision>2</cp:revision>
  <dcterms:created xsi:type="dcterms:W3CDTF">2019-02-19T23:42:00Z</dcterms:created>
  <dcterms:modified xsi:type="dcterms:W3CDTF">2019-02-19T23:42:00Z</dcterms:modified>
</cp:coreProperties>
</file>