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29E92E" w14:textId="77777777" w:rsidR="003F0785" w:rsidRDefault="00B71556">
      <w:r w:rsidRPr="00B71556">
        <w:rPr>
          <w:noProof/>
        </w:rPr>
        <w:drawing>
          <wp:inline distT="0" distB="0" distL="0" distR="0" wp14:anchorId="02874AA3" wp14:editId="1B46F116">
            <wp:extent cx="5943600" cy="10121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3680B" w14:textId="77777777" w:rsidR="00B71556" w:rsidRDefault="00B71556"/>
    <w:p w14:paraId="031B6224" w14:textId="77777777" w:rsidR="00B71556" w:rsidRDefault="00B71556" w:rsidP="00B71556">
      <w:pPr>
        <w:pStyle w:val="Default"/>
      </w:pPr>
    </w:p>
    <w:p w14:paraId="2AF93586" w14:textId="04850408" w:rsidR="00B71556" w:rsidRPr="00BE08D0" w:rsidRDefault="00B71556" w:rsidP="00BE08D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University Graduate Committee</w:t>
      </w:r>
    </w:p>
    <w:p w14:paraId="637E2185" w14:textId="358712F9" w:rsidR="00B71556" w:rsidRDefault="00B71556" w:rsidP="00B7155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Agenda</w:t>
      </w:r>
    </w:p>
    <w:p w14:paraId="19EFA444" w14:textId="77777777" w:rsidR="00B71556" w:rsidRDefault="00B71556" w:rsidP="00B71556">
      <w:pPr>
        <w:pStyle w:val="Default"/>
        <w:jc w:val="center"/>
        <w:rPr>
          <w:sz w:val="28"/>
          <w:szCs w:val="28"/>
        </w:rPr>
      </w:pPr>
    </w:p>
    <w:p w14:paraId="7CFCB3F1" w14:textId="57579A69" w:rsidR="00B71556" w:rsidRPr="00BE08D0" w:rsidRDefault="003C1C38" w:rsidP="00BE08D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Wednesday, </w:t>
      </w:r>
      <w:r w:rsidR="005D4634">
        <w:rPr>
          <w:b/>
          <w:bCs/>
          <w:sz w:val="28"/>
          <w:szCs w:val="28"/>
        </w:rPr>
        <w:t>January 20</w:t>
      </w:r>
      <w:r w:rsidR="005D4634" w:rsidRPr="005D4634">
        <w:rPr>
          <w:b/>
          <w:bCs/>
          <w:sz w:val="28"/>
          <w:szCs w:val="28"/>
          <w:vertAlign w:val="superscript"/>
        </w:rPr>
        <w:t>th</w:t>
      </w:r>
      <w:r w:rsidR="00BE08D0">
        <w:rPr>
          <w:b/>
          <w:bCs/>
          <w:sz w:val="28"/>
          <w:szCs w:val="28"/>
        </w:rPr>
        <w:t>,</w:t>
      </w:r>
      <w:r w:rsidR="00E54392">
        <w:rPr>
          <w:b/>
          <w:bCs/>
          <w:sz w:val="28"/>
          <w:szCs w:val="28"/>
        </w:rPr>
        <w:t xml:space="preserve"> 202</w:t>
      </w:r>
      <w:r w:rsidR="005D4634">
        <w:rPr>
          <w:b/>
          <w:bCs/>
          <w:sz w:val="28"/>
          <w:szCs w:val="28"/>
        </w:rPr>
        <w:t>1</w:t>
      </w:r>
    </w:p>
    <w:p w14:paraId="333AD139" w14:textId="6F53DBF3" w:rsidR="00B71556" w:rsidRPr="00E94EBF" w:rsidRDefault="00E94EBF" w:rsidP="00B71556">
      <w:pPr>
        <w:pStyle w:val="Default"/>
        <w:jc w:val="center"/>
        <w:rPr>
          <w:b/>
          <w:bCs/>
          <w:sz w:val="28"/>
          <w:szCs w:val="28"/>
        </w:rPr>
      </w:pPr>
      <w:r w:rsidRPr="00E94EBF">
        <w:rPr>
          <w:b/>
          <w:bCs/>
          <w:sz w:val="28"/>
          <w:szCs w:val="28"/>
        </w:rPr>
        <w:t>3:00-5:00</w:t>
      </w:r>
    </w:p>
    <w:p w14:paraId="039D0BEF" w14:textId="77777777" w:rsidR="00B71556" w:rsidRPr="00E94EBF" w:rsidRDefault="00B71556" w:rsidP="00B71556">
      <w:pPr>
        <w:pStyle w:val="Default"/>
        <w:jc w:val="center"/>
        <w:rPr>
          <w:sz w:val="28"/>
          <w:szCs w:val="28"/>
        </w:rPr>
      </w:pPr>
    </w:p>
    <w:p w14:paraId="405F41E6" w14:textId="6B215991" w:rsidR="005D4634" w:rsidRPr="005D4634" w:rsidRDefault="008172A5" w:rsidP="005D463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ONLINE VIA ZOOM</w:t>
      </w:r>
      <w:r w:rsidR="005D4634">
        <w:br/>
      </w:r>
      <w:hyperlink r:id="rId6" w:history="1">
        <w:r w:rsidR="005D4634">
          <w:rPr>
            <w:rStyle w:val="Hyperlink"/>
          </w:rPr>
          <w:t>https://nau.zoom.us/j/88266978103</w:t>
        </w:r>
      </w:hyperlink>
    </w:p>
    <w:p w14:paraId="216FF42A" w14:textId="3B4024C2" w:rsidR="005D4634" w:rsidRDefault="005D4634" w:rsidP="005D4634">
      <w:pPr>
        <w:pStyle w:val="NormalWeb"/>
        <w:jc w:val="center"/>
      </w:pPr>
      <w:r w:rsidRPr="005D4634">
        <w:t xml:space="preserve">Meeting ID: 882 6697 8103 </w:t>
      </w:r>
      <w:r w:rsidRPr="005D4634">
        <w:br/>
        <w:t>Password: UGC21</w:t>
      </w:r>
    </w:p>
    <w:p w14:paraId="63EDB792" w14:textId="77777777" w:rsidR="00E911BF" w:rsidRPr="00BE08D0" w:rsidRDefault="00E911BF" w:rsidP="00BE08D0">
      <w:pPr>
        <w:pStyle w:val="Default"/>
        <w:spacing w:line="360" w:lineRule="auto"/>
        <w:ind w:left="2160"/>
        <w:jc w:val="center"/>
      </w:pPr>
    </w:p>
    <w:p w14:paraId="038F8242" w14:textId="03F4D44D" w:rsidR="00052FC2" w:rsidRDefault="0030687A" w:rsidP="00BE08D0">
      <w:pPr>
        <w:pStyle w:val="Default"/>
        <w:numPr>
          <w:ilvl w:val="0"/>
          <w:numId w:val="9"/>
        </w:numPr>
        <w:spacing w:line="360" w:lineRule="auto"/>
      </w:pPr>
      <w:r w:rsidRPr="00BE08D0">
        <w:t xml:space="preserve">Approval of the </w:t>
      </w:r>
      <w:r w:rsidR="00EF56D1">
        <w:t>November 18</w:t>
      </w:r>
      <w:r w:rsidR="00EF56D1" w:rsidRPr="00EF56D1">
        <w:rPr>
          <w:vertAlign w:val="superscript"/>
        </w:rPr>
        <w:t>th</w:t>
      </w:r>
      <w:r w:rsidR="00EF56D1">
        <w:t xml:space="preserve"> </w:t>
      </w:r>
      <w:r w:rsidRPr="00BE08D0">
        <w:t xml:space="preserve">meeting minutes </w:t>
      </w:r>
      <w:r w:rsidR="00645ADA">
        <w:t>(Dawn)</w:t>
      </w:r>
    </w:p>
    <w:p w14:paraId="628132FC" w14:textId="7B034588" w:rsidR="00EF56D1" w:rsidRPr="00BE08D0" w:rsidRDefault="00EF56D1" w:rsidP="00BE08D0">
      <w:pPr>
        <w:pStyle w:val="Default"/>
        <w:numPr>
          <w:ilvl w:val="0"/>
          <w:numId w:val="9"/>
        </w:numPr>
        <w:spacing w:line="360" w:lineRule="auto"/>
      </w:pPr>
      <w:r>
        <w:t>Check-in regarding required UGC tasks (Dawn)</w:t>
      </w:r>
    </w:p>
    <w:p w14:paraId="3A4AE54A" w14:textId="77777777" w:rsidR="00BE08D0" w:rsidRPr="00BE08D0" w:rsidRDefault="00052FC2" w:rsidP="00BE08D0">
      <w:pPr>
        <w:pStyle w:val="Default"/>
        <w:numPr>
          <w:ilvl w:val="0"/>
          <w:numId w:val="9"/>
        </w:numPr>
        <w:spacing w:line="360" w:lineRule="auto"/>
      </w:pPr>
      <w:r w:rsidRPr="00BE08D0">
        <w:t>Reports (attached)</w:t>
      </w:r>
    </w:p>
    <w:p w14:paraId="0B74C1D0" w14:textId="77777777" w:rsidR="00BE08D0" w:rsidRPr="00BE08D0" w:rsidRDefault="00052FC2" w:rsidP="00BE08D0">
      <w:pPr>
        <w:pStyle w:val="Default"/>
        <w:numPr>
          <w:ilvl w:val="1"/>
          <w:numId w:val="9"/>
        </w:numPr>
        <w:spacing w:line="360" w:lineRule="auto"/>
      </w:pPr>
      <w:r w:rsidRPr="00BE08D0">
        <w:t xml:space="preserve">Dean </w:t>
      </w:r>
      <w:proofErr w:type="spellStart"/>
      <w:r w:rsidRPr="00BE08D0">
        <w:t>Watwood</w:t>
      </w:r>
      <w:proofErr w:type="spellEnd"/>
    </w:p>
    <w:p w14:paraId="1919C521" w14:textId="77777777" w:rsidR="00BE08D0" w:rsidRPr="00BE08D0" w:rsidRDefault="00052FC2" w:rsidP="00BE08D0">
      <w:pPr>
        <w:pStyle w:val="Default"/>
        <w:spacing w:line="360" w:lineRule="auto"/>
        <w:ind w:left="1440"/>
      </w:pPr>
      <w:r w:rsidRPr="00BE08D0">
        <w:t xml:space="preserve">Questions for Dean </w:t>
      </w:r>
      <w:proofErr w:type="spellStart"/>
      <w:r w:rsidRPr="00BE08D0">
        <w:t>Watwood</w:t>
      </w:r>
      <w:proofErr w:type="spellEnd"/>
    </w:p>
    <w:p w14:paraId="7048CE1D" w14:textId="77777777" w:rsidR="00BE08D0" w:rsidRPr="00BE08D0" w:rsidRDefault="00052FC2" w:rsidP="00BE08D0">
      <w:pPr>
        <w:pStyle w:val="Default"/>
        <w:numPr>
          <w:ilvl w:val="1"/>
          <w:numId w:val="9"/>
        </w:numPr>
        <w:spacing w:line="360" w:lineRule="auto"/>
      </w:pPr>
      <w:r w:rsidRPr="00BE08D0">
        <w:t xml:space="preserve">Associate Dean </w:t>
      </w:r>
      <w:proofErr w:type="spellStart"/>
      <w:r w:rsidRPr="00BE08D0">
        <w:t>Collentine</w:t>
      </w:r>
      <w:proofErr w:type="spellEnd"/>
    </w:p>
    <w:p w14:paraId="6B8ADEAA" w14:textId="77777777" w:rsidR="00BE08D0" w:rsidRPr="00BE08D0" w:rsidRDefault="00052FC2" w:rsidP="00BE08D0">
      <w:pPr>
        <w:pStyle w:val="Default"/>
        <w:spacing w:line="360" w:lineRule="auto"/>
        <w:ind w:left="1440"/>
      </w:pPr>
      <w:r w:rsidRPr="00BE08D0">
        <w:t xml:space="preserve">Questions for Associate Dean </w:t>
      </w:r>
      <w:proofErr w:type="spellStart"/>
      <w:r w:rsidRPr="00BE08D0">
        <w:t>Collentine</w:t>
      </w:r>
      <w:proofErr w:type="spellEnd"/>
    </w:p>
    <w:p w14:paraId="11CB6815" w14:textId="1399622F" w:rsidR="00BE08D0" w:rsidRPr="00BE08D0" w:rsidRDefault="00052FC2" w:rsidP="00BE08D0">
      <w:pPr>
        <w:pStyle w:val="Default"/>
        <w:numPr>
          <w:ilvl w:val="1"/>
          <w:numId w:val="9"/>
        </w:numPr>
        <w:spacing w:line="360" w:lineRule="auto"/>
      </w:pPr>
      <w:r w:rsidRPr="00BE08D0">
        <w:t xml:space="preserve">GSG </w:t>
      </w:r>
      <w:r w:rsidR="008172A5" w:rsidRPr="00BE08D0">
        <w:t xml:space="preserve">President </w:t>
      </w:r>
      <w:r w:rsidR="00BE08D0" w:rsidRPr="00BE08D0">
        <w:t>Savannah Berry</w:t>
      </w:r>
    </w:p>
    <w:p w14:paraId="11F41876" w14:textId="36AC85E5" w:rsidR="00247CC9" w:rsidRDefault="00052FC2" w:rsidP="00247CC9">
      <w:pPr>
        <w:pStyle w:val="Default"/>
        <w:spacing w:line="360" w:lineRule="auto"/>
        <w:ind w:left="1440"/>
      </w:pPr>
      <w:r w:rsidRPr="00BE08D0">
        <w:t xml:space="preserve">Questions </w:t>
      </w:r>
      <w:r w:rsidR="008172A5" w:rsidRPr="00BE08D0">
        <w:t xml:space="preserve">for GSG </w:t>
      </w:r>
      <w:r w:rsidR="00247CC9">
        <w:t>President Savannah Berry</w:t>
      </w:r>
    </w:p>
    <w:p w14:paraId="101FF5ED" w14:textId="2F4BA48F" w:rsidR="00D74DF7" w:rsidRDefault="005D4634" w:rsidP="00645ADA">
      <w:pPr>
        <w:pStyle w:val="Default"/>
        <w:numPr>
          <w:ilvl w:val="0"/>
          <w:numId w:val="9"/>
        </w:numPr>
        <w:spacing w:line="360" w:lineRule="auto"/>
      </w:pPr>
      <w:r>
        <w:t>Discussion</w:t>
      </w:r>
      <w:r w:rsidR="005266BF">
        <w:t xml:space="preserve"> </w:t>
      </w:r>
      <w:r w:rsidR="00EF56D1">
        <w:t xml:space="preserve">(and possible voting) </w:t>
      </w:r>
      <w:r w:rsidR="005266BF">
        <w:t xml:space="preserve">regarding professional development </w:t>
      </w:r>
      <w:r w:rsidR="006753D2">
        <w:t xml:space="preserve">for doctoral students </w:t>
      </w:r>
      <w:r w:rsidR="00645ADA">
        <w:t xml:space="preserve">(Associate Dean </w:t>
      </w:r>
      <w:proofErr w:type="spellStart"/>
      <w:r w:rsidR="00645ADA">
        <w:t>Collentine</w:t>
      </w:r>
      <w:proofErr w:type="spellEnd"/>
      <w:r w:rsidR="00645ADA">
        <w:t>)</w:t>
      </w:r>
    </w:p>
    <w:p w14:paraId="61B6CA09" w14:textId="1F32C8B6" w:rsidR="0034343E" w:rsidRDefault="006753D2" w:rsidP="00645ADA">
      <w:pPr>
        <w:pStyle w:val="Default"/>
        <w:numPr>
          <w:ilvl w:val="0"/>
          <w:numId w:val="9"/>
        </w:numPr>
        <w:spacing w:line="360" w:lineRule="auto"/>
      </w:pPr>
      <w:r>
        <w:t>Discussion of the p</w:t>
      </w:r>
      <w:r w:rsidR="0026682E">
        <w:t xml:space="preserve">olicy on graduate courses taken by undergraduate students (Associate Dean </w:t>
      </w:r>
      <w:proofErr w:type="spellStart"/>
      <w:r w:rsidR="0026682E">
        <w:t>Collentine</w:t>
      </w:r>
      <w:proofErr w:type="spellEnd"/>
      <w:r w:rsidR="0026682E">
        <w:t>)</w:t>
      </w:r>
    </w:p>
    <w:p w14:paraId="0E5FF132" w14:textId="66232122" w:rsidR="00A53F45" w:rsidRPr="00BE08D0" w:rsidRDefault="00A53F45" w:rsidP="005D4634">
      <w:pPr>
        <w:pStyle w:val="Default"/>
        <w:spacing w:line="360" w:lineRule="auto"/>
      </w:pPr>
    </w:p>
    <w:sectPr w:rsidR="00A53F45" w:rsidRPr="00BE08D0" w:rsidSect="004F62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D756A"/>
    <w:multiLevelType w:val="hybridMultilevel"/>
    <w:tmpl w:val="52B8E4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C725A"/>
    <w:multiLevelType w:val="hybridMultilevel"/>
    <w:tmpl w:val="681EC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C7973"/>
    <w:multiLevelType w:val="hybridMultilevel"/>
    <w:tmpl w:val="E3B64D88"/>
    <w:lvl w:ilvl="0" w:tplc="A116569A">
      <w:start w:val="1"/>
      <w:numFmt w:val="lowerLetter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1B5D6A53"/>
    <w:multiLevelType w:val="hybridMultilevel"/>
    <w:tmpl w:val="D5D28492"/>
    <w:lvl w:ilvl="0" w:tplc="42FC4CA6">
      <w:start w:val="9"/>
      <w:numFmt w:val="decimal"/>
      <w:lvlText w:val="%1."/>
      <w:lvlJc w:val="left"/>
      <w:pPr>
        <w:ind w:left="1800" w:hanging="360"/>
      </w:pPr>
      <w:rPr>
        <w:rFonts w:eastAsiaTheme="minorHAns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18C7E56"/>
    <w:multiLevelType w:val="hybridMultilevel"/>
    <w:tmpl w:val="96CA5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84B81"/>
    <w:multiLevelType w:val="hybridMultilevel"/>
    <w:tmpl w:val="AA9E2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0259AC"/>
    <w:multiLevelType w:val="hybridMultilevel"/>
    <w:tmpl w:val="ABEE337A"/>
    <w:lvl w:ilvl="0" w:tplc="2C14857E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46B31247"/>
    <w:multiLevelType w:val="hybridMultilevel"/>
    <w:tmpl w:val="9EBAAC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5A31B4"/>
    <w:multiLevelType w:val="hybridMultilevel"/>
    <w:tmpl w:val="F5B4AD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C1E7ED8"/>
    <w:multiLevelType w:val="hybridMultilevel"/>
    <w:tmpl w:val="BBA8A6EE"/>
    <w:lvl w:ilvl="0" w:tplc="75A4A3B4">
      <w:start w:val="9"/>
      <w:numFmt w:val="decimal"/>
      <w:lvlText w:val="%1."/>
      <w:lvlJc w:val="left"/>
      <w:pPr>
        <w:ind w:left="1080" w:hanging="360"/>
      </w:pPr>
      <w:rPr>
        <w:rFonts w:eastAsiaTheme="minorHAnsi" w:cstheme="minorBidi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0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556"/>
    <w:rsid w:val="00044B8F"/>
    <w:rsid w:val="00052FC2"/>
    <w:rsid w:val="000A15BE"/>
    <w:rsid w:val="000C3E03"/>
    <w:rsid w:val="00110816"/>
    <w:rsid w:val="00113DA3"/>
    <w:rsid w:val="00117974"/>
    <w:rsid w:val="0016136F"/>
    <w:rsid w:val="001E50DA"/>
    <w:rsid w:val="00204738"/>
    <w:rsid w:val="00247CC9"/>
    <w:rsid w:val="0026682E"/>
    <w:rsid w:val="002D7F6B"/>
    <w:rsid w:val="0030687A"/>
    <w:rsid w:val="003262ED"/>
    <w:rsid w:val="0034343E"/>
    <w:rsid w:val="00351E92"/>
    <w:rsid w:val="0035291A"/>
    <w:rsid w:val="00354112"/>
    <w:rsid w:val="0036333C"/>
    <w:rsid w:val="00365458"/>
    <w:rsid w:val="003C1C38"/>
    <w:rsid w:val="003F0785"/>
    <w:rsid w:val="0041723A"/>
    <w:rsid w:val="00475340"/>
    <w:rsid w:val="004971D8"/>
    <w:rsid w:val="004F62A5"/>
    <w:rsid w:val="005266BF"/>
    <w:rsid w:val="005755E1"/>
    <w:rsid w:val="00590438"/>
    <w:rsid w:val="00591F29"/>
    <w:rsid w:val="005D4634"/>
    <w:rsid w:val="0061559D"/>
    <w:rsid w:val="00643434"/>
    <w:rsid w:val="00645ADA"/>
    <w:rsid w:val="006753D2"/>
    <w:rsid w:val="006C4109"/>
    <w:rsid w:val="0070164D"/>
    <w:rsid w:val="00742826"/>
    <w:rsid w:val="0079756D"/>
    <w:rsid w:val="007C50D5"/>
    <w:rsid w:val="007E1BC3"/>
    <w:rsid w:val="008172A5"/>
    <w:rsid w:val="008910E0"/>
    <w:rsid w:val="008B17F2"/>
    <w:rsid w:val="00922C9F"/>
    <w:rsid w:val="00936BC2"/>
    <w:rsid w:val="009465E4"/>
    <w:rsid w:val="00950C71"/>
    <w:rsid w:val="009B05AE"/>
    <w:rsid w:val="009E38BD"/>
    <w:rsid w:val="009F1AAD"/>
    <w:rsid w:val="00A27473"/>
    <w:rsid w:val="00A53F45"/>
    <w:rsid w:val="00B3394F"/>
    <w:rsid w:val="00B40766"/>
    <w:rsid w:val="00B65D02"/>
    <w:rsid w:val="00B66CBD"/>
    <w:rsid w:val="00B70B0A"/>
    <w:rsid w:val="00B71556"/>
    <w:rsid w:val="00BA7120"/>
    <w:rsid w:val="00BE08D0"/>
    <w:rsid w:val="00C458E2"/>
    <w:rsid w:val="00C55D3A"/>
    <w:rsid w:val="00C65B95"/>
    <w:rsid w:val="00C91A30"/>
    <w:rsid w:val="00CB3E51"/>
    <w:rsid w:val="00CC499B"/>
    <w:rsid w:val="00CE4C77"/>
    <w:rsid w:val="00D11F48"/>
    <w:rsid w:val="00D74DF7"/>
    <w:rsid w:val="00DE17F7"/>
    <w:rsid w:val="00E04E5F"/>
    <w:rsid w:val="00E2314E"/>
    <w:rsid w:val="00E54392"/>
    <w:rsid w:val="00E911BF"/>
    <w:rsid w:val="00E94EBF"/>
    <w:rsid w:val="00EF56D1"/>
    <w:rsid w:val="00FA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12064"/>
  <w15:chartTrackingRefBased/>
  <w15:docId w15:val="{4634CA72-FCF8-B84A-8765-EFC187C28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71556"/>
    <w:pPr>
      <w:autoSpaceDE w:val="0"/>
      <w:autoSpaceDN w:val="0"/>
      <w:adjustRightInd w:val="0"/>
    </w:pPr>
    <w:rPr>
      <w:rFonts w:ascii="Cambria" w:hAnsi="Cambria" w:cs="Cambria"/>
      <w:color w:val="000000"/>
    </w:rPr>
  </w:style>
  <w:style w:type="character" w:styleId="Hyperlink">
    <w:name w:val="Hyperlink"/>
    <w:basedOn w:val="DefaultParagraphFont"/>
    <w:uiPriority w:val="99"/>
    <w:unhideWhenUsed/>
    <w:rsid w:val="00B7155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7155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155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C1C3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E08D0"/>
  </w:style>
  <w:style w:type="paragraph" w:styleId="BalloonText">
    <w:name w:val="Balloon Text"/>
    <w:basedOn w:val="Normal"/>
    <w:link w:val="BalloonTextChar"/>
    <w:uiPriority w:val="99"/>
    <w:semiHidden/>
    <w:unhideWhenUsed/>
    <w:rsid w:val="00A53F4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F45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D4634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u.zoom.us/j/88266978103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105</Words>
  <Characters>641</Characters>
  <Application>Microsoft Office Word</Application>
  <DocSecurity>0</DocSecurity>
  <Lines>23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Dawn Elizabeth Clifford</cp:lastModifiedBy>
  <cp:revision>8</cp:revision>
  <dcterms:created xsi:type="dcterms:W3CDTF">2020-10-07T16:12:00Z</dcterms:created>
  <dcterms:modified xsi:type="dcterms:W3CDTF">2021-01-13T22:36:00Z</dcterms:modified>
</cp:coreProperties>
</file>