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02556F">
        <w:rPr>
          <w:b/>
          <w:u w:val="single"/>
        </w:rPr>
        <w:t>Viol</w:t>
      </w:r>
      <w:r w:rsidR="007F26A5">
        <w:rPr>
          <w:b/>
          <w:u w:val="single"/>
        </w:rPr>
        <w:t>in</w:t>
      </w:r>
      <w:r w:rsidRPr="00484381">
        <w:rPr>
          <w:b/>
          <w:u w:val="single"/>
        </w:rPr>
        <w:t xml:space="preserve"> Requirements</w:t>
      </w:r>
    </w:p>
    <w:p w:rsidR="007F26A5" w:rsidRDefault="007F26A5" w:rsidP="007F26A5">
      <w:pPr>
        <w:pStyle w:val="ListParagraph"/>
        <w:numPr>
          <w:ilvl w:val="0"/>
          <w:numId w:val="1"/>
        </w:numPr>
      </w:pPr>
      <w:r>
        <w:t>G, B</w:t>
      </w:r>
      <w:r>
        <w:rPr>
          <w:noProof/>
        </w:rPr>
        <w:drawing>
          <wp:inline distT="0" distB="0" distL="0" distR="0" wp14:anchorId="29EC7959" wp14:editId="6DCC4A00">
            <wp:extent cx="47625" cy="12723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9" cy="15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D Major scales and arpeggios, MEMORIZED </w:t>
      </w:r>
      <w:r>
        <w:t>(2 octaves minimum, 3 preferred)</w:t>
      </w:r>
    </w:p>
    <w:p w:rsidR="00484381" w:rsidRDefault="007F26A5" w:rsidP="00484381">
      <w:pPr>
        <w:pStyle w:val="ListParagraph"/>
        <w:numPr>
          <w:ilvl w:val="0"/>
          <w:numId w:val="1"/>
        </w:numPr>
      </w:pPr>
      <w:r>
        <w:t xml:space="preserve">G, </w:t>
      </w:r>
      <w:r>
        <w:t xml:space="preserve">and </w:t>
      </w:r>
      <w:r>
        <w:t>B</w:t>
      </w:r>
      <w:r>
        <w:rPr>
          <w:noProof/>
        </w:rPr>
        <w:drawing>
          <wp:inline distT="0" distB="0" distL="0" distR="0" wp14:anchorId="7D39F3AB" wp14:editId="3345D1D2">
            <wp:extent cx="47625" cy="12723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9" cy="15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melodic minor scales and arpeggios</w:t>
      </w:r>
      <w:r>
        <w:t>,</w:t>
      </w:r>
      <w:r w:rsidR="00484381">
        <w:t xml:space="preserve"> MEMORIZED</w:t>
      </w:r>
      <w:r w:rsidR="00982400">
        <w:t xml:space="preserve"> (</w:t>
      </w:r>
      <w:r>
        <w:t>3</w:t>
      </w:r>
      <w:r w:rsidR="00484381">
        <w:t xml:space="preserve"> octave</w:t>
      </w:r>
      <w:r w:rsidR="0002556F">
        <w:t>s</w:t>
      </w:r>
      <w:r w:rsidR="00484381">
        <w:t>)</w:t>
      </w:r>
    </w:p>
    <w:p w:rsidR="00484381" w:rsidRDefault="00EB6EDD" w:rsidP="00B56B53">
      <w:pPr>
        <w:pStyle w:val="ListParagraph"/>
        <w:numPr>
          <w:ilvl w:val="0"/>
          <w:numId w:val="1"/>
        </w:numPr>
      </w:pPr>
      <w:r>
        <w:t>Two p</w:t>
      </w:r>
      <w:r w:rsidR="00F0198A">
        <w:t>repared</w:t>
      </w:r>
      <w:r w:rsidR="00484381">
        <w:t xml:space="preserve"> </w:t>
      </w:r>
      <w:r w:rsidR="007F26A5">
        <w:t>excerpts</w:t>
      </w:r>
      <w:r w:rsidR="00484381">
        <w:t xml:space="preserve">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  <w:bookmarkStart w:id="0" w:name="_GoBack"/>
      <w:bookmarkEnd w:id="0"/>
    </w:p>
    <w:p w:rsidR="000D13C1" w:rsidRDefault="000D13C1" w:rsidP="000D13C1"/>
    <w:p w:rsidR="00EB6EDD" w:rsidRDefault="007F26A5" w:rsidP="00F8769D">
      <w:pPr>
        <w:ind w:left="-720" w:right="-720"/>
      </w:pPr>
      <w:r>
        <w:rPr>
          <w:noProof/>
        </w:rPr>
        <w:drawing>
          <wp:inline distT="0" distB="0" distL="0" distR="0" wp14:anchorId="021F2958" wp14:editId="736A9378">
            <wp:extent cx="6837119" cy="3838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4527" cy="38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A5" w:rsidRDefault="007F26A5" w:rsidP="00F8769D">
      <w:pPr>
        <w:ind w:left="-720" w:right="-720"/>
      </w:pPr>
    </w:p>
    <w:p w:rsidR="00084AC3" w:rsidRDefault="007F26A5" w:rsidP="007F26A5">
      <w:pPr>
        <w:ind w:left="-720" w:right="-720"/>
      </w:pPr>
      <w:r>
        <w:rPr>
          <w:noProof/>
        </w:rPr>
        <w:drawing>
          <wp:inline distT="0" distB="0" distL="0" distR="0" wp14:anchorId="0CD99B06" wp14:editId="6A817E03">
            <wp:extent cx="6829771" cy="31908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2503" cy="319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AC3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0730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02556F"/>
    <w:rsid w:val="00084AC3"/>
    <w:rsid w:val="000D13C1"/>
    <w:rsid w:val="001A2771"/>
    <w:rsid w:val="001E78EC"/>
    <w:rsid w:val="00220EE1"/>
    <w:rsid w:val="003D57E7"/>
    <w:rsid w:val="00484381"/>
    <w:rsid w:val="004B31BF"/>
    <w:rsid w:val="007F26A5"/>
    <w:rsid w:val="008F25A1"/>
    <w:rsid w:val="00982400"/>
    <w:rsid w:val="00984EE2"/>
    <w:rsid w:val="009D21E5"/>
    <w:rsid w:val="00AA7013"/>
    <w:rsid w:val="00B262FD"/>
    <w:rsid w:val="00B56B53"/>
    <w:rsid w:val="00B83F7B"/>
    <w:rsid w:val="00CD2DEA"/>
    <w:rsid w:val="00D97730"/>
    <w:rsid w:val="00E86C88"/>
    <w:rsid w:val="00EB6EDD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251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2019-01-11T00:51:00Z</dcterms:created>
  <dcterms:modified xsi:type="dcterms:W3CDTF">2019-01-11T00:58:00Z</dcterms:modified>
</cp:coreProperties>
</file>