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4B31BF">
        <w:rPr>
          <w:b/>
          <w:u w:val="single"/>
        </w:rPr>
        <w:t>Tr</w:t>
      </w:r>
      <w:r w:rsidR="003D57E7">
        <w:rPr>
          <w:b/>
          <w:u w:val="single"/>
        </w:rPr>
        <w:t>umpet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>
        <w:t>)</w:t>
      </w:r>
    </w:p>
    <w:p w:rsidR="00E86C88" w:rsidRDefault="00982400" w:rsidP="00FF1062">
      <w:pPr>
        <w:pStyle w:val="ListParagraph"/>
        <w:numPr>
          <w:ilvl w:val="0"/>
          <w:numId w:val="1"/>
        </w:numPr>
      </w:pPr>
      <w:r>
        <w:t>Chromatic scale</w:t>
      </w:r>
      <w:r w:rsidR="00484381">
        <w:t xml:space="preserve">, MEMORIZED </w:t>
      </w:r>
      <w:r w:rsidR="00084AC3">
        <w:t>(1 octave minimum)</w:t>
      </w:r>
    </w:p>
    <w:p w:rsidR="00484381" w:rsidRDefault="00484381" w:rsidP="00FF1062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etudes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0D13C1" w:rsidRDefault="000D13C1" w:rsidP="000D13C1"/>
    <w:p w:rsidR="00E86C88" w:rsidRDefault="003D57E7" w:rsidP="00F8769D">
      <w:pPr>
        <w:ind w:left="-720" w:right="-720"/>
      </w:pPr>
      <w:r>
        <w:rPr>
          <w:noProof/>
        </w:rPr>
        <w:drawing>
          <wp:inline distT="0" distB="0" distL="0" distR="0" wp14:anchorId="171673BE" wp14:editId="70C16889">
            <wp:extent cx="6753225" cy="2419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6801" cy="244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E7" w:rsidRDefault="003D57E7" w:rsidP="00F8769D">
      <w:pPr>
        <w:ind w:left="-720" w:right="-720"/>
      </w:pPr>
    </w:p>
    <w:p w:rsidR="003D57E7" w:rsidRDefault="003D57E7" w:rsidP="00F8769D">
      <w:pPr>
        <w:ind w:left="-720" w:right="-720"/>
      </w:pPr>
    </w:p>
    <w:p w:rsidR="003D57E7" w:rsidRDefault="003D57E7" w:rsidP="00F8769D">
      <w:pPr>
        <w:ind w:left="-720" w:right="-720"/>
      </w:pPr>
    </w:p>
    <w:p w:rsidR="003D57E7" w:rsidRDefault="003D57E7" w:rsidP="00F8769D">
      <w:pPr>
        <w:ind w:left="-720" w:right="-720"/>
      </w:pPr>
      <w:r>
        <w:rPr>
          <w:noProof/>
        </w:rPr>
        <w:drawing>
          <wp:inline distT="0" distB="0" distL="0" distR="0" wp14:anchorId="640D4532" wp14:editId="50974697">
            <wp:extent cx="6761044" cy="30099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6092" cy="301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81" w:rsidRDefault="00484381" w:rsidP="009D21E5">
      <w:pPr>
        <w:ind w:left="-450" w:right="-720"/>
      </w:pPr>
    </w:p>
    <w:p w:rsidR="00084AC3" w:rsidRDefault="00084AC3" w:rsidP="009D21E5">
      <w:pPr>
        <w:ind w:left="-450" w:right="-720"/>
      </w:pPr>
    </w:p>
    <w:p w:rsidR="00084AC3" w:rsidRDefault="00084AC3" w:rsidP="009D21E5">
      <w:pPr>
        <w:ind w:left="-450" w:right="-720"/>
      </w:pPr>
      <w:bookmarkStart w:id="0" w:name="_GoBack"/>
      <w:bookmarkEnd w:id="0"/>
    </w:p>
    <w:sectPr w:rsidR="00084AC3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084AC3"/>
    <w:rsid w:val="000D13C1"/>
    <w:rsid w:val="001A2771"/>
    <w:rsid w:val="00220EE1"/>
    <w:rsid w:val="003D57E7"/>
    <w:rsid w:val="00484381"/>
    <w:rsid w:val="004B31BF"/>
    <w:rsid w:val="008F25A1"/>
    <w:rsid w:val="00982400"/>
    <w:rsid w:val="00984EE2"/>
    <w:rsid w:val="009D21E5"/>
    <w:rsid w:val="00AA7013"/>
    <w:rsid w:val="00B262FD"/>
    <w:rsid w:val="00CD2DEA"/>
    <w:rsid w:val="00D97730"/>
    <w:rsid w:val="00E86C88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251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2</cp:revision>
  <cp:lastPrinted>2019-01-10T17:37:00Z</cp:lastPrinted>
  <dcterms:created xsi:type="dcterms:W3CDTF">2019-01-11T00:44:00Z</dcterms:created>
  <dcterms:modified xsi:type="dcterms:W3CDTF">2019-01-11T00:44:00Z</dcterms:modified>
</cp:coreProperties>
</file>