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2FD" w:rsidRPr="00484381" w:rsidRDefault="00484381" w:rsidP="00484381">
      <w:pPr>
        <w:jc w:val="center"/>
        <w:rPr>
          <w:b/>
          <w:u w:val="single"/>
        </w:rPr>
      </w:pPr>
      <w:r w:rsidRPr="00484381">
        <w:rPr>
          <w:b/>
          <w:u w:val="single"/>
        </w:rPr>
        <w:t xml:space="preserve">2019 Senior Session </w:t>
      </w:r>
      <w:r w:rsidR="00023E95">
        <w:rPr>
          <w:b/>
          <w:u w:val="single"/>
        </w:rPr>
        <w:t>Jazz Band</w:t>
      </w:r>
      <w:r w:rsidRPr="00484381">
        <w:rPr>
          <w:b/>
          <w:u w:val="single"/>
        </w:rPr>
        <w:t xml:space="preserve"> Requirements</w:t>
      </w:r>
    </w:p>
    <w:p w:rsidR="00484381" w:rsidRDefault="00023E95" w:rsidP="00023E95">
      <w:pPr>
        <w:ind w:left="360"/>
        <w:jc w:val="center"/>
      </w:pPr>
      <w:r>
        <w:t>Campers should prepare the two appropriate etudes below (listed by instrument)</w:t>
      </w:r>
    </w:p>
    <w:p w:rsidR="00023E95" w:rsidRPr="00023E95" w:rsidRDefault="00023E95" w:rsidP="00023E95">
      <w:pPr>
        <w:ind w:left="360"/>
        <w:jc w:val="center"/>
        <w:rPr>
          <w:b/>
        </w:rPr>
      </w:pPr>
      <w:r w:rsidRPr="00023E95">
        <w:rPr>
          <w:b/>
        </w:rPr>
        <w:t>Improvisation is optional and is not required to audition for jazz band</w:t>
      </w:r>
    </w:p>
    <w:p w:rsidR="00150E76" w:rsidRDefault="00023E95" w:rsidP="00023E95">
      <w:pPr>
        <w:ind w:left="-630"/>
      </w:pPr>
      <w:r>
        <w:rPr>
          <w:noProof/>
        </w:rPr>
        <w:drawing>
          <wp:inline distT="0" distB="0" distL="0" distR="0" wp14:anchorId="1E3F461E" wp14:editId="316F6E87">
            <wp:extent cx="6651205" cy="7505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4140" cy="752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76" w:rsidRDefault="00150E76" w:rsidP="00150E76"/>
    <w:p w:rsidR="00484381" w:rsidRDefault="00484381" w:rsidP="006E0E74">
      <w:pPr>
        <w:ind w:left="-540" w:right="-720"/>
      </w:pPr>
    </w:p>
    <w:p w:rsidR="006E0E74" w:rsidRDefault="006E0E74" w:rsidP="006E0E74">
      <w:pPr>
        <w:ind w:left="-540" w:right="-720"/>
      </w:pPr>
    </w:p>
    <w:p w:rsidR="00E86C88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0B04C461" wp14:editId="2B5285CC">
            <wp:extent cx="67492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6737" cy="82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54850515" wp14:editId="578ABBC9">
            <wp:extent cx="6637784" cy="7658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004" cy="76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741A07F6" wp14:editId="32BF6706">
            <wp:extent cx="6617616" cy="7800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664" cy="782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17CF0510" wp14:editId="060952C9">
            <wp:extent cx="6678057" cy="77438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0599" cy="77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4687634C" wp14:editId="6F920192">
            <wp:extent cx="6502419" cy="760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2218" cy="76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3279F1BF" wp14:editId="4DFE4A9C">
            <wp:extent cx="6748644" cy="7867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8164" cy="789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646C648E" wp14:editId="38D2AA7D">
            <wp:extent cx="6678519" cy="763905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5228" cy="76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r>
        <w:rPr>
          <w:noProof/>
        </w:rPr>
        <w:drawing>
          <wp:inline distT="0" distB="0" distL="0" distR="0" wp14:anchorId="5C988F1A" wp14:editId="4387FFBC">
            <wp:extent cx="6931393" cy="798195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52496" cy="800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</w:p>
    <w:p w:rsidR="00023E95" w:rsidRDefault="00023E95" w:rsidP="006E0E74">
      <w:pPr>
        <w:ind w:left="-540" w:right="-720"/>
      </w:pPr>
      <w:bookmarkStart w:id="0" w:name="_GoBack"/>
      <w:r>
        <w:rPr>
          <w:noProof/>
        </w:rPr>
        <w:drawing>
          <wp:inline distT="0" distB="0" distL="0" distR="0" wp14:anchorId="478CC0D7" wp14:editId="50E0E419">
            <wp:extent cx="6717284" cy="484822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7142" cy="48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3E95" w:rsidSect="00484381">
      <w:pgSz w:w="12240" w:h="15840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01D25"/>
    <w:multiLevelType w:val="hybridMultilevel"/>
    <w:tmpl w:val="1D6C2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81"/>
    <w:rsid w:val="00023E95"/>
    <w:rsid w:val="00150E76"/>
    <w:rsid w:val="001A2771"/>
    <w:rsid w:val="00220EE1"/>
    <w:rsid w:val="00484381"/>
    <w:rsid w:val="006E0E74"/>
    <w:rsid w:val="008F25A1"/>
    <w:rsid w:val="00982400"/>
    <w:rsid w:val="00984EE2"/>
    <w:rsid w:val="009D21E5"/>
    <w:rsid w:val="009D3C0E"/>
    <w:rsid w:val="00AA7013"/>
    <w:rsid w:val="00B262FD"/>
    <w:rsid w:val="00E86C88"/>
    <w:rsid w:val="00F0198A"/>
    <w:rsid w:val="00F8769D"/>
    <w:rsid w:val="00FB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56F9F"/>
  <w15:chartTrackingRefBased/>
  <w15:docId w15:val="{6F0A24FF-B489-4EF9-ABF3-93593394A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3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W Sarn</dc:creator>
  <cp:keywords/>
  <dc:description/>
  <cp:lastModifiedBy>Nicola W Sarn</cp:lastModifiedBy>
  <cp:revision>3</cp:revision>
  <cp:lastPrinted>2019-01-10T17:37:00Z</cp:lastPrinted>
  <dcterms:created xsi:type="dcterms:W3CDTF">2019-01-10T22:37:00Z</dcterms:created>
  <dcterms:modified xsi:type="dcterms:W3CDTF">2019-01-10T22:47:00Z</dcterms:modified>
</cp:coreProperties>
</file>