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C6" w:rsidRPr="000F2BDF" w:rsidRDefault="00C224C6" w:rsidP="000F2BDF">
      <w:pPr>
        <w:jc w:val="center"/>
        <w:rPr>
          <w:b/>
          <w:u w:val="single"/>
        </w:rPr>
      </w:pPr>
      <w:r w:rsidRPr="000F2BDF">
        <w:rPr>
          <w:b/>
          <w:u w:val="single"/>
        </w:rPr>
        <w:t>201</w:t>
      </w:r>
      <w:r w:rsidR="00F6542D" w:rsidRPr="000F2BDF">
        <w:rPr>
          <w:b/>
          <w:u w:val="single"/>
        </w:rPr>
        <w:t>9</w:t>
      </w:r>
      <w:r w:rsidRPr="000F2BDF">
        <w:rPr>
          <w:b/>
          <w:u w:val="single"/>
        </w:rPr>
        <w:t xml:space="preserve"> </w:t>
      </w:r>
      <w:r w:rsidR="007B2B4A" w:rsidRPr="000F2BDF">
        <w:rPr>
          <w:b/>
          <w:u w:val="single"/>
        </w:rPr>
        <w:t>Junior</w:t>
      </w:r>
      <w:r w:rsidRPr="000F2BDF">
        <w:rPr>
          <w:b/>
          <w:u w:val="single"/>
        </w:rPr>
        <w:t xml:space="preserve"> </w:t>
      </w:r>
      <w:r w:rsidR="00F6542D" w:rsidRPr="000F2BDF">
        <w:rPr>
          <w:b/>
          <w:u w:val="single"/>
        </w:rPr>
        <w:t>Session</w:t>
      </w:r>
      <w:r w:rsidRPr="000F2BDF">
        <w:rPr>
          <w:b/>
          <w:u w:val="single"/>
        </w:rPr>
        <w:t xml:space="preserve"> </w:t>
      </w:r>
      <w:r w:rsidR="00EC67F5">
        <w:rPr>
          <w:b/>
          <w:u w:val="single"/>
        </w:rPr>
        <w:t>Euphonium</w:t>
      </w:r>
      <w:r w:rsidRPr="000F2BDF">
        <w:rPr>
          <w:b/>
          <w:u w:val="single"/>
        </w:rPr>
        <w:t xml:space="preserve"> Requirements</w:t>
      </w:r>
    </w:p>
    <w:p w:rsidR="00C224C6" w:rsidRDefault="0089634A" w:rsidP="00C224C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Major </w:t>
      </w:r>
      <w:r w:rsidR="00C224C6" w:rsidRPr="00F6542D">
        <w:rPr>
          <w:rFonts w:cstheme="minorHAnsi"/>
        </w:rPr>
        <w:t>scale</w:t>
      </w:r>
      <w:r w:rsidR="00260B0F">
        <w:rPr>
          <w:rFonts w:cstheme="minorHAnsi"/>
        </w:rPr>
        <w:t>s</w:t>
      </w:r>
      <w:r w:rsidR="00C224C6" w:rsidRPr="00F6542D">
        <w:rPr>
          <w:rFonts w:cstheme="minorHAnsi"/>
        </w:rPr>
        <w:t>, MEMORIZED</w:t>
      </w:r>
      <w:r w:rsidR="00260B0F">
        <w:rPr>
          <w:rFonts w:cstheme="minorHAnsi"/>
        </w:rPr>
        <w:t>, through two flats and sharps</w:t>
      </w:r>
      <w:r>
        <w:rPr>
          <w:rFonts w:cstheme="minorHAnsi"/>
        </w:rPr>
        <w:t xml:space="preserve"> </w:t>
      </w:r>
      <w:r w:rsidR="00C224C6" w:rsidRPr="00F6542D">
        <w:rPr>
          <w:rFonts w:cstheme="minorHAnsi"/>
        </w:rPr>
        <w:t>(</w:t>
      </w:r>
      <w:r w:rsidR="00260B0F">
        <w:rPr>
          <w:rFonts w:cstheme="minorHAnsi"/>
        </w:rPr>
        <w:t>1</w:t>
      </w:r>
      <w:r>
        <w:rPr>
          <w:rFonts w:cstheme="minorHAnsi"/>
        </w:rPr>
        <w:t xml:space="preserve"> octave</w:t>
      </w:r>
      <w:r w:rsidR="00260B0F">
        <w:rPr>
          <w:rFonts w:cstheme="minorHAnsi"/>
        </w:rPr>
        <w:t xml:space="preserve"> minimum</w:t>
      </w:r>
      <w:r w:rsidR="00C224C6" w:rsidRPr="00F6542D">
        <w:rPr>
          <w:rFonts w:cstheme="minorHAnsi"/>
        </w:rPr>
        <w:t>)</w:t>
      </w:r>
    </w:p>
    <w:p w:rsidR="00260B0F" w:rsidRPr="00F6542D" w:rsidRDefault="00260B0F" w:rsidP="00C224C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Chromatic scale, MEMORIZED </w:t>
      </w:r>
      <w:r w:rsidRPr="00F6542D">
        <w:rPr>
          <w:rFonts w:cstheme="minorHAnsi"/>
        </w:rPr>
        <w:t>(</w:t>
      </w:r>
      <w:r>
        <w:rPr>
          <w:rFonts w:cstheme="minorHAnsi"/>
        </w:rPr>
        <w:t>1 octave minimum</w:t>
      </w:r>
      <w:r w:rsidRPr="00F6542D">
        <w:rPr>
          <w:rFonts w:cstheme="minorHAnsi"/>
        </w:rPr>
        <w:t>)</w:t>
      </w:r>
    </w:p>
    <w:p w:rsidR="00C224C6" w:rsidRPr="00F6542D" w:rsidRDefault="0089634A" w:rsidP="00C224C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Two p</w:t>
      </w:r>
      <w:r w:rsidR="00C224C6" w:rsidRPr="00F6542D">
        <w:rPr>
          <w:rFonts w:cstheme="minorHAnsi"/>
        </w:rPr>
        <w:t xml:space="preserve">repared </w:t>
      </w:r>
      <w:r>
        <w:rPr>
          <w:rFonts w:cstheme="minorHAnsi"/>
        </w:rPr>
        <w:t>etudes</w:t>
      </w:r>
      <w:r w:rsidR="00EC67F5">
        <w:rPr>
          <w:rFonts w:cstheme="minorHAnsi"/>
        </w:rPr>
        <w:t xml:space="preserve"> listed in both treble and bass clef</w:t>
      </w:r>
      <w:r>
        <w:rPr>
          <w:rFonts w:cstheme="minorHAnsi"/>
        </w:rPr>
        <w:t xml:space="preserve"> (see below)</w:t>
      </w:r>
    </w:p>
    <w:p w:rsidR="00C224C6" w:rsidRDefault="00C224C6" w:rsidP="00C224C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F6542D">
        <w:rPr>
          <w:rFonts w:cstheme="minorHAnsi"/>
        </w:rPr>
        <w:t>Sight reading—to be provided by adjudicator</w:t>
      </w:r>
    </w:p>
    <w:p w:rsidR="00260B0F" w:rsidRDefault="00260B0F" w:rsidP="007520F4">
      <w:pPr>
        <w:spacing w:after="0" w:line="240" w:lineRule="auto"/>
        <w:rPr>
          <w:rFonts w:cstheme="minorHAnsi"/>
        </w:rPr>
      </w:pPr>
    </w:p>
    <w:p w:rsidR="00260B0F" w:rsidRDefault="00EC67F5" w:rsidP="00EC67F5">
      <w:pPr>
        <w:spacing w:after="0" w:line="240" w:lineRule="auto"/>
        <w:ind w:left="-810"/>
        <w:rPr>
          <w:rFonts w:cstheme="minorHAnsi"/>
        </w:rPr>
      </w:pPr>
      <w:r>
        <w:rPr>
          <w:noProof/>
        </w:rPr>
        <w:drawing>
          <wp:inline distT="0" distB="0" distL="0" distR="0" wp14:anchorId="32069FCE" wp14:editId="65521947">
            <wp:extent cx="6834979" cy="3635829"/>
            <wp:effectExtent l="0" t="0" r="444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781" cy="3648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0F4" w:rsidRDefault="007520F4" w:rsidP="007520F4">
      <w:pPr>
        <w:spacing w:after="0" w:line="240" w:lineRule="auto"/>
        <w:ind w:left="-720"/>
        <w:rPr>
          <w:rFonts w:cstheme="minorHAnsi"/>
        </w:rPr>
      </w:pPr>
    </w:p>
    <w:p w:rsidR="00EC67F5" w:rsidRPr="007520F4" w:rsidRDefault="00EC67F5" w:rsidP="007520F4">
      <w:pPr>
        <w:spacing w:after="0" w:line="240" w:lineRule="auto"/>
        <w:ind w:left="-720"/>
        <w:rPr>
          <w:rFonts w:cstheme="minorHAnsi"/>
        </w:rPr>
      </w:pPr>
    </w:p>
    <w:p w:rsidR="00743182" w:rsidRDefault="00EC67F5" w:rsidP="00EC67F5">
      <w:pPr>
        <w:ind w:left="-630"/>
        <w:rPr>
          <w:rFonts w:ascii="Arial" w:hAnsi="Arial" w:cs="Arial"/>
          <w:smallCaps/>
          <w:sz w:val="24"/>
          <w:u w:val="single"/>
        </w:rPr>
      </w:pPr>
      <w:r>
        <w:rPr>
          <w:noProof/>
        </w:rPr>
        <w:drawing>
          <wp:inline distT="0" distB="0" distL="0" distR="0" wp14:anchorId="5F407284" wp14:editId="791A4DAE">
            <wp:extent cx="6803571" cy="3687967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24671" cy="369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3182" w:rsidSect="00EC67F5">
      <w:pgSz w:w="12240" w:h="15840"/>
      <w:pgMar w:top="900" w:right="72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34A" w:rsidRDefault="0089634A" w:rsidP="00C224C6">
      <w:pPr>
        <w:spacing w:after="0" w:line="240" w:lineRule="auto"/>
      </w:pPr>
      <w:r>
        <w:separator/>
      </w:r>
    </w:p>
  </w:endnote>
  <w:endnote w:type="continuationSeparator" w:id="0">
    <w:p w:rsidR="0089634A" w:rsidRDefault="0089634A" w:rsidP="00C2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34A" w:rsidRDefault="0089634A" w:rsidP="00C224C6">
      <w:pPr>
        <w:spacing w:after="0" w:line="240" w:lineRule="auto"/>
      </w:pPr>
      <w:r>
        <w:separator/>
      </w:r>
    </w:p>
  </w:footnote>
  <w:footnote w:type="continuationSeparator" w:id="0">
    <w:p w:rsidR="0089634A" w:rsidRDefault="0089634A" w:rsidP="00C22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C0EC1"/>
    <w:multiLevelType w:val="hybridMultilevel"/>
    <w:tmpl w:val="477E21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1C195D"/>
    <w:multiLevelType w:val="hybridMultilevel"/>
    <w:tmpl w:val="1B328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34D9C"/>
    <w:multiLevelType w:val="hybridMultilevel"/>
    <w:tmpl w:val="1D7685BE"/>
    <w:lvl w:ilvl="0" w:tplc="0FD84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0533A2"/>
    <w:multiLevelType w:val="hybridMultilevel"/>
    <w:tmpl w:val="3528AAE0"/>
    <w:lvl w:ilvl="0" w:tplc="15ACD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D1D87"/>
    <w:multiLevelType w:val="hybridMultilevel"/>
    <w:tmpl w:val="ECC4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55C06"/>
    <w:multiLevelType w:val="hybridMultilevel"/>
    <w:tmpl w:val="2042DB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17F0857"/>
    <w:multiLevelType w:val="hybridMultilevel"/>
    <w:tmpl w:val="F22AB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72940"/>
    <w:multiLevelType w:val="hybridMultilevel"/>
    <w:tmpl w:val="2B025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B34C6"/>
    <w:multiLevelType w:val="hybridMultilevel"/>
    <w:tmpl w:val="089C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B1566"/>
    <w:multiLevelType w:val="hybridMultilevel"/>
    <w:tmpl w:val="283A8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9A458E"/>
    <w:multiLevelType w:val="hybridMultilevel"/>
    <w:tmpl w:val="3CB6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mailMerge>
    <w:mainDocumentType w:val="mailingLabel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0B"/>
    <w:rsid w:val="00014079"/>
    <w:rsid w:val="00081C98"/>
    <w:rsid w:val="000C0C1B"/>
    <w:rsid w:val="000C30AF"/>
    <w:rsid w:val="000D1D0B"/>
    <w:rsid w:val="000F2BDF"/>
    <w:rsid w:val="0010640A"/>
    <w:rsid w:val="00110DFC"/>
    <w:rsid w:val="00111542"/>
    <w:rsid w:val="001172D9"/>
    <w:rsid w:val="001204B5"/>
    <w:rsid w:val="00143C70"/>
    <w:rsid w:val="00152973"/>
    <w:rsid w:val="00162BF7"/>
    <w:rsid w:val="001828DA"/>
    <w:rsid w:val="00194C1E"/>
    <w:rsid w:val="001E67A7"/>
    <w:rsid w:val="00203E6D"/>
    <w:rsid w:val="00204ADF"/>
    <w:rsid w:val="00225B3F"/>
    <w:rsid w:val="00226341"/>
    <w:rsid w:val="002422F0"/>
    <w:rsid w:val="00243FF3"/>
    <w:rsid w:val="002515D8"/>
    <w:rsid w:val="0025634B"/>
    <w:rsid w:val="00260B0F"/>
    <w:rsid w:val="002655AD"/>
    <w:rsid w:val="00271903"/>
    <w:rsid w:val="002745ED"/>
    <w:rsid w:val="00275D4E"/>
    <w:rsid w:val="00277AB7"/>
    <w:rsid w:val="00284AF7"/>
    <w:rsid w:val="002B20AA"/>
    <w:rsid w:val="002B706D"/>
    <w:rsid w:val="002C23F7"/>
    <w:rsid w:val="00323CA3"/>
    <w:rsid w:val="0034242E"/>
    <w:rsid w:val="003C2CBB"/>
    <w:rsid w:val="003C3085"/>
    <w:rsid w:val="003D551A"/>
    <w:rsid w:val="004179D3"/>
    <w:rsid w:val="004437C8"/>
    <w:rsid w:val="00475A7E"/>
    <w:rsid w:val="00486F8A"/>
    <w:rsid w:val="00526F0C"/>
    <w:rsid w:val="00552DE3"/>
    <w:rsid w:val="005C531F"/>
    <w:rsid w:val="005C7669"/>
    <w:rsid w:val="005D3EB6"/>
    <w:rsid w:val="005F57EA"/>
    <w:rsid w:val="006142D7"/>
    <w:rsid w:val="00625D9F"/>
    <w:rsid w:val="00694344"/>
    <w:rsid w:val="00694B14"/>
    <w:rsid w:val="006A60ED"/>
    <w:rsid w:val="006E5742"/>
    <w:rsid w:val="00707AF4"/>
    <w:rsid w:val="00743182"/>
    <w:rsid w:val="00746FDB"/>
    <w:rsid w:val="007520F4"/>
    <w:rsid w:val="007650C7"/>
    <w:rsid w:val="007827A2"/>
    <w:rsid w:val="0079068E"/>
    <w:rsid w:val="007A2518"/>
    <w:rsid w:val="007A5964"/>
    <w:rsid w:val="007B2B4A"/>
    <w:rsid w:val="007F38B6"/>
    <w:rsid w:val="007F5D25"/>
    <w:rsid w:val="00805105"/>
    <w:rsid w:val="00813381"/>
    <w:rsid w:val="00815D6F"/>
    <w:rsid w:val="008412DB"/>
    <w:rsid w:val="00843075"/>
    <w:rsid w:val="00857688"/>
    <w:rsid w:val="00861A2B"/>
    <w:rsid w:val="00863B3E"/>
    <w:rsid w:val="00876183"/>
    <w:rsid w:val="00884DAB"/>
    <w:rsid w:val="00894653"/>
    <w:rsid w:val="0089634A"/>
    <w:rsid w:val="008D07C6"/>
    <w:rsid w:val="008D0BAD"/>
    <w:rsid w:val="008D1BB0"/>
    <w:rsid w:val="008F16A8"/>
    <w:rsid w:val="009817D7"/>
    <w:rsid w:val="009B1C7D"/>
    <w:rsid w:val="009B7061"/>
    <w:rsid w:val="009C68A1"/>
    <w:rsid w:val="009D1213"/>
    <w:rsid w:val="009D1C6E"/>
    <w:rsid w:val="009E1485"/>
    <w:rsid w:val="009E4B10"/>
    <w:rsid w:val="009E6952"/>
    <w:rsid w:val="00A17B95"/>
    <w:rsid w:val="00A252C1"/>
    <w:rsid w:val="00A7162F"/>
    <w:rsid w:val="00A7598B"/>
    <w:rsid w:val="00AC1CDB"/>
    <w:rsid w:val="00B11B93"/>
    <w:rsid w:val="00B16061"/>
    <w:rsid w:val="00B46497"/>
    <w:rsid w:val="00B768D6"/>
    <w:rsid w:val="00B808EF"/>
    <w:rsid w:val="00BA6F85"/>
    <w:rsid w:val="00BE08B2"/>
    <w:rsid w:val="00BE0E6A"/>
    <w:rsid w:val="00BE3277"/>
    <w:rsid w:val="00BE7E97"/>
    <w:rsid w:val="00C224C6"/>
    <w:rsid w:val="00C64D39"/>
    <w:rsid w:val="00C678E8"/>
    <w:rsid w:val="00C82853"/>
    <w:rsid w:val="00CB0417"/>
    <w:rsid w:val="00CB6551"/>
    <w:rsid w:val="00D06399"/>
    <w:rsid w:val="00D16D39"/>
    <w:rsid w:val="00D777A0"/>
    <w:rsid w:val="00D833C8"/>
    <w:rsid w:val="00DA0695"/>
    <w:rsid w:val="00DA70C9"/>
    <w:rsid w:val="00DF543D"/>
    <w:rsid w:val="00E0156B"/>
    <w:rsid w:val="00E4284E"/>
    <w:rsid w:val="00E506B9"/>
    <w:rsid w:val="00E679FA"/>
    <w:rsid w:val="00E72D69"/>
    <w:rsid w:val="00E77C34"/>
    <w:rsid w:val="00E802ED"/>
    <w:rsid w:val="00E9095A"/>
    <w:rsid w:val="00E931AC"/>
    <w:rsid w:val="00EA17D6"/>
    <w:rsid w:val="00EA59A0"/>
    <w:rsid w:val="00EC4EF4"/>
    <w:rsid w:val="00EC67F5"/>
    <w:rsid w:val="00EE4192"/>
    <w:rsid w:val="00EF0F78"/>
    <w:rsid w:val="00EF1AD7"/>
    <w:rsid w:val="00EF36D3"/>
    <w:rsid w:val="00F273B8"/>
    <w:rsid w:val="00F37012"/>
    <w:rsid w:val="00F61E26"/>
    <w:rsid w:val="00F6542D"/>
    <w:rsid w:val="00F668F0"/>
    <w:rsid w:val="00F7269F"/>
    <w:rsid w:val="00F943EE"/>
    <w:rsid w:val="00FA2F88"/>
    <w:rsid w:val="00FA7E9A"/>
    <w:rsid w:val="00FB62D0"/>
    <w:rsid w:val="00FC1980"/>
    <w:rsid w:val="00FD6146"/>
    <w:rsid w:val="00FE43E8"/>
    <w:rsid w:val="00F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31A3D"/>
  <w15:docId w15:val="{CCD98A32-CCF1-4FE2-A2D5-E4533E27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A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4C6"/>
  </w:style>
  <w:style w:type="paragraph" w:styleId="Footer">
    <w:name w:val="footer"/>
    <w:basedOn w:val="Normal"/>
    <w:link w:val="FooterChar"/>
    <w:uiPriority w:val="99"/>
    <w:unhideWhenUsed/>
    <w:rsid w:val="00C2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McGinn</dc:creator>
  <cp:lastModifiedBy>Nicola W Sarn</cp:lastModifiedBy>
  <cp:revision>3</cp:revision>
  <cp:lastPrinted>2014-01-09T20:25:00Z</cp:lastPrinted>
  <dcterms:created xsi:type="dcterms:W3CDTF">2019-01-15T21:03:00Z</dcterms:created>
  <dcterms:modified xsi:type="dcterms:W3CDTF">2019-01-15T21:06:00Z</dcterms:modified>
</cp:coreProperties>
</file>